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4FEC4" w14:textId="77777777" w:rsidR="007D6C5F" w:rsidRDefault="007D6C5F">
      <w:pPr>
        <w:rPr>
          <w:rFonts w:hint="eastAsia"/>
        </w:rPr>
      </w:pPr>
      <w:r>
        <w:rPr>
          <w:rFonts w:hint="eastAsia"/>
        </w:rPr>
        <w:t>fǎng de pīnyīn zǔ cí yǔ</w:t>
      </w:r>
    </w:p>
    <w:p w14:paraId="482C9484" w14:textId="77777777" w:rsidR="007D6C5F" w:rsidRDefault="007D6C5F">
      <w:pPr>
        <w:rPr>
          <w:rFonts w:hint="eastAsia"/>
        </w:rPr>
      </w:pPr>
      <w:r>
        <w:rPr>
          <w:rFonts w:hint="eastAsia"/>
        </w:rPr>
        <w:t>“仿”的拼音是“fǎng”，它是一个常用的汉字，具有模仿、效法的含义。在汉语中，“仿”可以组成许多词语，这些词语广泛应用于日常生活和书面表达中。</w:t>
      </w:r>
    </w:p>
    <w:p w14:paraId="4FE7BAA1" w14:textId="77777777" w:rsidR="007D6C5F" w:rsidRDefault="007D6C5F">
      <w:pPr>
        <w:rPr>
          <w:rFonts w:hint="eastAsia"/>
        </w:rPr>
      </w:pPr>
    </w:p>
    <w:p w14:paraId="0F179F76" w14:textId="77777777" w:rsidR="007D6C5F" w:rsidRDefault="007D6C5F">
      <w:pPr>
        <w:rPr>
          <w:rFonts w:hint="eastAsia"/>
        </w:rPr>
      </w:pPr>
    </w:p>
    <w:p w14:paraId="656192D3" w14:textId="77777777" w:rsidR="007D6C5F" w:rsidRDefault="007D6C5F">
      <w:pPr>
        <w:rPr>
          <w:rFonts w:hint="eastAsia"/>
        </w:rPr>
      </w:pPr>
      <w:r>
        <w:rPr>
          <w:rFonts w:hint="eastAsia"/>
        </w:rPr>
        <w:t>fǎng fú</w:t>
      </w:r>
    </w:p>
    <w:p w14:paraId="27B8C834" w14:textId="77777777" w:rsidR="007D6C5F" w:rsidRDefault="007D6C5F">
      <w:pPr>
        <w:rPr>
          <w:rFonts w:hint="eastAsia"/>
        </w:rPr>
      </w:pPr>
      <w:r>
        <w:rPr>
          <w:rFonts w:hint="eastAsia"/>
        </w:rPr>
        <w:t>“仿佛”是一个常见的词语，意思是好像、似乎，用来形容事物之间的相似性或不确定的状态。例如：“他看起来仿佛很疲惫。”这个词组多用于描写心理感受或视觉印象。</w:t>
      </w:r>
    </w:p>
    <w:p w14:paraId="504E3233" w14:textId="77777777" w:rsidR="007D6C5F" w:rsidRDefault="007D6C5F">
      <w:pPr>
        <w:rPr>
          <w:rFonts w:hint="eastAsia"/>
        </w:rPr>
      </w:pPr>
    </w:p>
    <w:p w14:paraId="1278F0DC" w14:textId="77777777" w:rsidR="007D6C5F" w:rsidRDefault="007D6C5F">
      <w:pPr>
        <w:rPr>
          <w:rFonts w:hint="eastAsia"/>
        </w:rPr>
      </w:pPr>
    </w:p>
    <w:p w14:paraId="1B5973D1" w14:textId="77777777" w:rsidR="007D6C5F" w:rsidRDefault="007D6C5F">
      <w:pPr>
        <w:rPr>
          <w:rFonts w:hint="eastAsia"/>
        </w:rPr>
      </w:pPr>
      <w:r>
        <w:rPr>
          <w:rFonts w:hint="eastAsia"/>
        </w:rPr>
        <w:t>fǎng zhào</w:t>
      </w:r>
    </w:p>
    <w:p w14:paraId="6587D830" w14:textId="77777777" w:rsidR="007D6C5F" w:rsidRDefault="007D6C5F">
      <w:pPr>
        <w:rPr>
          <w:rFonts w:hint="eastAsia"/>
        </w:rPr>
      </w:pPr>
      <w:r>
        <w:rPr>
          <w:rFonts w:hint="eastAsia"/>
        </w:rPr>
        <w:t>“仿照”表示按照某种样式、方法去做，强调的是模仿的过程和最后的总结。比如：“你可以仿照这个例子来完成作业。”这个词常用于教学、指导等场合。</w:t>
      </w:r>
    </w:p>
    <w:p w14:paraId="1832C929" w14:textId="77777777" w:rsidR="007D6C5F" w:rsidRDefault="007D6C5F">
      <w:pPr>
        <w:rPr>
          <w:rFonts w:hint="eastAsia"/>
        </w:rPr>
      </w:pPr>
    </w:p>
    <w:p w14:paraId="3616CB58" w14:textId="77777777" w:rsidR="007D6C5F" w:rsidRDefault="007D6C5F">
      <w:pPr>
        <w:rPr>
          <w:rFonts w:hint="eastAsia"/>
        </w:rPr>
      </w:pPr>
    </w:p>
    <w:p w14:paraId="0F48DB11" w14:textId="77777777" w:rsidR="007D6C5F" w:rsidRDefault="007D6C5F">
      <w:pPr>
        <w:rPr>
          <w:rFonts w:hint="eastAsia"/>
        </w:rPr>
      </w:pPr>
      <w:r>
        <w:rPr>
          <w:rFonts w:hint="eastAsia"/>
        </w:rPr>
        <w:t>fǎng xiào</w:t>
      </w:r>
    </w:p>
    <w:p w14:paraId="64429370" w14:textId="77777777" w:rsidR="007D6C5F" w:rsidRDefault="007D6C5F">
      <w:pPr>
        <w:rPr>
          <w:rFonts w:hint="eastAsia"/>
        </w:rPr>
      </w:pPr>
      <w:r>
        <w:rPr>
          <w:rFonts w:hint="eastAsia"/>
        </w:rPr>
        <w:t>“仿效”指的是模仿别人的行为、做法，通常带有学习或追随的意思。例如：“我们应该仿效那些优秀的榜样。”这个词多用于正面的引导和教育。</w:t>
      </w:r>
    </w:p>
    <w:p w14:paraId="6A77A6C7" w14:textId="77777777" w:rsidR="007D6C5F" w:rsidRDefault="007D6C5F">
      <w:pPr>
        <w:rPr>
          <w:rFonts w:hint="eastAsia"/>
        </w:rPr>
      </w:pPr>
    </w:p>
    <w:p w14:paraId="1876E68F" w14:textId="77777777" w:rsidR="007D6C5F" w:rsidRDefault="007D6C5F">
      <w:pPr>
        <w:rPr>
          <w:rFonts w:hint="eastAsia"/>
        </w:rPr>
      </w:pPr>
    </w:p>
    <w:p w14:paraId="1F77AFED" w14:textId="77777777" w:rsidR="007D6C5F" w:rsidRDefault="007D6C5F">
      <w:pPr>
        <w:rPr>
          <w:rFonts w:hint="eastAsia"/>
        </w:rPr>
      </w:pPr>
      <w:r>
        <w:rPr>
          <w:rFonts w:hint="eastAsia"/>
        </w:rPr>
        <w:t>fǎng zhēn</w:t>
      </w:r>
    </w:p>
    <w:p w14:paraId="4840E0F3" w14:textId="77777777" w:rsidR="007D6C5F" w:rsidRDefault="007D6C5F">
      <w:pPr>
        <w:rPr>
          <w:rFonts w:hint="eastAsia"/>
        </w:rPr>
      </w:pPr>
      <w:r>
        <w:rPr>
          <w:rFonts w:hint="eastAsia"/>
        </w:rPr>
        <w:t>“仿真”是指利用模型或系统来模拟真实情况，常见于科技、工程等领域。例如：“这个软件可以仿真地震发生的过程。”随着科技的发展，“仿真”技术被广泛应用于各种实验和测试中。</w:t>
      </w:r>
    </w:p>
    <w:p w14:paraId="0E08516F" w14:textId="77777777" w:rsidR="007D6C5F" w:rsidRDefault="007D6C5F">
      <w:pPr>
        <w:rPr>
          <w:rFonts w:hint="eastAsia"/>
        </w:rPr>
      </w:pPr>
    </w:p>
    <w:p w14:paraId="674FFDEF" w14:textId="77777777" w:rsidR="007D6C5F" w:rsidRDefault="007D6C5F">
      <w:pPr>
        <w:rPr>
          <w:rFonts w:hint="eastAsia"/>
        </w:rPr>
      </w:pPr>
    </w:p>
    <w:p w14:paraId="2874FB14" w14:textId="77777777" w:rsidR="007D6C5F" w:rsidRDefault="007D6C5F">
      <w:pPr>
        <w:rPr>
          <w:rFonts w:hint="eastAsia"/>
        </w:rPr>
      </w:pPr>
      <w:r>
        <w:rPr>
          <w:rFonts w:hint="eastAsia"/>
        </w:rPr>
        <w:t>fǎng shēng</w:t>
      </w:r>
    </w:p>
    <w:p w14:paraId="732DCCB6" w14:textId="77777777" w:rsidR="007D6C5F" w:rsidRDefault="007D6C5F">
      <w:pPr>
        <w:rPr>
          <w:rFonts w:hint="eastAsia"/>
        </w:rPr>
      </w:pPr>
      <w:r>
        <w:rPr>
          <w:rFonts w:hint="eastAsia"/>
        </w:rPr>
        <w:t>“仿生”是指模仿生物的结构或功能，用于设计和制造新产品。例如：“科学家从鸟类身上得到启发，发明了飞机。”仿生学是一门跨学科的研究领域，与生物学、工程学密切相关。</w:t>
      </w:r>
    </w:p>
    <w:p w14:paraId="64680447" w14:textId="77777777" w:rsidR="007D6C5F" w:rsidRDefault="007D6C5F">
      <w:pPr>
        <w:rPr>
          <w:rFonts w:hint="eastAsia"/>
        </w:rPr>
      </w:pPr>
    </w:p>
    <w:p w14:paraId="0E3EE9FB" w14:textId="77777777" w:rsidR="007D6C5F" w:rsidRDefault="007D6C5F">
      <w:pPr>
        <w:rPr>
          <w:rFonts w:hint="eastAsia"/>
        </w:rPr>
      </w:pPr>
    </w:p>
    <w:p w14:paraId="6D553EF3" w14:textId="77777777" w:rsidR="007D6C5F" w:rsidRDefault="007D6C5F">
      <w:pPr>
        <w:rPr>
          <w:rFonts w:hint="eastAsia"/>
        </w:rPr>
      </w:pPr>
      <w:r>
        <w:rPr>
          <w:rFonts w:hint="eastAsia"/>
        </w:rPr>
        <w:t>fǎng gǔ</w:t>
      </w:r>
    </w:p>
    <w:p w14:paraId="5AF84B0D" w14:textId="77777777" w:rsidR="007D6C5F" w:rsidRDefault="007D6C5F">
      <w:pPr>
        <w:rPr>
          <w:rFonts w:hint="eastAsia"/>
        </w:rPr>
      </w:pPr>
      <w:r>
        <w:rPr>
          <w:rFonts w:hint="eastAsia"/>
        </w:rPr>
        <w:t>“仿古”指的是模仿古代风格或形式，常见于建筑、艺术、工艺品制作等方面。例如：“这家餐厅装修得很仿古，让人感觉回到了古代。”这个词体现了对传统文化的尊重和再现。</w:t>
      </w:r>
    </w:p>
    <w:p w14:paraId="567ABE2F" w14:textId="77777777" w:rsidR="007D6C5F" w:rsidRDefault="007D6C5F">
      <w:pPr>
        <w:rPr>
          <w:rFonts w:hint="eastAsia"/>
        </w:rPr>
      </w:pPr>
    </w:p>
    <w:p w14:paraId="3048093F" w14:textId="77777777" w:rsidR="007D6C5F" w:rsidRDefault="007D6C5F">
      <w:pPr>
        <w:rPr>
          <w:rFonts w:hint="eastAsia"/>
        </w:rPr>
      </w:pPr>
    </w:p>
    <w:p w14:paraId="0E9FCDB0" w14:textId="77777777" w:rsidR="007D6C5F" w:rsidRDefault="007D6C5F">
      <w:pPr>
        <w:rPr>
          <w:rFonts w:hint="eastAsia"/>
        </w:rPr>
      </w:pPr>
      <w:r>
        <w:rPr>
          <w:rFonts w:hint="eastAsia"/>
        </w:rPr>
        <w:t>fǎng bàn</w:t>
      </w:r>
    </w:p>
    <w:p w14:paraId="2CF77B6F" w14:textId="77777777" w:rsidR="007D6C5F" w:rsidRDefault="007D6C5F">
      <w:pPr>
        <w:rPr>
          <w:rFonts w:hint="eastAsia"/>
        </w:rPr>
      </w:pPr>
      <w:r>
        <w:rPr>
          <w:rFonts w:hint="eastAsia"/>
        </w:rPr>
        <w:t>“仿办”是指模仿他人的方式去办理事情，常用于行政或工作场合。例如：“我们可以仿办他们公司的管理流程。”这个词强调的是借鉴经验以提高效率。</w:t>
      </w:r>
    </w:p>
    <w:p w14:paraId="1A7B8808" w14:textId="77777777" w:rsidR="007D6C5F" w:rsidRDefault="007D6C5F">
      <w:pPr>
        <w:rPr>
          <w:rFonts w:hint="eastAsia"/>
        </w:rPr>
      </w:pPr>
    </w:p>
    <w:p w14:paraId="79410E46" w14:textId="77777777" w:rsidR="007D6C5F" w:rsidRDefault="007D6C5F">
      <w:pPr>
        <w:rPr>
          <w:rFonts w:hint="eastAsia"/>
        </w:rPr>
      </w:pPr>
    </w:p>
    <w:p w14:paraId="1C46A3F2" w14:textId="77777777" w:rsidR="007D6C5F" w:rsidRDefault="007D6C5F">
      <w:pPr>
        <w:rPr>
          <w:rFonts w:hint="eastAsia"/>
        </w:rPr>
      </w:pPr>
      <w:r>
        <w:rPr>
          <w:rFonts w:hint="eastAsia"/>
        </w:rPr>
        <w:t>fǎng wén</w:t>
      </w:r>
    </w:p>
    <w:p w14:paraId="1EACE130" w14:textId="77777777" w:rsidR="007D6C5F" w:rsidRDefault="007D6C5F">
      <w:pPr>
        <w:rPr>
          <w:rFonts w:hint="eastAsia"/>
        </w:rPr>
      </w:pPr>
      <w:r>
        <w:rPr>
          <w:rFonts w:hint="eastAsia"/>
        </w:rPr>
        <w:t>“仿文”是指模仿某篇文章的写作风格或结构进行创作，常见于文学写作和学习过程中。例如：“学生可以通过仿文来提高自己的写作能力。”这种方法有助于掌握不同文体的特点。</w:t>
      </w:r>
    </w:p>
    <w:p w14:paraId="7D23D3C7" w14:textId="77777777" w:rsidR="007D6C5F" w:rsidRDefault="007D6C5F">
      <w:pPr>
        <w:rPr>
          <w:rFonts w:hint="eastAsia"/>
        </w:rPr>
      </w:pPr>
    </w:p>
    <w:p w14:paraId="765D07E6" w14:textId="77777777" w:rsidR="007D6C5F" w:rsidRDefault="007D6C5F">
      <w:pPr>
        <w:rPr>
          <w:rFonts w:hint="eastAsia"/>
        </w:rPr>
      </w:pPr>
    </w:p>
    <w:p w14:paraId="59A727EB" w14:textId="77777777" w:rsidR="007D6C5F" w:rsidRDefault="007D6C5F">
      <w:pPr>
        <w:rPr>
          <w:rFonts w:hint="eastAsia"/>
        </w:rPr>
      </w:pPr>
      <w:r>
        <w:rPr>
          <w:rFonts w:hint="eastAsia"/>
        </w:rPr>
        <w:t>fǎng zuò</w:t>
      </w:r>
    </w:p>
    <w:p w14:paraId="070AA7E6" w14:textId="77777777" w:rsidR="007D6C5F" w:rsidRDefault="007D6C5F">
      <w:pPr>
        <w:rPr>
          <w:rFonts w:hint="eastAsia"/>
        </w:rPr>
      </w:pPr>
      <w:r>
        <w:rPr>
          <w:rFonts w:hint="eastAsia"/>
        </w:rPr>
        <w:t>“仿作”指模仿别人的作品进行创作，既可以是绘画、音乐，也可以是文学作品。例如：“这幅画是一件仿作，模仿的是达芬奇的风格。”仿作在艺术学习中是一种重要的练习方式。</w:t>
      </w:r>
    </w:p>
    <w:p w14:paraId="7ADE6FB1" w14:textId="77777777" w:rsidR="007D6C5F" w:rsidRDefault="007D6C5F">
      <w:pPr>
        <w:rPr>
          <w:rFonts w:hint="eastAsia"/>
        </w:rPr>
      </w:pPr>
    </w:p>
    <w:p w14:paraId="59B8676F" w14:textId="77777777" w:rsidR="007D6C5F" w:rsidRDefault="007D6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FB989" w14:textId="426FE531" w:rsidR="00BA37E6" w:rsidRDefault="00BA37E6"/>
    <w:sectPr w:rsidR="00BA3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E6"/>
    <w:rsid w:val="00277131"/>
    <w:rsid w:val="007D6C5F"/>
    <w:rsid w:val="00BA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B7C0A-65AF-47E3-8659-993ECF39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