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F5A2" w14:textId="77777777" w:rsidR="00864D01" w:rsidRDefault="00864D01">
      <w:pPr>
        <w:rPr>
          <w:rFonts w:hint="eastAsia"/>
        </w:rPr>
      </w:pPr>
      <w:r>
        <w:rPr>
          <w:rFonts w:hint="eastAsia"/>
        </w:rPr>
        <w:t>fǎng pīnyīn zěn me xiě de pīnyīn zěn me dú ā</w:t>
      </w:r>
    </w:p>
    <w:p w14:paraId="7A15B369" w14:textId="77777777" w:rsidR="00864D01" w:rsidRDefault="00864D01">
      <w:pPr>
        <w:rPr>
          <w:rFonts w:hint="eastAsia"/>
        </w:rPr>
      </w:pPr>
      <w:r>
        <w:rPr>
          <w:rFonts w:hint="eastAsia"/>
        </w:rPr>
        <w:t>zài xué xí hàn yǔ de guò chéng zhōng，pīnyīn shì yī gè fēi cháng zhòng yào de gōng jù。tā bāng zhù xué xí zhě rèn shí zì yīn，liǎo jiě fā yīn guī lǜ，shèn zhì zài wú fǎ shū xiě hàn zì de qíng kuàng xià，yī rán néng gòu biǎo dá yì sī。rán ér，yǒu shí hòu rén men huì chǎo zuò yī zhǒng “fǎng pīnyīn” de xiě fǎ，bǐ rú bǎ mǒu xiē zì de pīnyīn àn zhào tā de dú yīn yòng jìn sì de zì mǔ lái dài tì，zhè zhǒng fāng shì suī rán kàn sì yǒu qù，dàn què kě néng huì ràng chū xué zhě chǎn shēng kùn huò。</w:t>
      </w:r>
    </w:p>
    <w:p w14:paraId="255B2264" w14:textId="77777777" w:rsidR="00864D01" w:rsidRDefault="00864D01">
      <w:pPr>
        <w:rPr>
          <w:rFonts w:hint="eastAsia"/>
        </w:rPr>
      </w:pPr>
    </w:p>
    <w:p w14:paraId="0B12930E" w14:textId="77777777" w:rsidR="00864D01" w:rsidRDefault="00864D01">
      <w:pPr>
        <w:rPr>
          <w:rFonts w:hint="eastAsia"/>
        </w:rPr>
      </w:pPr>
    </w:p>
    <w:p w14:paraId="3699507A" w14:textId="77777777" w:rsidR="00864D01" w:rsidRDefault="00864D01">
      <w:pPr>
        <w:rPr>
          <w:rFonts w:hint="eastAsia"/>
        </w:rPr>
      </w:pPr>
      <w:r>
        <w:rPr>
          <w:rFonts w:hint="eastAsia"/>
        </w:rPr>
        <w:t>fǎng pīnyīn de chū xiàn yuán yīn</w:t>
      </w:r>
    </w:p>
    <w:p w14:paraId="20E6A04D" w14:textId="77777777" w:rsidR="00864D01" w:rsidRDefault="00864D01">
      <w:pPr>
        <w:rPr>
          <w:rFonts w:hint="eastAsia"/>
        </w:rPr>
      </w:pPr>
      <w:r>
        <w:rPr>
          <w:rFonts w:hint="eastAsia"/>
        </w:rPr>
        <w:t>fǎng pīnyīn de chū xiàn，yī bān shì chū yú fāng yán yīn sù、gè rén xí guàn huò zhě wán xiào xūn táo。lì rú，yǒu xiē rén zài dǎ zì de shí hòu，huì yòng “z” lái dài tì “zh”，yòng “c” dài tì “ch”，yòng “s” dài tì “sh”。zhè zhǒng xiě fǎ zài yī xiē fāng yán qū yù de rén qún zhōng bìng bú shǎo jiàn，yóu qí shì zài wǎng luò liú yán huò duǎn xìn gōu tōng zhōng，chéng wéi le yī zhǒng biǎo qíng huò biǎo dá fāng shì。</w:t>
      </w:r>
    </w:p>
    <w:p w14:paraId="05FCCD24" w14:textId="77777777" w:rsidR="00864D01" w:rsidRDefault="00864D01">
      <w:pPr>
        <w:rPr>
          <w:rFonts w:hint="eastAsia"/>
        </w:rPr>
      </w:pPr>
    </w:p>
    <w:p w14:paraId="6B907571" w14:textId="77777777" w:rsidR="00864D01" w:rsidRDefault="00864D01">
      <w:pPr>
        <w:rPr>
          <w:rFonts w:hint="eastAsia"/>
        </w:rPr>
      </w:pPr>
    </w:p>
    <w:p w14:paraId="4C5FBDCF" w14:textId="77777777" w:rsidR="00864D01" w:rsidRDefault="00864D01">
      <w:pPr>
        <w:rPr>
          <w:rFonts w:hint="eastAsia"/>
        </w:rPr>
      </w:pPr>
      <w:r>
        <w:rPr>
          <w:rFonts w:hint="eastAsia"/>
        </w:rPr>
        <w:t>fǎng pīnyīn de yǐng xiǎng</w:t>
      </w:r>
    </w:p>
    <w:p w14:paraId="278B976E" w14:textId="77777777" w:rsidR="00864D01" w:rsidRDefault="00864D01">
      <w:pPr>
        <w:rPr>
          <w:rFonts w:hint="eastAsia"/>
        </w:rPr>
      </w:pPr>
      <w:r>
        <w:rPr>
          <w:rFonts w:hint="eastAsia"/>
        </w:rPr>
        <w:t>jìn guǎn fǎng pīnyīn zài yī dìng chéng dù shàng néng gòu chuán dá yì sī，dàn duì yú chū xué zhě lái shuō，què kě néng huì zào chéng fā yīn hé pīnyīn rèn zhī de hùn luàn。yóu qí shì dāng tā men kàn dào yī xiē bù guī fàn de xiě fǎ shí，kě néng huì wù yǐ wéi zhè jiù shì zhèng què de pīnyīn，jìn ér yǐng xiǎng zhěng tǐ de yǔ yán xué xí chéng xiào。</w:t>
      </w:r>
    </w:p>
    <w:p w14:paraId="0F1F2CD8" w14:textId="77777777" w:rsidR="00864D01" w:rsidRDefault="00864D01">
      <w:pPr>
        <w:rPr>
          <w:rFonts w:hint="eastAsia"/>
        </w:rPr>
      </w:pPr>
    </w:p>
    <w:p w14:paraId="629B881E" w14:textId="77777777" w:rsidR="00864D01" w:rsidRDefault="00864D01">
      <w:pPr>
        <w:rPr>
          <w:rFonts w:hint="eastAsia"/>
        </w:rPr>
      </w:pPr>
    </w:p>
    <w:p w14:paraId="3E983B77" w14:textId="77777777" w:rsidR="00864D01" w:rsidRDefault="00864D01">
      <w:pPr>
        <w:rPr>
          <w:rFonts w:hint="eastAsia"/>
        </w:rPr>
      </w:pPr>
      <w:r>
        <w:rPr>
          <w:rFonts w:hint="eastAsia"/>
        </w:rPr>
        <w:t>rú hé zhèng què xué xí pīnyīn</w:t>
      </w:r>
    </w:p>
    <w:p w14:paraId="02B88C9B" w14:textId="77777777" w:rsidR="00864D01" w:rsidRDefault="00864D01">
      <w:pPr>
        <w:rPr>
          <w:rFonts w:hint="eastAsia"/>
        </w:rPr>
      </w:pPr>
      <w:r>
        <w:rPr>
          <w:rFonts w:hint="eastAsia"/>
        </w:rPr>
        <w:t>yào xiǎng zhèng què xué xí pīnyīn，xué xí zhě yīng gāi cóng jī běn de shēng mǔ、yùn mǔ hé shēng diào kāi shǐ，měi tiān duō liàn duō dú，jiè zhù yīn yuè、dòng huà huò yóu xì děng fāng shì lái zēng qiáng jì yì。tóng shí，yīng gāi bì miǎn chǎo zuò fǎng pīnyīn de xí guàn，bǎo chí yǔ yán xué xí de zhǔn què xìng hé guī fàn xìng。</w:t>
      </w:r>
    </w:p>
    <w:p w14:paraId="22269B84" w14:textId="77777777" w:rsidR="00864D01" w:rsidRDefault="00864D01">
      <w:pPr>
        <w:rPr>
          <w:rFonts w:hint="eastAsia"/>
        </w:rPr>
      </w:pPr>
    </w:p>
    <w:p w14:paraId="405793B3" w14:textId="77777777" w:rsidR="00864D01" w:rsidRDefault="00864D01">
      <w:pPr>
        <w:rPr>
          <w:rFonts w:hint="eastAsia"/>
        </w:rPr>
      </w:pPr>
    </w:p>
    <w:p w14:paraId="342CCB8C" w14:textId="77777777" w:rsidR="00864D01" w:rsidRDefault="00864D01">
      <w:pPr>
        <w:rPr>
          <w:rFonts w:hint="eastAsia"/>
        </w:rPr>
      </w:pPr>
      <w:r>
        <w:rPr>
          <w:rFonts w:hint="eastAsia"/>
        </w:rPr>
        <w:t>jié yǔ</w:t>
      </w:r>
    </w:p>
    <w:p w14:paraId="0EF04E5B" w14:textId="77777777" w:rsidR="00864D01" w:rsidRDefault="00864D01">
      <w:pPr>
        <w:rPr>
          <w:rFonts w:hint="eastAsia"/>
        </w:rPr>
      </w:pPr>
      <w:r>
        <w:rPr>
          <w:rFonts w:hint="eastAsia"/>
        </w:rPr>
        <w:t>fǎng pīnyīn suī rán yǒu shí hòu néng gòu dài lái yī xiē qù wèi xìng，dàn zài yǔ yán xué xí de guò chéng zhōng，wǒ men hái shì yīng gāi yǐ zhǔn què de pīnyīn wéi zhǔ。zhǐ yǒu zhè yàng，cái néng gòu zhēn zhèng dì zhǎng wò hàn yǔ，tí gāo yǔ yán biǎo dá de néng lì，ér bú shì bèi yī xiē bù guī fàn de xiě fǎ suǒ mí huò。</w:t>
      </w:r>
    </w:p>
    <w:p w14:paraId="3121A7CF" w14:textId="77777777" w:rsidR="00864D01" w:rsidRDefault="00864D01">
      <w:pPr>
        <w:rPr>
          <w:rFonts w:hint="eastAsia"/>
        </w:rPr>
      </w:pPr>
    </w:p>
    <w:p w14:paraId="7D74257B" w14:textId="77777777" w:rsidR="00864D01" w:rsidRDefault="00864D01">
      <w:pPr>
        <w:rPr>
          <w:rFonts w:hint="eastAsia"/>
        </w:rPr>
      </w:pPr>
      <w:r>
        <w:rPr>
          <w:rFonts w:hint="eastAsia"/>
        </w:rPr>
        <w:t>本文是由懂得生活网（dongdeshenghuo.com）为大家创作</w:t>
      </w:r>
    </w:p>
    <w:p w14:paraId="1840A853" w14:textId="732F6CF7" w:rsidR="00FD094E" w:rsidRDefault="00FD094E"/>
    <w:sectPr w:rsidR="00FD0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4E"/>
    <w:rsid w:val="00277131"/>
    <w:rsid w:val="00864D01"/>
    <w:rsid w:val="00FD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86907-18BA-4CF2-95C8-89D4814A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94E"/>
    <w:rPr>
      <w:rFonts w:cstheme="majorBidi"/>
      <w:color w:val="2F5496" w:themeColor="accent1" w:themeShade="BF"/>
      <w:sz w:val="28"/>
      <w:szCs w:val="28"/>
    </w:rPr>
  </w:style>
  <w:style w:type="character" w:customStyle="1" w:styleId="50">
    <w:name w:val="标题 5 字符"/>
    <w:basedOn w:val="a0"/>
    <w:link w:val="5"/>
    <w:uiPriority w:val="9"/>
    <w:semiHidden/>
    <w:rsid w:val="00FD094E"/>
    <w:rPr>
      <w:rFonts w:cstheme="majorBidi"/>
      <w:color w:val="2F5496" w:themeColor="accent1" w:themeShade="BF"/>
      <w:sz w:val="24"/>
    </w:rPr>
  </w:style>
  <w:style w:type="character" w:customStyle="1" w:styleId="60">
    <w:name w:val="标题 6 字符"/>
    <w:basedOn w:val="a0"/>
    <w:link w:val="6"/>
    <w:uiPriority w:val="9"/>
    <w:semiHidden/>
    <w:rsid w:val="00FD094E"/>
    <w:rPr>
      <w:rFonts w:cstheme="majorBidi"/>
      <w:b/>
      <w:bCs/>
      <w:color w:val="2F5496" w:themeColor="accent1" w:themeShade="BF"/>
    </w:rPr>
  </w:style>
  <w:style w:type="character" w:customStyle="1" w:styleId="70">
    <w:name w:val="标题 7 字符"/>
    <w:basedOn w:val="a0"/>
    <w:link w:val="7"/>
    <w:uiPriority w:val="9"/>
    <w:semiHidden/>
    <w:rsid w:val="00FD094E"/>
    <w:rPr>
      <w:rFonts w:cstheme="majorBidi"/>
      <w:b/>
      <w:bCs/>
      <w:color w:val="595959" w:themeColor="text1" w:themeTint="A6"/>
    </w:rPr>
  </w:style>
  <w:style w:type="character" w:customStyle="1" w:styleId="80">
    <w:name w:val="标题 8 字符"/>
    <w:basedOn w:val="a0"/>
    <w:link w:val="8"/>
    <w:uiPriority w:val="9"/>
    <w:semiHidden/>
    <w:rsid w:val="00FD094E"/>
    <w:rPr>
      <w:rFonts w:cstheme="majorBidi"/>
      <w:color w:val="595959" w:themeColor="text1" w:themeTint="A6"/>
    </w:rPr>
  </w:style>
  <w:style w:type="character" w:customStyle="1" w:styleId="90">
    <w:name w:val="标题 9 字符"/>
    <w:basedOn w:val="a0"/>
    <w:link w:val="9"/>
    <w:uiPriority w:val="9"/>
    <w:semiHidden/>
    <w:rsid w:val="00FD094E"/>
    <w:rPr>
      <w:rFonts w:eastAsiaTheme="majorEastAsia" w:cstheme="majorBidi"/>
      <w:color w:val="595959" w:themeColor="text1" w:themeTint="A6"/>
    </w:rPr>
  </w:style>
  <w:style w:type="paragraph" w:styleId="a3">
    <w:name w:val="Title"/>
    <w:basedOn w:val="a"/>
    <w:next w:val="a"/>
    <w:link w:val="a4"/>
    <w:uiPriority w:val="10"/>
    <w:qFormat/>
    <w:rsid w:val="00FD0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94E"/>
    <w:pPr>
      <w:spacing w:before="160"/>
      <w:jc w:val="center"/>
    </w:pPr>
    <w:rPr>
      <w:i/>
      <w:iCs/>
      <w:color w:val="404040" w:themeColor="text1" w:themeTint="BF"/>
    </w:rPr>
  </w:style>
  <w:style w:type="character" w:customStyle="1" w:styleId="a8">
    <w:name w:val="引用 字符"/>
    <w:basedOn w:val="a0"/>
    <w:link w:val="a7"/>
    <w:uiPriority w:val="29"/>
    <w:rsid w:val="00FD094E"/>
    <w:rPr>
      <w:i/>
      <w:iCs/>
      <w:color w:val="404040" w:themeColor="text1" w:themeTint="BF"/>
    </w:rPr>
  </w:style>
  <w:style w:type="paragraph" w:styleId="a9">
    <w:name w:val="List Paragraph"/>
    <w:basedOn w:val="a"/>
    <w:uiPriority w:val="34"/>
    <w:qFormat/>
    <w:rsid w:val="00FD094E"/>
    <w:pPr>
      <w:ind w:left="720"/>
      <w:contextualSpacing/>
    </w:pPr>
  </w:style>
  <w:style w:type="character" w:styleId="aa">
    <w:name w:val="Intense Emphasis"/>
    <w:basedOn w:val="a0"/>
    <w:uiPriority w:val="21"/>
    <w:qFormat/>
    <w:rsid w:val="00FD094E"/>
    <w:rPr>
      <w:i/>
      <w:iCs/>
      <w:color w:val="2F5496" w:themeColor="accent1" w:themeShade="BF"/>
    </w:rPr>
  </w:style>
  <w:style w:type="paragraph" w:styleId="ab">
    <w:name w:val="Intense Quote"/>
    <w:basedOn w:val="a"/>
    <w:next w:val="a"/>
    <w:link w:val="ac"/>
    <w:uiPriority w:val="30"/>
    <w:qFormat/>
    <w:rsid w:val="00FD0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94E"/>
    <w:rPr>
      <w:i/>
      <w:iCs/>
      <w:color w:val="2F5496" w:themeColor="accent1" w:themeShade="BF"/>
    </w:rPr>
  </w:style>
  <w:style w:type="character" w:styleId="ad">
    <w:name w:val="Intense Reference"/>
    <w:basedOn w:val="a0"/>
    <w:uiPriority w:val="32"/>
    <w:qFormat/>
    <w:rsid w:val="00FD0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