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DAB9" w14:textId="77777777" w:rsidR="00D965D6" w:rsidRDefault="00D965D6">
      <w:pPr>
        <w:rPr>
          <w:rFonts w:hint="eastAsia"/>
        </w:rPr>
      </w:pPr>
      <w:r>
        <w:rPr>
          <w:rFonts w:hint="eastAsia"/>
        </w:rPr>
        <w:t>仿字怎么拼音</w:t>
      </w:r>
    </w:p>
    <w:p w14:paraId="7E4A44ED" w14:textId="77777777" w:rsidR="00D965D6" w:rsidRDefault="00D965D6">
      <w:pPr>
        <w:rPr>
          <w:rFonts w:hint="eastAsia"/>
        </w:rPr>
      </w:pPr>
      <w:r>
        <w:rPr>
          <w:rFonts w:hint="eastAsia"/>
        </w:rPr>
        <w:t>仿字，作为一个汉字，在汉语中有着特定的读音和意义。首先来了解“仿”这个字的基本拼音。根据现代汉语拼音方案，“仿”字的拼音是“fǎng”。这一拼音遵循了汉语拼音的基本规则，即声母“f”与韵母“ang”的组合。对于学习汉语或是对汉字感兴趣的朋友们来说，理解这一点是基础中的基础。</w:t>
      </w:r>
    </w:p>
    <w:p w14:paraId="6494F92B" w14:textId="77777777" w:rsidR="00D965D6" w:rsidRDefault="00D965D6">
      <w:pPr>
        <w:rPr>
          <w:rFonts w:hint="eastAsia"/>
        </w:rPr>
      </w:pPr>
    </w:p>
    <w:p w14:paraId="0C56DD4B" w14:textId="77777777" w:rsidR="00D965D6" w:rsidRDefault="00D965D6">
      <w:pPr>
        <w:rPr>
          <w:rFonts w:hint="eastAsia"/>
        </w:rPr>
      </w:pPr>
    </w:p>
    <w:p w14:paraId="3486C380" w14:textId="77777777" w:rsidR="00D965D6" w:rsidRDefault="00D965D6">
      <w:pPr>
        <w:rPr>
          <w:rFonts w:hint="eastAsia"/>
        </w:rPr>
      </w:pPr>
      <w:r>
        <w:rPr>
          <w:rFonts w:hint="eastAsia"/>
        </w:rPr>
        <w:t>仿字的意义及其在日常生活中的应用</w:t>
      </w:r>
    </w:p>
    <w:p w14:paraId="3C06232F" w14:textId="77777777" w:rsidR="00D965D6" w:rsidRDefault="00D965D6">
      <w:pPr>
        <w:rPr>
          <w:rFonts w:hint="eastAsia"/>
        </w:rPr>
      </w:pPr>
      <w:r>
        <w:rPr>
          <w:rFonts w:hint="eastAsia"/>
        </w:rPr>
        <w:t>除了知道“仿”字的拼音外，了解其含义同样重要。“仿”字具有模仿、效仿的意思，广泛应用于描述人们模仿他人行为、复制某种样式或风格等情景中。例如，在设计领域，“仿古”指的是模仿古代的风格进行设计；在文学创作中，“仿写”则是指模仿某位作家的风格进行写作。这些用法都展示了“仿”字在日常生活中的多样性和灵活性。</w:t>
      </w:r>
    </w:p>
    <w:p w14:paraId="292F8599" w14:textId="77777777" w:rsidR="00D965D6" w:rsidRDefault="00D965D6">
      <w:pPr>
        <w:rPr>
          <w:rFonts w:hint="eastAsia"/>
        </w:rPr>
      </w:pPr>
    </w:p>
    <w:p w14:paraId="6A74D7F1" w14:textId="77777777" w:rsidR="00D965D6" w:rsidRDefault="00D965D6">
      <w:pPr>
        <w:rPr>
          <w:rFonts w:hint="eastAsia"/>
        </w:rPr>
      </w:pPr>
    </w:p>
    <w:p w14:paraId="0673E50D" w14:textId="77777777" w:rsidR="00D965D6" w:rsidRDefault="00D965D6">
      <w:pPr>
        <w:rPr>
          <w:rFonts w:hint="eastAsia"/>
        </w:rPr>
      </w:pPr>
      <w:r>
        <w:rPr>
          <w:rFonts w:hint="eastAsia"/>
        </w:rPr>
        <w:t>仿字的历史渊源</w:t>
      </w:r>
    </w:p>
    <w:p w14:paraId="162C2772" w14:textId="77777777" w:rsidR="00D965D6" w:rsidRDefault="00D965D6">
      <w:pPr>
        <w:rPr>
          <w:rFonts w:hint="eastAsia"/>
        </w:rPr>
      </w:pPr>
      <w:r>
        <w:rPr>
          <w:rFonts w:hint="eastAsia"/>
        </w:rPr>
        <w:t>探讨“仿”字的历史渊源，可以追溯到古代汉字的发展历程。汉字作为一种表意文字，每个字背后都有着丰富的文化内涵。“仿”字也不例外，它不仅承载着模仿、效仿的含义，还反映了古人对于学习、传承的一种态度。从古代文献到现代社会，“仿”字的应用场景不断扩展，但其核心含义始终未变，体现了中华文化的连续性和包容性。</w:t>
      </w:r>
    </w:p>
    <w:p w14:paraId="7DD264B8" w14:textId="77777777" w:rsidR="00D965D6" w:rsidRDefault="00D965D6">
      <w:pPr>
        <w:rPr>
          <w:rFonts w:hint="eastAsia"/>
        </w:rPr>
      </w:pPr>
    </w:p>
    <w:p w14:paraId="354FAF63" w14:textId="77777777" w:rsidR="00D965D6" w:rsidRDefault="00D965D6">
      <w:pPr>
        <w:rPr>
          <w:rFonts w:hint="eastAsia"/>
        </w:rPr>
      </w:pPr>
    </w:p>
    <w:p w14:paraId="50C6CCB5" w14:textId="77777777" w:rsidR="00D965D6" w:rsidRDefault="00D965D6">
      <w:pPr>
        <w:rPr>
          <w:rFonts w:hint="eastAsia"/>
        </w:rPr>
      </w:pPr>
      <w:r>
        <w:rPr>
          <w:rFonts w:hint="eastAsia"/>
        </w:rPr>
        <w:t>学习仿字拼音的重要性</w:t>
      </w:r>
    </w:p>
    <w:p w14:paraId="77056DAD" w14:textId="77777777" w:rsidR="00D965D6" w:rsidRDefault="00D965D6">
      <w:pPr>
        <w:rPr>
          <w:rFonts w:hint="eastAsia"/>
        </w:rPr>
      </w:pPr>
      <w:r>
        <w:rPr>
          <w:rFonts w:hint="eastAsia"/>
        </w:rPr>
        <w:t>学习汉字的拼音是汉语学习者的重要任务之一。掌握“仿”字的正确拼音，不仅能帮助我们准确地发音，还能加深对该字的理解和记忆。尤其是在当今全球化的背景下，越来越多的人开始学习汉语，正确的拼音知识显得尤为重要。通过学习“仿”字的拼音，汉语学习者可以更好地融入中文环境，提高语言交流能力。</w:t>
      </w:r>
    </w:p>
    <w:p w14:paraId="06D495C8" w14:textId="77777777" w:rsidR="00D965D6" w:rsidRDefault="00D965D6">
      <w:pPr>
        <w:rPr>
          <w:rFonts w:hint="eastAsia"/>
        </w:rPr>
      </w:pPr>
    </w:p>
    <w:p w14:paraId="493B0091" w14:textId="77777777" w:rsidR="00D965D6" w:rsidRDefault="00D965D6">
      <w:pPr>
        <w:rPr>
          <w:rFonts w:hint="eastAsia"/>
        </w:rPr>
      </w:pPr>
    </w:p>
    <w:p w14:paraId="26ADC11E" w14:textId="77777777" w:rsidR="00D965D6" w:rsidRDefault="00D965D6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3EBF5D8B" w14:textId="77777777" w:rsidR="00D965D6" w:rsidRDefault="00D965D6">
      <w:pPr>
        <w:rPr>
          <w:rFonts w:hint="eastAsia"/>
        </w:rPr>
      </w:pPr>
      <w:r>
        <w:rPr>
          <w:rFonts w:hint="eastAsia"/>
        </w:rPr>
        <w:t>为了更有效地学习汉字拼音，建议采用多种方法相结合的方式。例如，可以通过观看汉语教学视频、参加线上线下的汉语课程等方式来系统学习拼音知识。利用汉语学习APP也是一个不错的选择，这些应用程序通常提供了丰富的练习题和互动功能，有助于巩固所学内容。多听、多说也是提高拼音水平的关键，通过实际交流不断提高自己的语音敏感度和发音准确性。</w:t>
      </w:r>
    </w:p>
    <w:p w14:paraId="6247301D" w14:textId="77777777" w:rsidR="00D965D6" w:rsidRDefault="00D965D6">
      <w:pPr>
        <w:rPr>
          <w:rFonts w:hint="eastAsia"/>
        </w:rPr>
      </w:pPr>
    </w:p>
    <w:p w14:paraId="0A56BDCB" w14:textId="77777777" w:rsidR="00D965D6" w:rsidRDefault="00D965D6">
      <w:pPr>
        <w:rPr>
          <w:rFonts w:hint="eastAsia"/>
        </w:rPr>
      </w:pPr>
    </w:p>
    <w:p w14:paraId="0DCE83EC" w14:textId="77777777" w:rsidR="00D965D6" w:rsidRDefault="00D965D6">
      <w:pPr>
        <w:rPr>
          <w:rFonts w:hint="eastAsia"/>
        </w:rPr>
      </w:pPr>
      <w:r>
        <w:rPr>
          <w:rFonts w:hint="eastAsia"/>
        </w:rPr>
        <w:t>最后的总结</w:t>
      </w:r>
    </w:p>
    <w:p w14:paraId="29124F9C" w14:textId="77777777" w:rsidR="00D965D6" w:rsidRDefault="00D965D6">
      <w:pPr>
        <w:rPr>
          <w:rFonts w:hint="eastAsia"/>
        </w:rPr>
      </w:pPr>
      <w:r>
        <w:rPr>
          <w:rFonts w:hint="eastAsia"/>
        </w:rPr>
        <w:t>“仿”字作为汉语中的一个重要组成部分，其拼音为“fǎng”，蕴含模仿、效仿之意。通过对“仿”字的学习，不仅可以增进我们对汉字拼音的理解，还可以深入探索汉字背后的文化价值。无论是汉语初学者还是有一定基础的学习者，都应该注重基础知识的积累，不断提升自己的语言能力。</w:t>
      </w:r>
    </w:p>
    <w:p w14:paraId="0A3FC74B" w14:textId="77777777" w:rsidR="00D965D6" w:rsidRDefault="00D965D6">
      <w:pPr>
        <w:rPr>
          <w:rFonts w:hint="eastAsia"/>
        </w:rPr>
      </w:pPr>
    </w:p>
    <w:p w14:paraId="1DFFBCC8" w14:textId="77777777" w:rsidR="00D965D6" w:rsidRDefault="00D96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011DD" w14:textId="4BCD4C95" w:rsidR="001F7EC3" w:rsidRDefault="001F7EC3"/>
    <w:sectPr w:rsidR="001F7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C3"/>
    <w:rsid w:val="001F7EC3"/>
    <w:rsid w:val="00277131"/>
    <w:rsid w:val="00D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EF3B4-A8EC-43FB-A3D9-63E44EA1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