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E752" w14:textId="77777777" w:rsidR="009808D8" w:rsidRDefault="009808D8">
      <w:pPr>
        <w:rPr>
          <w:rFonts w:hint="eastAsia"/>
        </w:rPr>
      </w:pPr>
      <w:r>
        <w:rPr>
          <w:rFonts w:hint="eastAsia"/>
        </w:rPr>
        <w:t>仿写的拼音怎么写</w:t>
      </w:r>
    </w:p>
    <w:p w14:paraId="6384CF24" w14:textId="77777777" w:rsidR="009808D8" w:rsidRDefault="009808D8">
      <w:pPr>
        <w:rPr>
          <w:rFonts w:hint="eastAsia"/>
        </w:rPr>
      </w:pPr>
      <w:r>
        <w:rPr>
          <w:rFonts w:hint="eastAsia"/>
        </w:rPr>
        <w:t>在学习汉语的过程中，拼音是每一个学习者都必须掌握的基础知识之一。拼音，即汉语拼音，是汉字的拉丁字母转写工具，用于帮助学习者正确发音和拼读汉字。而“仿写”这个词，在汉语中的拼音写作"fǎng xiě"。其中，“仿”字的拼音为"fǎng"，意指模仿、模拟；“写”字的拼音为"xiě"，表示书写或创作。当两个字组合在一起时，"fǎng xiě"就表达了模仿书写或者进行类似的创作活动的意思。</w:t>
      </w:r>
    </w:p>
    <w:p w14:paraId="4BA761CB" w14:textId="77777777" w:rsidR="009808D8" w:rsidRDefault="009808D8">
      <w:pPr>
        <w:rPr>
          <w:rFonts w:hint="eastAsia"/>
        </w:rPr>
      </w:pPr>
    </w:p>
    <w:p w14:paraId="418B5ED9" w14:textId="77777777" w:rsidR="009808D8" w:rsidRDefault="009808D8">
      <w:pPr>
        <w:rPr>
          <w:rFonts w:hint="eastAsia"/>
        </w:rPr>
      </w:pPr>
    </w:p>
    <w:p w14:paraId="3556F5EA" w14:textId="77777777" w:rsidR="009808D8" w:rsidRDefault="009808D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C148696" w14:textId="77777777" w:rsidR="009808D8" w:rsidRDefault="009808D8">
      <w:pPr>
        <w:rPr>
          <w:rFonts w:hint="eastAsia"/>
        </w:rPr>
      </w:pPr>
      <w:r>
        <w:rPr>
          <w:rFonts w:hint="eastAsia"/>
        </w:rPr>
        <w:t>拼音对于汉语学习者来说至关重要。它不仅是一种辅助阅读和书写的工具，也是连接汉字和其发音之间的桥梁。通过拼音，初学者能够更快地认识和记忆汉字，同时也能提高自己的发音准确性。在教学中，教师通常会首先教授学生如何通过拼音来发音，然后再逐步引导他们学习汉字的具体写法及其含义。因此，了解并熟练掌握拼音规则，对学习汉语的人来说是非常有帮助的。</w:t>
      </w:r>
    </w:p>
    <w:p w14:paraId="03EDB77C" w14:textId="77777777" w:rsidR="009808D8" w:rsidRDefault="009808D8">
      <w:pPr>
        <w:rPr>
          <w:rFonts w:hint="eastAsia"/>
        </w:rPr>
      </w:pPr>
    </w:p>
    <w:p w14:paraId="37D9C9C5" w14:textId="77777777" w:rsidR="009808D8" w:rsidRDefault="009808D8">
      <w:pPr>
        <w:rPr>
          <w:rFonts w:hint="eastAsia"/>
        </w:rPr>
      </w:pPr>
    </w:p>
    <w:p w14:paraId="59F9A9C0" w14:textId="77777777" w:rsidR="009808D8" w:rsidRDefault="009808D8">
      <w:pPr>
        <w:rPr>
          <w:rFonts w:hint="eastAsia"/>
        </w:rPr>
      </w:pPr>
      <w:r>
        <w:rPr>
          <w:rFonts w:hint="eastAsia"/>
        </w:rPr>
        <w:t>关于“仿写”的深入理解</w:t>
      </w:r>
    </w:p>
    <w:p w14:paraId="389CF181" w14:textId="77777777" w:rsidR="009808D8" w:rsidRDefault="009808D8">
      <w:pPr>
        <w:rPr>
          <w:rFonts w:hint="eastAsia"/>
        </w:rPr>
      </w:pPr>
      <w:r>
        <w:rPr>
          <w:rFonts w:hint="eastAsia"/>
        </w:rPr>
        <w:t>“仿写”，作为一种学习方法，广泛应用于语言学习过程中。无论是中文写作还是其他语言的学习，通过模仿优秀的作品来进行练习都是一个非常有效的方法。仿写不仅仅是简单的复制粘贴，而是要求学习者在理解原文的基础上，尝试运用自己的语言风格和表达方式进行再创作。这种方法可以帮助学习者更好地理解语言结构、词汇用法以及语法点，从而提升自身的语言运用能力。值得注意的是，在进行仿写练习时，重要的是理解和创新，而不是单纯追求形式上的相似。</w:t>
      </w:r>
    </w:p>
    <w:p w14:paraId="5C629F1B" w14:textId="77777777" w:rsidR="009808D8" w:rsidRDefault="009808D8">
      <w:pPr>
        <w:rPr>
          <w:rFonts w:hint="eastAsia"/>
        </w:rPr>
      </w:pPr>
    </w:p>
    <w:p w14:paraId="6D212E13" w14:textId="77777777" w:rsidR="009808D8" w:rsidRDefault="009808D8">
      <w:pPr>
        <w:rPr>
          <w:rFonts w:hint="eastAsia"/>
        </w:rPr>
      </w:pPr>
    </w:p>
    <w:p w14:paraId="4AA70992" w14:textId="77777777" w:rsidR="009808D8" w:rsidRDefault="009808D8">
      <w:pPr>
        <w:rPr>
          <w:rFonts w:hint="eastAsia"/>
        </w:rPr>
      </w:pPr>
      <w:r>
        <w:rPr>
          <w:rFonts w:hint="eastAsia"/>
        </w:rPr>
        <w:t>怎样有效地使用拼音进行学习</w:t>
      </w:r>
    </w:p>
    <w:p w14:paraId="6437BEDE" w14:textId="77777777" w:rsidR="009808D8" w:rsidRDefault="009808D8">
      <w:pPr>
        <w:rPr>
          <w:rFonts w:hint="eastAsia"/>
        </w:rPr>
      </w:pPr>
      <w:r>
        <w:rPr>
          <w:rFonts w:hint="eastAsia"/>
        </w:rPr>
        <w:t>要有效地利用拼音进行汉语学习，首先需要确保自己掌握了正确的拼音发音规则。这包括声母、韵母及声调的学习。可以借助拼音输入法来增加汉字输入的准确性和速度，这对于提高日常交流效率十分有益。利用带有拼音标注的书籍和资料进行阅读练习，也是一个不错的策略。这样做不仅可以扩大词汇量，还可以增强语感。不要忘记实践是检验真理的唯一标准。多听、多说、多读、多写，不断地将所学知识运用到实际生活中去，这样才能真正掌握汉语。</w:t>
      </w:r>
    </w:p>
    <w:p w14:paraId="6F7DBD20" w14:textId="77777777" w:rsidR="009808D8" w:rsidRDefault="009808D8">
      <w:pPr>
        <w:rPr>
          <w:rFonts w:hint="eastAsia"/>
        </w:rPr>
      </w:pPr>
    </w:p>
    <w:p w14:paraId="76BFB27C" w14:textId="77777777" w:rsidR="009808D8" w:rsidRDefault="009808D8">
      <w:pPr>
        <w:rPr>
          <w:rFonts w:hint="eastAsia"/>
        </w:rPr>
      </w:pPr>
    </w:p>
    <w:p w14:paraId="328C9AC2" w14:textId="77777777" w:rsidR="009808D8" w:rsidRDefault="009808D8">
      <w:pPr>
        <w:rPr>
          <w:rFonts w:hint="eastAsia"/>
        </w:rPr>
      </w:pPr>
      <w:r>
        <w:rPr>
          <w:rFonts w:hint="eastAsia"/>
        </w:rPr>
        <w:t>最后的总结</w:t>
      </w:r>
    </w:p>
    <w:p w14:paraId="17333270" w14:textId="77777777" w:rsidR="009808D8" w:rsidRDefault="009808D8">
      <w:pPr>
        <w:rPr>
          <w:rFonts w:hint="eastAsia"/>
        </w:rPr>
      </w:pPr>
      <w:r>
        <w:rPr>
          <w:rFonts w:hint="eastAsia"/>
        </w:rPr>
        <w:t>“仿写”的拼音写作"fǎng xiě"，这一过程不仅是语言学习的重要方法之一，也体现了学习者的创造力和对语言的理解深度。通过不断练习和探索，相信每一位汉语学习者都能够在这个过程中取得进步。正确使用拼音作为学习工具，能够帮助我们更加高效地学习汉语，享受学习带来的乐趣。</w:t>
      </w:r>
    </w:p>
    <w:p w14:paraId="2519D8C5" w14:textId="77777777" w:rsidR="009808D8" w:rsidRDefault="009808D8">
      <w:pPr>
        <w:rPr>
          <w:rFonts w:hint="eastAsia"/>
        </w:rPr>
      </w:pPr>
    </w:p>
    <w:p w14:paraId="1E63C4BA" w14:textId="77777777" w:rsidR="009808D8" w:rsidRDefault="00980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F98E1" w14:textId="6B9DC38C" w:rsidR="00C05C9F" w:rsidRDefault="00C05C9F"/>
    <w:sectPr w:rsidR="00C0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9F"/>
    <w:rsid w:val="00277131"/>
    <w:rsid w:val="009808D8"/>
    <w:rsid w:val="00C0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4FCDD-3D58-4510-A88F-9DFEC75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