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2CDE" w14:textId="77777777" w:rsidR="003F308C" w:rsidRDefault="003F308C">
      <w:pPr>
        <w:rPr>
          <w:rFonts w:hint="eastAsia"/>
        </w:rPr>
      </w:pPr>
      <w:r>
        <w:rPr>
          <w:rFonts w:hint="eastAsia"/>
        </w:rPr>
        <w:t>fǎng xiě pīn yīn</w:t>
      </w:r>
    </w:p>
    <w:p w14:paraId="178DBDD9" w14:textId="77777777" w:rsidR="003F308C" w:rsidRDefault="003F308C">
      <w:pPr>
        <w:rPr>
          <w:rFonts w:hint="eastAsia"/>
        </w:rPr>
      </w:pPr>
      <w:r>
        <w:rPr>
          <w:rFonts w:hint="eastAsia"/>
        </w:rPr>
        <w:t>“fǎng xiě pīn yīn” shì zhǐ yī zhǒng tè shū de yǔ yán biǎo dá fāng shì，tōng cháng yòng yú wán xiào huò chuán bō yì sī de gǎi biàn。zhè zhǒng fāng shì bìng bú shì zhēn zhèng de pīn yīn，ér shì yī zhǒng yóu hàn zì hé yīn diào suǒ zǔ chéng de“jiǎ pīn yīn”，yòng yǐ mó fǎng pīn yīn de yīn jié hé yīn diào，dàn què ràng rén kàn qǐ lái yǒu diǎn“guà guài de”。tā men tōng cháng huì ràng dú zhě chū xiàn yì zhǒng“shú xī ér yòu mò míng qí miào”的 gǎn jué。</w:t>
      </w:r>
    </w:p>
    <w:p w14:paraId="5A5A1AD2" w14:textId="77777777" w:rsidR="003F308C" w:rsidRDefault="003F308C">
      <w:pPr>
        <w:rPr>
          <w:rFonts w:hint="eastAsia"/>
        </w:rPr>
      </w:pPr>
    </w:p>
    <w:p w14:paraId="6DFF6CDA" w14:textId="77777777" w:rsidR="003F308C" w:rsidRDefault="003F308C">
      <w:pPr>
        <w:rPr>
          <w:rFonts w:hint="eastAsia"/>
        </w:rPr>
      </w:pPr>
    </w:p>
    <w:p w14:paraId="43188B5C" w14:textId="77777777" w:rsidR="003F308C" w:rsidRDefault="003F308C">
      <w:pPr>
        <w:rPr>
          <w:rFonts w:hint="eastAsia"/>
        </w:rPr>
      </w:pPr>
      <w:r>
        <w:rPr>
          <w:rFonts w:hint="eastAsia"/>
        </w:rPr>
        <w:t>yī xiē cháng jiàn de lì zi</w:t>
      </w:r>
    </w:p>
    <w:p w14:paraId="0E9658F1" w14:textId="77777777" w:rsidR="003F308C" w:rsidRDefault="003F308C">
      <w:pPr>
        <w:rPr>
          <w:rFonts w:hint="eastAsia"/>
        </w:rPr>
      </w:pPr>
      <w:r>
        <w:rPr>
          <w:rFonts w:hint="eastAsia"/>
        </w:rPr>
        <w:t>nǐ kě néng zài wǎng luò shàng kàn dào guò zhè yàng de jù zi：“wǒ men yì qǐ qù chī fàn ba！”kàn qǐ lái méi shén me wèn tí，dàn ruò shì yòng fǎng xiě pīn yīn de fāng shì lái biǎo dá，kě néng huì chéng zhè yàng：“wǒ men yi qǐ qù chi fan ba！”。suī rán yīn diào méi le，dàn shì yīn jié què yī mó yī yàng，rán ér zhè zhǒng“méi yǒu pīn yīn de pīn yīn”què ràng rén yǒu diǎn bù tài néng rèn zhēn duì dài。</w:t>
      </w:r>
    </w:p>
    <w:p w14:paraId="5631BEF2" w14:textId="77777777" w:rsidR="003F308C" w:rsidRDefault="003F308C">
      <w:pPr>
        <w:rPr>
          <w:rFonts w:hint="eastAsia"/>
        </w:rPr>
      </w:pPr>
    </w:p>
    <w:p w14:paraId="712FF76D" w14:textId="77777777" w:rsidR="003F308C" w:rsidRDefault="003F308C">
      <w:pPr>
        <w:rPr>
          <w:rFonts w:hint="eastAsia"/>
        </w:rPr>
      </w:pPr>
    </w:p>
    <w:p w14:paraId="5E2DD465" w14:textId="77777777" w:rsidR="003F308C" w:rsidRDefault="003F308C">
      <w:pPr>
        <w:rPr>
          <w:rFonts w:hint="eastAsia"/>
        </w:rPr>
      </w:pPr>
      <w:r>
        <w:rPr>
          <w:rFonts w:hint="eastAsia"/>
        </w:rPr>
        <w:t>yòng tú hé chǎng jǐng</w:t>
      </w:r>
    </w:p>
    <w:p w14:paraId="0C2DB929" w14:textId="77777777" w:rsidR="003F308C" w:rsidRDefault="003F308C">
      <w:pPr>
        <w:rPr>
          <w:rFonts w:hint="eastAsia"/>
        </w:rPr>
      </w:pPr>
      <w:r>
        <w:rPr>
          <w:rFonts w:hint="eastAsia"/>
        </w:rPr>
        <w:t>fǎng xiě pīn yīn de zuì dà tè diǎn shì tā de“qù zhèng jīng huà”hé“yōu mò gǎn”。zài wǎng luò jiāo liú zhōng，rén men cháng cháng yòng zhè zhǒng fāng shì lái yǐn qǐ xiào guǒ，huò zhě bì miǎn yī xiē mǐn gǎn cí huì bèi chá jué。bǐ rú，yǒu shí hòu yī ge píng cháng de yǔ qì cí“a”huì bèi xiě chéng“ā”，suī rán kàn qǐ lái yī yàng，dàn shì yòu dài diǎn“duō yú de yì sī”。</w:t>
      </w:r>
    </w:p>
    <w:p w14:paraId="139BDCEA" w14:textId="77777777" w:rsidR="003F308C" w:rsidRDefault="003F308C">
      <w:pPr>
        <w:rPr>
          <w:rFonts w:hint="eastAsia"/>
        </w:rPr>
      </w:pPr>
    </w:p>
    <w:p w14:paraId="2D911464" w14:textId="77777777" w:rsidR="003F308C" w:rsidRDefault="003F308C">
      <w:pPr>
        <w:rPr>
          <w:rFonts w:hint="eastAsia"/>
        </w:rPr>
      </w:pPr>
    </w:p>
    <w:p w14:paraId="140B6C94" w14:textId="77777777" w:rsidR="003F308C" w:rsidRDefault="003F308C">
      <w:pPr>
        <w:rPr>
          <w:rFonts w:hint="eastAsia"/>
        </w:rPr>
      </w:pPr>
      <w:r>
        <w:rPr>
          <w:rFonts w:hint="eastAsia"/>
        </w:rPr>
        <w:t>yǔ yán xué de yì yì</w:t>
      </w:r>
    </w:p>
    <w:p w14:paraId="063D1433" w14:textId="77777777" w:rsidR="003F308C" w:rsidRDefault="003F308C">
      <w:pPr>
        <w:rPr>
          <w:rFonts w:hint="eastAsia"/>
        </w:rPr>
      </w:pPr>
      <w:r>
        <w:rPr>
          <w:rFonts w:hint="eastAsia"/>
        </w:rPr>
        <w:t>cóng yǔ yán xué de jiǎo dù lái kàn，fǎng xiě pīn yīn qí shí yě fǎn yìng le rén men duì yǔ yīn hé zì xíng de lí jiě。tā men bìng bù yī lài zhēn zhèng de pīn yīn biǎo shì，ér shì yī zhǒng“shì jué huà de yīn yuè”，ràng dú zhě zì jǐ qù“tīng”chū nà xiē běn yīng gāi yǒu dàn què méi yǒu de yīn diào hé fā yīn。zhè zhǒng xí guàn yě ràng wǒ men de yuè dú biàn dé gèng jiā“líng huó”hé“fù yǒu xiǎng xiàng lì”。</w:t>
      </w:r>
    </w:p>
    <w:p w14:paraId="5DA481C7" w14:textId="77777777" w:rsidR="003F308C" w:rsidRDefault="003F308C">
      <w:pPr>
        <w:rPr>
          <w:rFonts w:hint="eastAsia"/>
        </w:rPr>
      </w:pPr>
    </w:p>
    <w:p w14:paraId="0B8000FD" w14:textId="77777777" w:rsidR="003F308C" w:rsidRDefault="003F308C">
      <w:pPr>
        <w:rPr>
          <w:rFonts w:hint="eastAsia"/>
        </w:rPr>
      </w:pPr>
    </w:p>
    <w:p w14:paraId="05D70174" w14:textId="77777777" w:rsidR="003F308C" w:rsidRDefault="003F308C">
      <w:pPr>
        <w:rPr>
          <w:rFonts w:hint="eastAsia"/>
        </w:rPr>
      </w:pPr>
      <w:r>
        <w:rPr>
          <w:rFonts w:hint="eastAsia"/>
        </w:rPr>
        <w:t>jié yǔ</w:t>
      </w:r>
    </w:p>
    <w:p w14:paraId="2EA863E5" w14:textId="77777777" w:rsidR="003F308C" w:rsidRDefault="003F308C">
      <w:pPr>
        <w:rPr>
          <w:rFonts w:hint="eastAsia"/>
        </w:rPr>
      </w:pPr>
      <w:r>
        <w:rPr>
          <w:rFonts w:hint="eastAsia"/>
        </w:rPr>
        <w:t>suí zhe wǎng luò wén huà de fā zhǎn，fǎng xiě pīn yīn yǐ jīng chéng wéi yī zhǒng tè shū de yǔ yán fēng gé。tā men kě néng bù huì chū xiàn zài zhèng shì wén dàng zhōng，dàn què zài wǒ men de rì cháng liáo tiān lǐ yuè lái yuè pǔ biàn。bù guǎn shì wán xiào hái shì yǒu yì sī de chuàn gǎi，fǎng xiě pīn yīn dōu ràng wǒ men de yǔ yán biǎo dá biàn dé gèng jiā fēng fù ér yǒu qù。</w:t>
      </w:r>
    </w:p>
    <w:p w14:paraId="4BF93D6A" w14:textId="77777777" w:rsidR="003F308C" w:rsidRDefault="003F308C">
      <w:pPr>
        <w:rPr>
          <w:rFonts w:hint="eastAsia"/>
        </w:rPr>
      </w:pPr>
    </w:p>
    <w:p w14:paraId="644BF794" w14:textId="77777777" w:rsidR="003F308C" w:rsidRDefault="003F308C">
      <w:pPr>
        <w:rPr>
          <w:rFonts w:hint="eastAsia"/>
        </w:rPr>
      </w:pPr>
      <w:r>
        <w:rPr>
          <w:rFonts w:hint="eastAsia"/>
        </w:rPr>
        <w:t>本文是由懂得生活网（dongdeshenghuo.com）为大家创作</w:t>
      </w:r>
    </w:p>
    <w:p w14:paraId="0E4A8798" w14:textId="33B5E62C" w:rsidR="00D948EB" w:rsidRDefault="00D948EB"/>
    <w:sectPr w:rsidR="00D9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EB"/>
    <w:rsid w:val="00277131"/>
    <w:rsid w:val="003F308C"/>
    <w:rsid w:val="00D9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DC6E6-D99E-4C58-A32F-1CD66756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EB"/>
    <w:rPr>
      <w:rFonts w:cstheme="majorBidi"/>
      <w:color w:val="2F5496" w:themeColor="accent1" w:themeShade="BF"/>
      <w:sz w:val="28"/>
      <w:szCs w:val="28"/>
    </w:rPr>
  </w:style>
  <w:style w:type="character" w:customStyle="1" w:styleId="50">
    <w:name w:val="标题 5 字符"/>
    <w:basedOn w:val="a0"/>
    <w:link w:val="5"/>
    <w:uiPriority w:val="9"/>
    <w:semiHidden/>
    <w:rsid w:val="00D948EB"/>
    <w:rPr>
      <w:rFonts w:cstheme="majorBidi"/>
      <w:color w:val="2F5496" w:themeColor="accent1" w:themeShade="BF"/>
      <w:sz w:val="24"/>
    </w:rPr>
  </w:style>
  <w:style w:type="character" w:customStyle="1" w:styleId="60">
    <w:name w:val="标题 6 字符"/>
    <w:basedOn w:val="a0"/>
    <w:link w:val="6"/>
    <w:uiPriority w:val="9"/>
    <w:semiHidden/>
    <w:rsid w:val="00D948EB"/>
    <w:rPr>
      <w:rFonts w:cstheme="majorBidi"/>
      <w:b/>
      <w:bCs/>
      <w:color w:val="2F5496" w:themeColor="accent1" w:themeShade="BF"/>
    </w:rPr>
  </w:style>
  <w:style w:type="character" w:customStyle="1" w:styleId="70">
    <w:name w:val="标题 7 字符"/>
    <w:basedOn w:val="a0"/>
    <w:link w:val="7"/>
    <w:uiPriority w:val="9"/>
    <w:semiHidden/>
    <w:rsid w:val="00D948EB"/>
    <w:rPr>
      <w:rFonts w:cstheme="majorBidi"/>
      <w:b/>
      <w:bCs/>
      <w:color w:val="595959" w:themeColor="text1" w:themeTint="A6"/>
    </w:rPr>
  </w:style>
  <w:style w:type="character" w:customStyle="1" w:styleId="80">
    <w:name w:val="标题 8 字符"/>
    <w:basedOn w:val="a0"/>
    <w:link w:val="8"/>
    <w:uiPriority w:val="9"/>
    <w:semiHidden/>
    <w:rsid w:val="00D948EB"/>
    <w:rPr>
      <w:rFonts w:cstheme="majorBidi"/>
      <w:color w:val="595959" w:themeColor="text1" w:themeTint="A6"/>
    </w:rPr>
  </w:style>
  <w:style w:type="character" w:customStyle="1" w:styleId="90">
    <w:name w:val="标题 9 字符"/>
    <w:basedOn w:val="a0"/>
    <w:link w:val="9"/>
    <w:uiPriority w:val="9"/>
    <w:semiHidden/>
    <w:rsid w:val="00D948EB"/>
    <w:rPr>
      <w:rFonts w:eastAsiaTheme="majorEastAsia" w:cstheme="majorBidi"/>
      <w:color w:val="595959" w:themeColor="text1" w:themeTint="A6"/>
    </w:rPr>
  </w:style>
  <w:style w:type="paragraph" w:styleId="a3">
    <w:name w:val="Title"/>
    <w:basedOn w:val="a"/>
    <w:next w:val="a"/>
    <w:link w:val="a4"/>
    <w:uiPriority w:val="10"/>
    <w:qFormat/>
    <w:rsid w:val="00D94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EB"/>
    <w:pPr>
      <w:spacing w:before="160"/>
      <w:jc w:val="center"/>
    </w:pPr>
    <w:rPr>
      <w:i/>
      <w:iCs/>
      <w:color w:val="404040" w:themeColor="text1" w:themeTint="BF"/>
    </w:rPr>
  </w:style>
  <w:style w:type="character" w:customStyle="1" w:styleId="a8">
    <w:name w:val="引用 字符"/>
    <w:basedOn w:val="a0"/>
    <w:link w:val="a7"/>
    <w:uiPriority w:val="29"/>
    <w:rsid w:val="00D948EB"/>
    <w:rPr>
      <w:i/>
      <w:iCs/>
      <w:color w:val="404040" w:themeColor="text1" w:themeTint="BF"/>
    </w:rPr>
  </w:style>
  <w:style w:type="paragraph" w:styleId="a9">
    <w:name w:val="List Paragraph"/>
    <w:basedOn w:val="a"/>
    <w:uiPriority w:val="34"/>
    <w:qFormat/>
    <w:rsid w:val="00D948EB"/>
    <w:pPr>
      <w:ind w:left="720"/>
      <w:contextualSpacing/>
    </w:pPr>
  </w:style>
  <w:style w:type="character" w:styleId="aa">
    <w:name w:val="Intense Emphasis"/>
    <w:basedOn w:val="a0"/>
    <w:uiPriority w:val="21"/>
    <w:qFormat/>
    <w:rsid w:val="00D948EB"/>
    <w:rPr>
      <w:i/>
      <w:iCs/>
      <w:color w:val="2F5496" w:themeColor="accent1" w:themeShade="BF"/>
    </w:rPr>
  </w:style>
  <w:style w:type="paragraph" w:styleId="ab">
    <w:name w:val="Intense Quote"/>
    <w:basedOn w:val="a"/>
    <w:next w:val="a"/>
    <w:link w:val="ac"/>
    <w:uiPriority w:val="30"/>
    <w:qFormat/>
    <w:rsid w:val="00D94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EB"/>
    <w:rPr>
      <w:i/>
      <w:iCs/>
      <w:color w:val="2F5496" w:themeColor="accent1" w:themeShade="BF"/>
    </w:rPr>
  </w:style>
  <w:style w:type="character" w:styleId="ad">
    <w:name w:val="Intense Reference"/>
    <w:basedOn w:val="a0"/>
    <w:uiPriority w:val="32"/>
    <w:qFormat/>
    <w:rsid w:val="00D94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