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A4B" w14:textId="77777777" w:rsidR="00454598" w:rsidRDefault="00454598">
      <w:pPr>
        <w:rPr>
          <w:rFonts w:hint="eastAsia"/>
        </w:rPr>
      </w:pPr>
      <w:r>
        <w:rPr>
          <w:rFonts w:hint="eastAsia"/>
        </w:rPr>
        <w:t>仿佛的拼音怎么写</w:t>
      </w:r>
    </w:p>
    <w:p w14:paraId="0468349C" w14:textId="77777777" w:rsidR="00454598" w:rsidRDefault="00454598">
      <w:pPr>
        <w:rPr>
          <w:rFonts w:hint="eastAsia"/>
        </w:rPr>
      </w:pPr>
      <w:r>
        <w:rPr>
          <w:rFonts w:hint="eastAsia"/>
        </w:rPr>
        <w:t>在汉语的广阔天地里，每一个字词都有其独特的读音、含义和用法。“仿佛”这个词，相信大家都不陌生，它在日常交流和文学作品中都常常出现。“仿佛”的拼音怎么写呢？正确的拼音是“fǎng fú”。这一拼音精准地对应着“仿佛”这个词的发音，当人们用标准的语音读出这两个音节时，就能准确表达出这个词汇的意思。</w:t>
      </w:r>
    </w:p>
    <w:p w14:paraId="000D55FE" w14:textId="77777777" w:rsidR="00454598" w:rsidRDefault="00454598">
      <w:pPr>
        <w:rPr>
          <w:rFonts w:hint="eastAsia"/>
        </w:rPr>
      </w:pPr>
    </w:p>
    <w:p w14:paraId="52D38AC7" w14:textId="77777777" w:rsidR="00454598" w:rsidRDefault="00454598">
      <w:pPr>
        <w:rPr>
          <w:rFonts w:hint="eastAsia"/>
        </w:rPr>
      </w:pPr>
    </w:p>
    <w:p w14:paraId="78F7E4C6" w14:textId="77777777" w:rsidR="00454598" w:rsidRDefault="00454598">
      <w:pPr>
        <w:rPr>
          <w:rFonts w:hint="eastAsia"/>
        </w:rPr>
      </w:pPr>
      <w:r>
        <w:rPr>
          <w:rFonts w:hint="eastAsia"/>
        </w:rPr>
        <w:t>“仿佛”的含义剖析</w:t>
      </w:r>
    </w:p>
    <w:p w14:paraId="227FFE97" w14:textId="77777777" w:rsidR="00454598" w:rsidRDefault="00454598">
      <w:pPr>
        <w:rPr>
          <w:rFonts w:hint="eastAsia"/>
        </w:rPr>
      </w:pPr>
      <w:r>
        <w:rPr>
          <w:rFonts w:hint="eastAsia"/>
        </w:rPr>
        <w:t>“仿佛”主要有三种意思。其一，表示似乎、好像 。例如“他仿佛在思考着什么难题”，这里用“仿佛”生动地传达出一种不确定的感觉，就好像看到对方呈现出一种沉思的状态，但又不能完全肯定他确实在思考难题。其二，有像、类似之意 。如“平静的湖面仿佛一面巨大的镜子”，形象地说明了湖面和镜子在外观上具有相似性，通过这样的表述让读者能够更直观地想象出平静湖面的样子。其三，在文学语言中，有时也用来表示揣测，有大概是、应该是的意思。比如“看这模样，天仿佛要下雨了”。</w:t>
      </w:r>
    </w:p>
    <w:p w14:paraId="4E6569CA" w14:textId="77777777" w:rsidR="00454598" w:rsidRDefault="00454598">
      <w:pPr>
        <w:rPr>
          <w:rFonts w:hint="eastAsia"/>
        </w:rPr>
      </w:pPr>
    </w:p>
    <w:p w14:paraId="23F6CAF3" w14:textId="77777777" w:rsidR="00454598" w:rsidRDefault="00454598">
      <w:pPr>
        <w:rPr>
          <w:rFonts w:hint="eastAsia"/>
        </w:rPr>
      </w:pPr>
    </w:p>
    <w:p w14:paraId="6EF3413A" w14:textId="77777777" w:rsidR="00454598" w:rsidRDefault="00454598">
      <w:pPr>
        <w:rPr>
          <w:rFonts w:hint="eastAsia"/>
        </w:rPr>
      </w:pPr>
      <w:r>
        <w:rPr>
          <w:rFonts w:hint="eastAsia"/>
        </w:rPr>
        <w:t>“仿佛”在不同语境中的运用</w:t>
      </w:r>
    </w:p>
    <w:p w14:paraId="6C27682B" w14:textId="77777777" w:rsidR="00454598" w:rsidRDefault="00454598">
      <w:pPr>
        <w:rPr>
          <w:rFonts w:hint="eastAsia"/>
        </w:rPr>
      </w:pPr>
      <w:r>
        <w:rPr>
          <w:rFonts w:hint="eastAsia"/>
        </w:rPr>
        <w:t>在文学创作里，“仿佛”的运用可谓丰富多彩。诗人们常常借助它来营造朦胧、含蓄的美感。像“飞流直下三千尺，疑是银河落九天”，这句诗虽然没有直接用“仿佛”，但“疑是”的表达和“仿佛”的表意功能类似，将瀑布那磅礴的气势与银河从天际倾泻而下的景象联系起来，让读者在惊叹于大自然鬼斧神工的也能感受到诗歌意境的奇妙。小说中，作家也会用“仿佛”细腻地刻画人物的心理活动。当主角面对一个神秘场景时，作者可能会描写“他看着那迷雾中的古城堡，仿佛能听到里面传来的诡异的声响”，这一描述增强了故事的神秘氛围，使读者更能代入角色的情境中。</w:t>
      </w:r>
    </w:p>
    <w:p w14:paraId="6BB8C80E" w14:textId="77777777" w:rsidR="00454598" w:rsidRDefault="00454598">
      <w:pPr>
        <w:rPr>
          <w:rFonts w:hint="eastAsia"/>
        </w:rPr>
      </w:pPr>
    </w:p>
    <w:p w14:paraId="64CAA86B" w14:textId="77777777" w:rsidR="00454598" w:rsidRDefault="00454598">
      <w:pPr>
        <w:rPr>
          <w:rFonts w:hint="eastAsia"/>
        </w:rPr>
      </w:pPr>
    </w:p>
    <w:p w14:paraId="5AD61191" w14:textId="77777777" w:rsidR="00454598" w:rsidRDefault="00454598">
      <w:pPr>
        <w:rPr>
          <w:rFonts w:hint="eastAsia"/>
        </w:rPr>
      </w:pPr>
      <w:r>
        <w:rPr>
          <w:rFonts w:hint="eastAsia"/>
        </w:rPr>
        <w:t>语音学习中“仿佛”的要点</w:t>
      </w:r>
    </w:p>
    <w:p w14:paraId="0443CB0C" w14:textId="77777777" w:rsidR="00454598" w:rsidRDefault="00454598">
      <w:pPr>
        <w:rPr>
          <w:rFonts w:hint="eastAsia"/>
        </w:rPr>
      </w:pPr>
      <w:r>
        <w:rPr>
          <w:rFonts w:hint="eastAsia"/>
        </w:rPr>
        <w:t>在学习“仿佛”拼音时，要注意发音的准确性。声母“f”是唇齿音，发音时上齿接触下唇，气流从唇齿间摩擦而出。前一个“fǎng”，韵母是“ang”，发音时要打开口腔，舌头后缩，舌面后接近软腭 。后一个“fú”，韵母“u”是合口呼，发音时双唇拢圆，留一小孔，舌头尽量后缩，舌根接近软腭。整体发音要流畅自然，在连读时注意从第一个音节到第二个音节的过渡要平稳，避免出现生硬的断裂感。多通过模仿标准音频、反复练习，就能准确掌握“fǎng fú”的发音。</w:t>
      </w:r>
    </w:p>
    <w:p w14:paraId="6F14440D" w14:textId="77777777" w:rsidR="00454598" w:rsidRDefault="00454598">
      <w:pPr>
        <w:rPr>
          <w:rFonts w:hint="eastAsia"/>
        </w:rPr>
      </w:pPr>
    </w:p>
    <w:p w14:paraId="11541C17" w14:textId="77777777" w:rsidR="00454598" w:rsidRDefault="00454598">
      <w:pPr>
        <w:rPr>
          <w:rFonts w:hint="eastAsia"/>
        </w:rPr>
      </w:pPr>
    </w:p>
    <w:p w14:paraId="6BABBC27" w14:textId="77777777" w:rsidR="00454598" w:rsidRDefault="00454598">
      <w:pPr>
        <w:rPr>
          <w:rFonts w:hint="eastAsia"/>
        </w:rPr>
      </w:pPr>
      <w:r>
        <w:rPr>
          <w:rFonts w:hint="eastAsia"/>
        </w:rPr>
        <w:t>“仿佛”相关拓展与积累</w:t>
      </w:r>
    </w:p>
    <w:p w14:paraId="0C56E8CF" w14:textId="77777777" w:rsidR="00454598" w:rsidRDefault="00454598">
      <w:pPr>
        <w:rPr>
          <w:rFonts w:hint="eastAsia"/>
        </w:rPr>
      </w:pPr>
      <w:r>
        <w:rPr>
          <w:rFonts w:hint="eastAsia"/>
        </w:rPr>
        <w:t>和“仿佛”意思相近的词汇有很多，例如“好像”“好似”“宛如”“犹如”等。在写作和表达中，合理替换这些词汇可以避免用词重复，使文章语言更加灵动。我们在学习“仿佛”时，还可以拓展与之相关的短语，像“仿佛之间”“仿佛看见”“仿佛听到”“仿佛置身于”等。通过积累这些短语，能够进一步提升我们的语言表达能力，让我们在表达自己的所见所闻、所思所感时更加得心应手。</w:t>
      </w:r>
    </w:p>
    <w:p w14:paraId="674A50A0" w14:textId="77777777" w:rsidR="00454598" w:rsidRDefault="00454598">
      <w:pPr>
        <w:rPr>
          <w:rFonts w:hint="eastAsia"/>
        </w:rPr>
      </w:pPr>
    </w:p>
    <w:p w14:paraId="157B4A56" w14:textId="77777777" w:rsidR="00454598" w:rsidRDefault="00454598">
      <w:pPr>
        <w:rPr>
          <w:rFonts w:hint="eastAsia"/>
        </w:rPr>
      </w:pPr>
    </w:p>
    <w:p w14:paraId="5AB3AAAB" w14:textId="77777777" w:rsidR="00454598" w:rsidRDefault="00454598">
      <w:pPr>
        <w:rPr>
          <w:rFonts w:hint="eastAsia"/>
        </w:rPr>
      </w:pPr>
      <w:r>
        <w:rPr>
          <w:rFonts w:hint="eastAsia"/>
        </w:rPr>
        <w:t>最后的总结</w:t>
      </w:r>
    </w:p>
    <w:p w14:paraId="60A5932D" w14:textId="77777777" w:rsidR="00454598" w:rsidRDefault="00454598">
      <w:pPr>
        <w:rPr>
          <w:rFonts w:hint="eastAsia"/>
        </w:rPr>
      </w:pPr>
      <w:r>
        <w:rPr>
          <w:rFonts w:hint="eastAsia"/>
        </w:rPr>
        <w:t>了解“仿佛”的拼音“fǎng fú”以及它的多种含义和运用方式，不仅对提升我们的语言能力有着重要作用，还能帮助我们更好地理解汉语的博大精深。在后续的学习和生活中，无论是在书面表达还是日常交流中，正确且灵活地运用“仿佛”，都能让我们的语言更加生动、准确地传达出内心的情感和想法。</w:t>
      </w:r>
    </w:p>
    <w:p w14:paraId="2615E870" w14:textId="77777777" w:rsidR="00454598" w:rsidRDefault="00454598">
      <w:pPr>
        <w:rPr>
          <w:rFonts w:hint="eastAsia"/>
        </w:rPr>
      </w:pPr>
    </w:p>
    <w:p w14:paraId="05F913E4" w14:textId="77777777" w:rsidR="00454598" w:rsidRDefault="0045459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2C870E" w14:textId="3182E788" w:rsidR="00664780" w:rsidRDefault="00664780"/>
    <w:sectPr w:rsidR="0066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80"/>
    <w:rsid w:val="00277131"/>
    <w:rsid w:val="00454598"/>
    <w:rsid w:val="006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3D67B-FAA3-4E4C-8F8C-76A6595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