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486C" w14:textId="77777777" w:rsidR="00863D70" w:rsidRDefault="00863D70">
      <w:pPr>
        <w:rPr>
          <w:rFonts w:hint="eastAsia"/>
        </w:rPr>
      </w:pPr>
    </w:p>
    <w:p w14:paraId="0006FC3C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  <w:t>仲的拼音及其基本含义</w:t>
      </w:r>
    </w:p>
    <w:p w14:paraId="5AF1C1AC" w14:textId="77777777" w:rsidR="00863D70" w:rsidRDefault="00863D70">
      <w:pPr>
        <w:rPr>
          <w:rFonts w:hint="eastAsia"/>
        </w:rPr>
      </w:pPr>
    </w:p>
    <w:p w14:paraId="17DE176E" w14:textId="77777777" w:rsidR="00863D70" w:rsidRDefault="00863D70">
      <w:pPr>
        <w:rPr>
          <w:rFonts w:hint="eastAsia"/>
        </w:rPr>
      </w:pPr>
    </w:p>
    <w:p w14:paraId="2654C4A3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  <w:t>“仲”是一个常见的汉字，其拼音为“zhòng”。在汉语中，“仲”具有多种含义，根据不同的语境可以表示不同的意思。最常见的用法之一是用于排行次序，表示“第二”，例如“伯仲叔季”中的“仲”即表示排行第二。“仲”也可以用来指代一段时间，如“仲夏”、“仲秋”等，表示某一季节的中间阶段。</w:t>
      </w:r>
    </w:p>
    <w:p w14:paraId="689C62CF" w14:textId="77777777" w:rsidR="00863D70" w:rsidRDefault="00863D70">
      <w:pPr>
        <w:rPr>
          <w:rFonts w:hint="eastAsia"/>
        </w:rPr>
      </w:pPr>
    </w:p>
    <w:p w14:paraId="3526A4AE" w14:textId="77777777" w:rsidR="00863D70" w:rsidRDefault="00863D70">
      <w:pPr>
        <w:rPr>
          <w:rFonts w:hint="eastAsia"/>
        </w:rPr>
      </w:pPr>
    </w:p>
    <w:p w14:paraId="5E21DD83" w14:textId="77777777" w:rsidR="00863D70" w:rsidRDefault="00863D70">
      <w:pPr>
        <w:rPr>
          <w:rFonts w:hint="eastAsia"/>
        </w:rPr>
      </w:pPr>
    </w:p>
    <w:p w14:paraId="18524EF1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  <w:t>仲的常见组词</w:t>
      </w:r>
    </w:p>
    <w:p w14:paraId="4852D13C" w14:textId="77777777" w:rsidR="00863D70" w:rsidRDefault="00863D70">
      <w:pPr>
        <w:rPr>
          <w:rFonts w:hint="eastAsia"/>
        </w:rPr>
      </w:pPr>
    </w:p>
    <w:p w14:paraId="0A4C0A2B" w14:textId="77777777" w:rsidR="00863D70" w:rsidRDefault="00863D70">
      <w:pPr>
        <w:rPr>
          <w:rFonts w:hint="eastAsia"/>
        </w:rPr>
      </w:pPr>
    </w:p>
    <w:p w14:paraId="79760648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  <w:t>“仲”的组词非常丰富，涵盖了多个领域和用途。以下是一些常见的组词：</w:t>
      </w:r>
    </w:p>
    <w:p w14:paraId="75B9A8D2" w14:textId="77777777" w:rsidR="00863D70" w:rsidRDefault="00863D70">
      <w:pPr>
        <w:rPr>
          <w:rFonts w:hint="eastAsia"/>
        </w:rPr>
      </w:pPr>
    </w:p>
    <w:p w14:paraId="69746FA8" w14:textId="77777777" w:rsidR="00863D70" w:rsidRDefault="00863D70">
      <w:pPr>
        <w:rPr>
          <w:rFonts w:hint="eastAsia"/>
        </w:rPr>
      </w:pPr>
    </w:p>
    <w:p w14:paraId="3411E5B7" w14:textId="77777777" w:rsidR="00863D70" w:rsidRDefault="00863D70">
      <w:pPr>
        <w:rPr>
          <w:rFonts w:hint="eastAsia"/>
        </w:rPr>
      </w:pPr>
    </w:p>
    <w:p w14:paraId="6328B9E5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</w:p>
    <w:p w14:paraId="708DC8A4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伯仲：常用于形容两者之间的差距不大，如“伯仲之间”。</w:t>
      </w:r>
    </w:p>
    <w:p w14:paraId="4E6107A1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</w:p>
    <w:p w14:paraId="59E99A17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</w:p>
    <w:p w14:paraId="51947ABC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仲夏：指夏季的第二个月，通常指六月。</w:t>
      </w:r>
    </w:p>
    <w:p w14:paraId="4032B785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</w:p>
    <w:p w14:paraId="330BA490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</w:p>
    <w:p w14:paraId="17888D3A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仲秋：指秋季的第二个月，通常指八月。</w:t>
      </w:r>
    </w:p>
    <w:p w14:paraId="1E257D7B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</w:p>
    <w:p w14:paraId="3031F50D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</w:p>
    <w:p w14:paraId="235B3C37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仲景：古代著名的医学家张仲景的名字。</w:t>
      </w:r>
    </w:p>
    <w:p w14:paraId="70F4F196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</w:p>
    <w:p w14:paraId="0CD8B248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</w:p>
    <w:p w14:paraId="4F75BBC3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仲尼：孔子的字，常用于尊称。</w:t>
      </w:r>
    </w:p>
    <w:p w14:paraId="0EBF1DAD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</w:r>
    </w:p>
    <w:p w14:paraId="02D9AC85" w14:textId="77777777" w:rsidR="00863D70" w:rsidRDefault="00863D70">
      <w:pPr>
        <w:rPr>
          <w:rFonts w:hint="eastAsia"/>
        </w:rPr>
      </w:pPr>
    </w:p>
    <w:p w14:paraId="112C194E" w14:textId="77777777" w:rsidR="00863D70" w:rsidRDefault="00863D70">
      <w:pPr>
        <w:rPr>
          <w:rFonts w:hint="eastAsia"/>
        </w:rPr>
      </w:pPr>
    </w:p>
    <w:p w14:paraId="44610321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  <w:t>仲在成语中的应用</w:t>
      </w:r>
    </w:p>
    <w:p w14:paraId="20DCF40D" w14:textId="77777777" w:rsidR="00863D70" w:rsidRDefault="00863D70">
      <w:pPr>
        <w:rPr>
          <w:rFonts w:hint="eastAsia"/>
        </w:rPr>
      </w:pPr>
    </w:p>
    <w:p w14:paraId="1A282479" w14:textId="77777777" w:rsidR="00863D70" w:rsidRDefault="00863D70">
      <w:pPr>
        <w:rPr>
          <w:rFonts w:hint="eastAsia"/>
        </w:rPr>
      </w:pPr>
    </w:p>
    <w:p w14:paraId="1123D7B5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  <w:t>“仲”也经常出现在一些成语中，赋予这些成语独特的文化内涵。例如，“伯仲之间”用来形容两个人或事物难分高下；“仲夏之梦”则常用于文学作品中，象征着充满幻想与浪漫的夏天。</w:t>
      </w:r>
    </w:p>
    <w:p w14:paraId="353FA4CC" w14:textId="77777777" w:rsidR="00863D70" w:rsidRDefault="00863D70">
      <w:pPr>
        <w:rPr>
          <w:rFonts w:hint="eastAsia"/>
        </w:rPr>
      </w:pPr>
    </w:p>
    <w:p w14:paraId="114131D5" w14:textId="77777777" w:rsidR="00863D70" w:rsidRDefault="00863D70">
      <w:pPr>
        <w:rPr>
          <w:rFonts w:hint="eastAsia"/>
        </w:rPr>
      </w:pPr>
    </w:p>
    <w:p w14:paraId="5A1055BE" w14:textId="77777777" w:rsidR="00863D70" w:rsidRDefault="00863D70">
      <w:pPr>
        <w:rPr>
          <w:rFonts w:hint="eastAsia"/>
        </w:rPr>
      </w:pPr>
    </w:p>
    <w:p w14:paraId="4C2434A1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  <w:t>仲的文化意义</w:t>
      </w:r>
    </w:p>
    <w:p w14:paraId="43C58A91" w14:textId="77777777" w:rsidR="00863D70" w:rsidRDefault="00863D70">
      <w:pPr>
        <w:rPr>
          <w:rFonts w:hint="eastAsia"/>
        </w:rPr>
      </w:pPr>
    </w:p>
    <w:p w14:paraId="1B86F8EC" w14:textId="77777777" w:rsidR="00863D70" w:rsidRDefault="00863D70">
      <w:pPr>
        <w:rPr>
          <w:rFonts w:hint="eastAsia"/>
        </w:rPr>
      </w:pPr>
    </w:p>
    <w:p w14:paraId="3CC102C6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  <w:t>在中国传统文化中，“仲”不仅仅是一个简单的汉字，它还承载着丰富的文化意义。例如，在儒家文化中，“仲尼”作为孔子的字，代表了至高无上的智慧与道德典范。“仲”在节气和季节的命名中也起到了重要作用，反映了古人对自然规律的深刻理解。</w:t>
      </w:r>
    </w:p>
    <w:p w14:paraId="796D9997" w14:textId="77777777" w:rsidR="00863D70" w:rsidRDefault="00863D70">
      <w:pPr>
        <w:rPr>
          <w:rFonts w:hint="eastAsia"/>
        </w:rPr>
      </w:pPr>
    </w:p>
    <w:p w14:paraId="25C0F39D" w14:textId="77777777" w:rsidR="00863D70" w:rsidRDefault="00863D70">
      <w:pPr>
        <w:rPr>
          <w:rFonts w:hint="eastAsia"/>
        </w:rPr>
      </w:pPr>
    </w:p>
    <w:p w14:paraId="3FE4AC91" w14:textId="77777777" w:rsidR="00863D70" w:rsidRDefault="00863D70">
      <w:pPr>
        <w:rPr>
          <w:rFonts w:hint="eastAsia"/>
        </w:rPr>
      </w:pPr>
    </w:p>
    <w:p w14:paraId="6C2952DC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08D1F0" w14:textId="77777777" w:rsidR="00863D70" w:rsidRDefault="00863D70">
      <w:pPr>
        <w:rPr>
          <w:rFonts w:hint="eastAsia"/>
        </w:rPr>
      </w:pPr>
    </w:p>
    <w:p w14:paraId="70D198A1" w14:textId="77777777" w:rsidR="00863D70" w:rsidRDefault="00863D70">
      <w:pPr>
        <w:rPr>
          <w:rFonts w:hint="eastAsia"/>
        </w:rPr>
      </w:pPr>
    </w:p>
    <w:p w14:paraId="32F5DE04" w14:textId="77777777" w:rsidR="00863D70" w:rsidRDefault="00863D70">
      <w:pPr>
        <w:rPr>
          <w:rFonts w:hint="eastAsia"/>
        </w:rPr>
      </w:pPr>
      <w:r>
        <w:rPr>
          <w:rFonts w:hint="eastAsia"/>
        </w:rPr>
        <w:tab/>
        <w:t>通过对“仲”的拼音组词的学习，我们不仅可以更好地掌握汉语词汇，还能更深入地理解中国传统文化的精髓。无论是用于日常交流还是文学创作，“仲”都是一个极具价值的汉字。</w:t>
      </w:r>
    </w:p>
    <w:p w14:paraId="16ADD30D" w14:textId="77777777" w:rsidR="00863D70" w:rsidRDefault="00863D70">
      <w:pPr>
        <w:rPr>
          <w:rFonts w:hint="eastAsia"/>
        </w:rPr>
      </w:pPr>
    </w:p>
    <w:p w14:paraId="2F7FAA58" w14:textId="77777777" w:rsidR="00863D70" w:rsidRDefault="00863D70">
      <w:pPr>
        <w:rPr>
          <w:rFonts w:hint="eastAsia"/>
        </w:rPr>
      </w:pPr>
    </w:p>
    <w:p w14:paraId="2F1ADF63" w14:textId="77777777" w:rsidR="00863D70" w:rsidRDefault="00863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05B9A" w14:textId="4FB6B3C1" w:rsidR="00984631" w:rsidRDefault="00984631"/>
    <w:sectPr w:rsidR="0098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31"/>
    <w:rsid w:val="00277131"/>
    <w:rsid w:val="00863D70"/>
    <w:rsid w:val="0098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116C3-5A50-43BA-B4FE-13612322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