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8C364" w14:textId="77777777" w:rsidR="00270097" w:rsidRDefault="00270097">
      <w:pPr>
        <w:rPr>
          <w:rFonts w:hint="eastAsia"/>
        </w:rPr>
      </w:pPr>
      <w:r>
        <w:rPr>
          <w:rFonts w:hint="eastAsia"/>
        </w:rPr>
        <w:t>zhongni de pin yin</w:t>
      </w:r>
    </w:p>
    <w:p w14:paraId="36CDC317" w14:textId="77777777" w:rsidR="00270097" w:rsidRDefault="00270097">
      <w:pPr>
        <w:rPr>
          <w:rFonts w:hint="eastAsia"/>
        </w:rPr>
      </w:pPr>
      <w:r>
        <w:rPr>
          <w:rFonts w:hint="eastAsia"/>
        </w:rPr>
        <w:t>“zhongni de pin yin”指的便是仲尼的拼音，它所对应的是在中国历史文化中极具影响力的孔子的字。仲尼，作为孔子广为人知的表字，承载着深厚的历史文化内涵，与孔子本人的思想、学说及在中国历史上的崇高地位紧密相连。</w:t>
      </w:r>
    </w:p>
    <w:p w14:paraId="4A0EF85A" w14:textId="77777777" w:rsidR="00270097" w:rsidRDefault="00270097">
      <w:pPr>
        <w:rPr>
          <w:rFonts w:hint="eastAsia"/>
        </w:rPr>
      </w:pPr>
    </w:p>
    <w:p w14:paraId="1710124A" w14:textId="77777777" w:rsidR="00270097" w:rsidRDefault="00270097">
      <w:pPr>
        <w:rPr>
          <w:rFonts w:hint="eastAsia"/>
        </w:rPr>
      </w:pPr>
    </w:p>
    <w:p w14:paraId="63A887D0" w14:textId="77777777" w:rsidR="00270097" w:rsidRDefault="00270097">
      <w:pPr>
        <w:rPr>
          <w:rFonts w:hint="eastAsia"/>
        </w:rPr>
      </w:pPr>
      <w:r>
        <w:rPr>
          <w:rFonts w:hint="eastAsia"/>
        </w:rPr>
        <w:t>仲尼之名与字的由来</w:t>
      </w:r>
    </w:p>
    <w:p w14:paraId="76DBA039" w14:textId="77777777" w:rsidR="00270097" w:rsidRDefault="00270097">
      <w:pPr>
        <w:rPr>
          <w:rFonts w:hint="eastAsia"/>
        </w:rPr>
      </w:pPr>
      <w:r>
        <w:rPr>
          <w:rFonts w:hint="eastAsia"/>
        </w:rPr>
        <w:t xml:space="preserve">孔子名丘，字仲尼。“仲”字在古代兄弟排行中代表次子之意，表明其在家族兄弟中的排序。而“尼”字则与孔子出生的地理环境有所关联。传说孔子诞生于尼山，尼山在当时被视为有灵气的地方，后世常将其与孔子的圣德联系起来，故以“尼”入字，仲尼之名由此而来，简单二字却蕴含着古人取名取字的传统规矩和文化寓意。 </w:t>
      </w:r>
    </w:p>
    <w:p w14:paraId="7BD3212E" w14:textId="77777777" w:rsidR="00270097" w:rsidRDefault="00270097">
      <w:pPr>
        <w:rPr>
          <w:rFonts w:hint="eastAsia"/>
        </w:rPr>
      </w:pPr>
    </w:p>
    <w:p w14:paraId="1A21D9D4" w14:textId="77777777" w:rsidR="00270097" w:rsidRDefault="00270097">
      <w:pPr>
        <w:rPr>
          <w:rFonts w:hint="eastAsia"/>
        </w:rPr>
      </w:pPr>
    </w:p>
    <w:p w14:paraId="7C8F3010" w14:textId="77777777" w:rsidR="00270097" w:rsidRDefault="00270097">
      <w:pPr>
        <w:rPr>
          <w:rFonts w:hint="eastAsia"/>
        </w:rPr>
      </w:pPr>
      <w:r>
        <w:rPr>
          <w:rFonts w:hint="eastAsia"/>
        </w:rPr>
        <w:t>仲尼在历史文化中的象征</w:t>
      </w:r>
    </w:p>
    <w:p w14:paraId="0BA06976" w14:textId="77777777" w:rsidR="00270097" w:rsidRDefault="00270097">
      <w:pPr>
        <w:rPr>
          <w:rFonts w:hint="eastAsia"/>
        </w:rPr>
      </w:pPr>
      <w:r>
        <w:rPr>
          <w:rFonts w:hint="eastAsia"/>
        </w:rPr>
        <w:t>仲尼的称呼更多地与孔子的思想和教育成就相关联。孔子开创了儒家学派，其倡导的“仁、义、礼、智、信”思想成为中华民族传统文化的核心和根本。几千年来，仲尼的名字伴随着儒家学说的传播，成为道德修养、文化传承的鲜明符号。无数仁人志士以仲尼为典范，汲取其思想智慧，修身、齐家、治国、平天下。</w:t>
      </w:r>
    </w:p>
    <w:p w14:paraId="5F5D5329" w14:textId="77777777" w:rsidR="00270097" w:rsidRDefault="00270097">
      <w:pPr>
        <w:rPr>
          <w:rFonts w:hint="eastAsia"/>
        </w:rPr>
      </w:pPr>
    </w:p>
    <w:p w14:paraId="7B105843" w14:textId="77777777" w:rsidR="00270097" w:rsidRDefault="00270097">
      <w:pPr>
        <w:rPr>
          <w:rFonts w:hint="eastAsia"/>
        </w:rPr>
      </w:pPr>
    </w:p>
    <w:p w14:paraId="34315E0B" w14:textId="77777777" w:rsidR="00270097" w:rsidRDefault="00270097">
      <w:pPr>
        <w:rPr>
          <w:rFonts w:hint="eastAsia"/>
        </w:rPr>
      </w:pPr>
      <w:r>
        <w:rPr>
          <w:rFonts w:hint="eastAsia"/>
        </w:rPr>
        <w:t>仲尼对中国文化的深远影响</w:t>
      </w:r>
    </w:p>
    <w:p w14:paraId="65E0F8F0" w14:textId="77777777" w:rsidR="00270097" w:rsidRDefault="00270097">
      <w:pPr>
        <w:rPr>
          <w:rFonts w:hint="eastAsia"/>
        </w:rPr>
      </w:pPr>
      <w:r>
        <w:rPr>
          <w:rFonts w:hint="eastAsia"/>
        </w:rPr>
        <w:t>仲尼所代表的儒家思想深深渗透到中国社会的各个层面。在政治领域，“为政以德”的理念成为历代统治者治国理政的重要参考，有助于维护社会秩序和稳定。在教育方面，孔子“有教无类”的办学宗旨打破了贵族对教育的垄断，培养了大批优秀人才，推动了知识的传播和文化的交流。文学艺术领域，仲尼的思想也成为许多作品的主题和灵感源泉，丰富了中华文化的宝库。</w:t>
      </w:r>
    </w:p>
    <w:p w14:paraId="5BA0D424" w14:textId="77777777" w:rsidR="00270097" w:rsidRDefault="00270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8618B" w14:textId="77777777" w:rsidR="00270097" w:rsidRDefault="00270097">
      <w:pPr>
        <w:rPr>
          <w:rFonts w:hint="eastAsia"/>
        </w:rPr>
      </w:pPr>
    </w:p>
    <w:p w14:paraId="0120F304" w14:textId="77777777" w:rsidR="00270097" w:rsidRDefault="00270097">
      <w:pPr>
        <w:rPr>
          <w:rFonts w:hint="eastAsia"/>
        </w:rPr>
      </w:pPr>
      <w:r>
        <w:rPr>
          <w:rFonts w:hint="eastAsia"/>
        </w:rPr>
        <w:t>仲尼思想在当代的价值</w:t>
      </w:r>
    </w:p>
    <w:p w14:paraId="33F5E062" w14:textId="77777777" w:rsidR="00270097" w:rsidRDefault="00270097">
      <w:pPr>
        <w:rPr>
          <w:rFonts w:hint="eastAsia"/>
        </w:rPr>
      </w:pPr>
      <w:r>
        <w:rPr>
          <w:rFonts w:hint="eastAsia"/>
        </w:rPr>
        <w:t>在现代社会，仲尼的思想依然有着不可忽视的价值。“己所不欲，勿施于人”的处世之道，倡导人与人之间相互尊重、理解和包容，有助于构建和谐的人际关系。其积极入世、奋发有为的精神，激励着人们在面对困难和挑战时勇往直前，追求自己的理想。仲尼思想还蕴含着丰富的教育理念，如启发式教学、因材施教等，对现代教育的改革和发展提供着深刻启示。</w:t>
      </w:r>
    </w:p>
    <w:p w14:paraId="7D5A204A" w14:textId="77777777" w:rsidR="00270097" w:rsidRDefault="00270097">
      <w:pPr>
        <w:rPr>
          <w:rFonts w:hint="eastAsia"/>
        </w:rPr>
      </w:pPr>
    </w:p>
    <w:p w14:paraId="589B3B66" w14:textId="77777777" w:rsidR="00270097" w:rsidRDefault="00270097">
      <w:pPr>
        <w:rPr>
          <w:rFonts w:hint="eastAsia"/>
        </w:rPr>
      </w:pPr>
    </w:p>
    <w:p w14:paraId="52A77294" w14:textId="77777777" w:rsidR="00270097" w:rsidRDefault="00270097">
      <w:pPr>
        <w:rPr>
          <w:rFonts w:hint="eastAsia"/>
        </w:rPr>
      </w:pPr>
      <w:r>
        <w:rPr>
          <w:rFonts w:hint="eastAsia"/>
        </w:rPr>
        <w:t>仲尼思想的传承与弘扬</w:t>
      </w:r>
    </w:p>
    <w:p w14:paraId="3DF168D1" w14:textId="77777777" w:rsidR="00270097" w:rsidRDefault="00270097">
      <w:pPr>
        <w:rPr>
          <w:rFonts w:hint="eastAsia"/>
        </w:rPr>
      </w:pPr>
      <w:r>
        <w:rPr>
          <w:rFonts w:hint="eastAsia"/>
        </w:rPr>
        <w:t xml:space="preserve">为了让仲尼的思想更好地传承下去，历代文人学者对其经典著作进行注释、解读，使其更加通俗易懂。在教育领域，儒家经典成为国学教材的重要内容，让年轻一代有机会深入了解仲尼的智慧。同时，随着全球化的发展，仲尼思想也在世界舞台上绽放光彩，成为人类共同的文化财富。各国学者对儒家思想展开研究，仲尼之名也为更多人熟知，其思想影响范围不断扩大。 </w:t>
      </w:r>
    </w:p>
    <w:p w14:paraId="7A6694D7" w14:textId="77777777" w:rsidR="00270097" w:rsidRDefault="00270097">
      <w:pPr>
        <w:rPr>
          <w:rFonts w:hint="eastAsia"/>
        </w:rPr>
      </w:pPr>
    </w:p>
    <w:p w14:paraId="72F4B0D2" w14:textId="77777777" w:rsidR="00270097" w:rsidRDefault="00270097">
      <w:pPr>
        <w:rPr>
          <w:rFonts w:hint="eastAsia"/>
        </w:rPr>
      </w:pPr>
    </w:p>
    <w:p w14:paraId="15D7B279" w14:textId="77777777" w:rsidR="00270097" w:rsidRDefault="00270097">
      <w:pPr>
        <w:rPr>
          <w:rFonts w:hint="eastAsia"/>
        </w:rPr>
      </w:pPr>
      <w:r>
        <w:rPr>
          <w:rFonts w:hint="eastAsia"/>
        </w:rPr>
        <w:t xml:space="preserve">总之，zhongni（仲尼）不仅仅是一个简单的称呼，它是一段历史的沉淀，一种文化的传承，更是中华民族智慧的结晶。仲尼所代表的儒家思想将继续在时代的浪潮中熠熠生辉，为人类文明的发展贡献独特的力量。 </w:t>
      </w:r>
    </w:p>
    <w:p w14:paraId="3D62C399" w14:textId="77777777" w:rsidR="00270097" w:rsidRDefault="00270097">
      <w:pPr>
        <w:rPr>
          <w:rFonts w:hint="eastAsia"/>
        </w:rPr>
      </w:pPr>
    </w:p>
    <w:p w14:paraId="5F706F2E" w14:textId="77777777" w:rsidR="00270097" w:rsidRDefault="002700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502C4" w14:textId="10F699A1" w:rsidR="00E745E2" w:rsidRDefault="00E745E2"/>
    <w:sectPr w:rsidR="00E74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E2"/>
    <w:rsid w:val="00270097"/>
    <w:rsid w:val="00277131"/>
    <w:rsid w:val="00E7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2482E-4D85-4B0A-B85F-5D7F31CA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