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CE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28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仰的拼音是什么写的</w:t>
      </w:r>
    </w:p>
    <w:p w14:paraId="48E7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“仰”这个汉字的拼音是 “yǎng”，声调为上声，也就是第三声。在汉语拼音的书写规范里，“仰”的拼音写法十分明确，是 “yǎng”。其中，字母 “y” 是声母，它是一个辅音音素，作为音节的开头部分；“a” 是单韵母，发音时口腔打开，舌头居中，嘴唇自然展开；“n” 为鼻韵尾，在发音过程中，气流要经过鼻腔共鸣；最后的 “g” 是另一个声母，它与前面的韵母组合起来，准确地表示出 “仰” 字的发音。</w:t>
      </w:r>
    </w:p>
    <w:p w14:paraId="73535D28">
      <w:pPr>
        <w:rPr>
          <w:rFonts w:hint="eastAsia"/>
          <w:lang w:eastAsia="zh-CN"/>
        </w:rPr>
      </w:pPr>
    </w:p>
    <w:p w14:paraId="60B3B82B">
      <w:pPr>
        <w:rPr>
          <w:rFonts w:hint="eastAsia"/>
          <w:lang w:eastAsia="zh-CN"/>
        </w:rPr>
      </w:pPr>
    </w:p>
    <w:p w14:paraId="38FD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“仰”字的发音要点</w:t>
      </w:r>
    </w:p>
    <w:p w14:paraId="1D8ED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 “yǎng” 这个音时，要注意发音技巧。首先发 “y” 的音，气流自然流出，但不要过于用力，紧接着发出 “a” 的音，此时口腔稍微张开，要发出饱满的 “a” 音，然后迅速滑向 “ng” 的发音位置。“ng” 的发音是舌根后缩抵住软腭，气流从鼻腔出来，同时声带颤动。整个发音过程中，声调要从低逐渐升高再降下来，以体现第三声的声调特点。掌握好每个部分的发音要点，就能准确发出 “仰” 字的标准读音。</w:t>
      </w:r>
    </w:p>
    <w:p w14:paraId="3FD1BF47">
      <w:pPr>
        <w:rPr>
          <w:rFonts w:hint="eastAsia"/>
          <w:lang w:eastAsia="zh-CN"/>
        </w:rPr>
      </w:pPr>
    </w:p>
    <w:p w14:paraId="5FF3A59B">
      <w:pPr>
        <w:rPr>
          <w:rFonts w:hint="eastAsia"/>
          <w:lang w:eastAsia="zh-CN"/>
        </w:rPr>
      </w:pPr>
    </w:p>
    <w:p w14:paraId="5BAD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“仰”字在词语中的读音体现</w:t>
      </w:r>
    </w:p>
    <w:p w14:paraId="6BA19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 字常见于很多词语中，在这些词语里都读 “yǎng”。比如 “仰望”，“仰” 表示抬头向上看的意思，当我们仰望星空时，就是要抬起头看向高远的天空。“仰慕”，这里的 “仰” 有敬仰、钦佩的含义，人们会对品德高尚、才华出众的人心怀仰慕之情。“仰仗”，意思是依靠、依赖，“仰仗他人的帮助” 等表述体现出 “仰” 在这个语境里的含义。无论在哪个词语里，“仰” 的读音始终是 “yǎng”，这也进一步巩固了我们对这个字拼音的认知。</w:t>
      </w:r>
    </w:p>
    <w:p w14:paraId="1CF76E28">
      <w:pPr>
        <w:rPr>
          <w:rFonts w:hint="eastAsia"/>
          <w:lang w:eastAsia="zh-CN"/>
        </w:rPr>
      </w:pPr>
    </w:p>
    <w:p w14:paraId="2B5ECE72">
      <w:pPr>
        <w:rPr>
          <w:rFonts w:hint="eastAsia"/>
          <w:lang w:eastAsia="zh-CN"/>
        </w:rPr>
      </w:pPr>
    </w:p>
    <w:p w14:paraId="55E2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从历史典籍看 “仰” 字读音的传承</w:t>
      </w:r>
    </w:p>
    <w:p w14:paraId="0FA1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在历史典籍中，“仰” 字一直保持着 “yǎng” 的读音传承至今。《论语》中有语句体现了 “仰” 字的用法，虽然古代的发音与现代汉语有所差异，但音韵学的研究表明，其读音的核心部分是一脉相承的。在诗词典籍里，“仰” 字的出现也十分频繁，诗人在创作时也是按照当时的读音来表达意境。历经多个朝代的演变，“仰” 字的读音在约定俗成中固定下来，成为现代汉语拼音中 “yǎng” 这种写法，这也反映了汉语读音传承的稳定性和连续性，它承载着中华民族悠久的文化历史。 </w:t>
      </w:r>
    </w:p>
    <w:p w14:paraId="1DD8F00F">
      <w:pPr>
        <w:rPr>
          <w:rFonts w:hint="eastAsia"/>
          <w:lang w:eastAsia="zh-CN"/>
        </w:rPr>
      </w:pPr>
    </w:p>
    <w:p w14:paraId="015EB55D">
      <w:pPr>
        <w:rPr>
          <w:rFonts w:hint="eastAsia"/>
          <w:lang w:eastAsia="zh-CN"/>
        </w:rPr>
      </w:pPr>
    </w:p>
    <w:p w14:paraId="7979A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“仰” 字读音容易混淆的字</w:t>
      </w:r>
    </w:p>
    <w:p w14:paraId="6373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 “仰” 字读音时，有几个字容易与之混淆。“抑” 字，读音为 “yì”，与 “仰” 字声调不同，发音时要注意区分。还有 “迎” 字，读音是 “yíng”，与 “仰” 的发音声母、韵母以及声调都不同。“仰” 字的独特读音，帮助我们在词语和语境中准确表意。如果不小心将 “仰望” 读成其他读音，可能会导致语义的误解。所以，清晰区分这些容易混淆的字，对于准确运用汉语至关重要。 </w:t>
      </w:r>
    </w:p>
    <w:p w14:paraId="2E8DBAE5">
      <w:pPr>
        <w:rPr>
          <w:rFonts w:hint="eastAsia"/>
          <w:lang w:eastAsia="zh-CN"/>
        </w:rPr>
      </w:pPr>
    </w:p>
    <w:p w14:paraId="37C235F9">
      <w:pPr>
        <w:rPr>
          <w:rFonts w:hint="eastAsia"/>
          <w:lang w:eastAsia="zh-CN"/>
        </w:rPr>
      </w:pPr>
    </w:p>
    <w:p w14:paraId="03639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 “仰” 字拼音的意义</w:t>
      </w:r>
    </w:p>
    <w:p w14:paraId="6910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 “仰” 字的拼音 “yǎng”，对于汉语学习有着重要意义。在日常交流中，能让我们清晰准确地表达自己的想法，避免因读音错误造成沟通障碍。在文化学习方面，比如阅读古典文献、诗词作品时，能正确理解字词含义，深入体会作者的思想情感。在进行汉语教学、语言研究等工作时，准确的拼音基础是必不可少的。所以，无论是从基础的语言运用，还是深入的文化探索、学术研究等层面，掌握 “仰” 字的正确拼音都发挥着关键作用。 </w:t>
      </w:r>
    </w:p>
    <w:p w14:paraId="02A72660">
      <w:pPr>
        <w:rPr>
          <w:rFonts w:hint="eastAsia"/>
          <w:lang w:eastAsia="zh-CN"/>
        </w:rPr>
      </w:pPr>
    </w:p>
    <w:p w14:paraId="3BB1E8CF">
      <w:pPr>
        <w:rPr>
          <w:rFonts w:hint="eastAsia"/>
          <w:lang w:eastAsia="zh-CN"/>
        </w:rPr>
      </w:pPr>
    </w:p>
    <w:p w14:paraId="7BBD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2B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012F7FBF07FE4CE88515D2E25D141CA0_12</vt:lpwstr>
  </property>
</Properties>
</file>