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A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仰慕的拼音和意思怎么写</w:t>
      </w:r>
    </w:p>
    <w:p w14:paraId="49E3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"仰慕"这一词语，既承载着汉语的音韵之美，又蕴含着丰富的情感内涵。在《现代汉语词典》中，它的拼音写作yǎng mù，其中"仰"读第三声，"慕"读第四声。这种音节组合本身就自带一种庄重感，仿佛在开口的瞬间，便已自带对崇高事物的虔诚姿态。</w:t>
      </w:r>
    </w:p>
    <w:p w14:paraId="64D8AE38">
      <w:pPr>
        <w:rPr>
          <w:rFonts w:hint="eastAsia"/>
          <w:lang w:eastAsia="zh-CN"/>
        </w:rPr>
      </w:pPr>
    </w:p>
    <w:p w14:paraId="602E930B">
      <w:pPr>
        <w:rPr>
          <w:rFonts w:hint="eastAsia"/>
          <w:lang w:eastAsia="zh-CN"/>
        </w:rPr>
      </w:pPr>
    </w:p>
    <w:p w14:paraId="409EB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字形结构中的文化密码</w:t>
      </w:r>
    </w:p>
    <w:p w14:paraId="6015D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"仰慕"二字，可见汉字构形的智慧。"仰"字由"亻"（人）与"卬"组成，字形本身就呈现出一个人抬头仰望的姿态；而"慕"字左边的"莫"原指黄昏时段，右边的"心"暗示着情感萌发，暗合《诗经》中"睹物思人，情随暮色生长"的意象。这种文字构造让二字无需注解便能传递出崇敬与向往之意。</w:t>
      </w:r>
    </w:p>
    <w:p w14:paraId="1081B0D5">
      <w:pPr>
        <w:rPr>
          <w:rFonts w:hint="eastAsia"/>
          <w:lang w:eastAsia="zh-CN"/>
        </w:rPr>
      </w:pPr>
    </w:p>
    <w:p w14:paraId="70012748">
      <w:pPr>
        <w:rPr>
          <w:rFonts w:hint="eastAsia"/>
          <w:lang w:eastAsia="zh-CN"/>
        </w:rPr>
      </w:pPr>
    </w:p>
    <w:p w14:paraId="39031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语意深处的三重境界</w:t>
      </w:r>
    </w:p>
    <w:p w14:paraId="7F9F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应用中，"仰慕"常被赋予三层递进含义。初级层面指对人外在品格的欣赏，如"仰慕先生风骨"；中级层面指向精神境界的共鸣，如"对真理的永恒仰慕"；至高层面则升华为哲学意义上的敬畏，如古人所言"高山仰止，景行行止"。这种语义纵深恰与中国传统审美中"由形及神，由表及里"的思维方式相契合。</w:t>
      </w:r>
    </w:p>
    <w:p w14:paraId="600C5944">
      <w:pPr>
        <w:rPr>
          <w:rFonts w:hint="eastAsia"/>
          <w:lang w:eastAsia="zh-CN"/>
        </w:rPr>
      </w:pPr>
    </w:p>
    <w:p w14:paraId="496CB112">
      <w:pPr>
        <w:rPr>
          <w:rFonts w:hint="eastAsia"/>
          <w:lang w:eastAsia="zh-CN"/>
        </w:rPr>
      </w:pPr>
    </w:p>
    <w:p w14:paraId="6CC05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语境运用中的古今流变</w:t>
      </w:r>
    </w:p>
    <w:p w14:paraId="4922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回望，该词在甲骨文中尚未出现，春秋时期多用于祭祀铭文，如"仰慕先祖功德"。唐宋时期文学性骤增，杜甫《咏怀古迹》中"诸葛大名垂宇宙，宗臣遗像肃清高"便是典范。现代汉语里更延伸出专业领域用法，科学家会表达对未知领域的"学术仰慕"，青年群体常言"仰慕某个领域的前辈"，展现出古典词汇的生命力。</w:t>
      </w:r>
    </w:p>
    <w:p w14:paraId="7BF73920">
      <w:pPr>
        <w:rPr>
          <w:rFonts w:hint="eastAsia"/>
          <w:lang w:eastAsia="zh-CN"/>
        </w:rPr>
      </w:pPr>
    </w:p>
    <w:p w14:paraId="1D215082">
      <w:pPr>
        <w:rPr>
          <w:rFonts w:hint="eastAsia"/>
          <w:lang w:eastAsia="zh-CN"/>
        </w:rPr>
      </w:pPr>
    </w:p>
    <w:p w14:paraId="6821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易混淆词的辨析艺术</w:t>
      </w:r>
    </w:p>
    <w:p w14:paraId="0A8CD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与"敬仰"""羡慕"混淆，实则有细微差别。"慕"侧重精神向往，"敬"强调尊重敬畏，"羡"多指物质欲望。例如："仰慕其人格"不同于"羡慕其财富"。这种语义分野考验着语言使用者的敏感度，也彰显汉字表意体系的精密之处。</w:t>
      </w:r>
    </w:p>
    <w:p w14:paraId="392FF52C">
      <w:pPr>
        <w:rPr>
          <w:rFonts w:hint="eastAsia"/>
          <w:lang w:eastAsia="zh-CN"/>
        </w:rPr>
      </w:pPr>
    </w:p>
    <w:p w14:paraId="5BFD24DE">
      <w:pPr>
        <w:rPr>
          <w:rFonts w:hint="eastAsia"/>
          <w:lang w:eastAsia="zh-CN"/>
        </w:rPr>
      </w:pPr>
    </w:p>
    <w:p w14:paraId="2371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跨文化对照中的独特价值</w:t>
      </w:r>
    </w:p>
    <w:p w14:paraId="29B3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对比世界其他语言，"admire"（英语）、"admirer"（法语）虽具备相似功能，但缺乏汉字特有的意象组合。"仰望星空"直译为"look up at the stars"，但无法复现原词蕴含的人与崇高事物之间的精神对话。这种文化基因赋予汉语独特的抒情维度。</w:t>
      </w:r>
    </w:p>
    <w:p w14:paraId="1C482C8A">
      <w:pPr>
        <w:rPr>
          <w:rFonts w:hint="eastAsia"/>
          <w:lang w:eastAsia="zh-CN"/>
        </w:rPr>
      </w:pPr>
    </w:p>
    <w:p w14:paraId="571583EE">
      <w:pPr>
        <w:rPr>
          <w:rFonts w:hint="eastAsia"/>
          <w:lang w:eastAsia="zh-CN"/>
        </w:rPr>
      </w:pPr>
    </w:p>
    <w:p w14:paraId="6642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现代社会的创新应用</w:t>
      </w:r>
    </w:p>
    <w:p w14:paraId="0B67F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数字时代赋予该词新的表达场景。青年群体在社交平台用"慕强"缩略表达对强者人格的仰慕，电竞圈常见"仰慕某大神的操作"，知识分享平台上频繁出现"仰慕领域专家"。传统词汇正在新兴载体中焕发新生机。</w:t>
      </w:r>
    </w:p>
    <w:p w14:paraId="3F2E31EB">
      <w:pPr>
        <w:rPr>
          <w:rFonts w:hint="eastAsia"/>
          <w:lang w:eastAsia="zh-CN"/>
        </w:rPr>
      </w:pPr>
    </w:p>
    <w:p w14:paraId="73B1EB6C">
      <w:pPr>
        <w:rPr>
          <w:rFonts w:hint="eastAsia"/>
          <w:lang w:eastAsia="zh-CN"/>
        </w:rPr>
      </w:pPr>
    </w:p>
    <w:p w14:paraId="60EE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语言传承的现实意义</w:t>
      </w:r>
    </w:p>
    <w:p w14:paraId="384F2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生活中保留"仰慕"这类雅言，既是对汉语精微之美的守护，也是对民族情感的溯源。当人们说"仰慕白衣逆行者的奉献"，不仅传递着崇敬，更在潜意识中延续着《离骚》"既含睇兮又宜笑"的抒情传统。这种代际传递构成中华文明生生不息的密码之一。</w:t>
      </w:r>
    </w:p>
    <w:p w14:paraId="55C460E9">
      <w:pPr>
        <w:rPr>
          <w:rFonts w:hint="eastAsia"/>
          <w:lang w:eastAsia="zh-CN"/>
        </w:rPr>
      </w:pPr>
    </w:p>
    <w:p w14:paraId="3726A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85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2025-08-19T12:47:33Z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4D73B70C5E8D4BE39679196788DA5B07_12</vt:lpwstr>
  </property>
</Properties>
</file>