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97CB" w14:textId="77777777" w:rsidR="005B7392" w:rsidRDefault="005B7392">
      <w:pPr>
        <w:rPr>
          <w:rFonts w:hint="eastAsia"/>
        </w:rPr>
      </w:pPr>
      <w:r>
        <w:rPr>
          <w:rFonts w:hint="eastAsia"/>
        </w:rPr>
        <w:t>代的拼音怎么打</w:t>
      </w:r>
    </w:p>
    <w:p w14:paraId="569D232B" w14:textId="77777777" w:rsidR="005B7392" w:rsidRDefault="005B7392">
      <w:pPr>
        <w:rPr>
          <w:rFonts w:hint="eastAsia"/>
        </w:rPr>
      </w:pPr>
      <w:r>
        <w:rPr>
          <w:rFonts w:hint="eastAsia"/>
        </w:rPr>
        <w:t>在汉语学习中，掌握每个汉字的正确读音是基础，而了解拼音的输入方式更是掌握语言技能的重要一环。“代”字的拼音究竟怎么打呢？本文将为您详细介绍。</w:t>
      </w:r>
    </w:p>
    <w:p w14:paraId="6F1B5ECE" w14:textId="77777777" w:rsidR="005B7392" w:rsidRDefault="005B7392">
      <w:pPr>
        <w:rPr>
          <w:rFonts w:hint="eastAsia"/>
        </w:rPr>
      </w:pPr>
    </w:p>
    <w:p w14:paraId="0D4C2138" w14:textId="77777777" w:rsidR="005B7392" w:rsidRDefault="005B7392">
      <w:pPr>
        <w:rPr>
          <w:rFonts w:hint="eastAsia"/>
        </w:rPr>
      </w:pPr>
    </w:p>
    <w:p w14:paraId="55714455" w14:textId="77777777" w:rsidR="005B7392" w:rsidRDefault="005B7392">
      <w:pPr>
        <w:rPr>
          <w:rFonts w:hint="eastAsia"/>
        </w:rPr>
      </w:pPr>
      <w:r>
        <w:rPr>
          <w:rFonts w:hint="eastAsia"/>
        </w:rPr>
        <w:t>一、“代”字的正确读音</w:t>
      </w:r>
    </w:p>
    <w:p w14:paraId="342480A0" w14:textId="77777777" w:rsidR="005B7392" w:rsidRDefault="005B7392">
      <w:pPr>
        <w:rPr>
          <w:rFonts w:hint="eastAsia"/>
        </w:rPr>
      </w:pPr>
      <w:r>
        <w:rPr>
          <w:rFonts w:hint="eastAsia"/>
        </w:rPr>
        <w:t>“代”字的普通话读音为“dài”，属于汉语拼音中的声母“d”与韵母“ai”的组合发音。发音时，先发“d”的音，然后舌位由下向上滑动，发“ai”的音，整个发音过程流畅且清晰。</w:t>
      </w:r>
    </w:p>
    <w:p w14:paraId="4F441C79" w14:textId="77777777" w:rsidR="005B7392" w:rsidRDefault="005B7392">
      <w:pPr>
        <w:rPr>
          <w:rFonts w:hint="eastAsia"/>
        </w:rPr>
      </w:pPr>
    </w:p>
    <w:p w14:paraId="7B77E4E0" w14:textId="77777777" w:rsidR="005B7392" w:rsidRDefault="005B7392">
      <w:pPr>
        <w:rPr>
          <w:rFonts w:hint="eastAsia"/>
        </w:rPr>
      </w:pPr>
    </w:p>
    <w:p w14:paraId="7617FB48" w14:textId="77777777" w:rsidR="005B7392" w:rsidRDefault="005B7392">
      <w:pPr>
        <w:rPr>
          <w:rFonts w:hint="eastAsia"/>
        </w:rPr>
      </w:pPr>
      <w:r>
        <w:rPr>
          <w:rFonts w:hint="eastAsia"/>
        </w:rPr>
        <w:t>二、拼音输入法的选择</w:t>
      </w:r>
    </w:p>
    <w:p w14:paraId="1F72CB34" w14:textId="77777777" w:rsidR="005B7392" w:rsidRDefault="005B7392">
      <w:pPr>
        <w:rPr>
          <w:rFonts w:hint="eastAsia"/>
        </w:rPr>
      </w:pPr>
      <w:r>
        <w:rPr>
          <w:rFonts w:hint="eastAsia"/>
        </w:rPr>
        <w:t>在电脑和手机上，有多种拼音输入法可供选择，如搜狗输入法、讯飞输入法、百度输入法等。无论您选择哪款输入法，其基本的拼音输入规则都是相似的，都能够准确地打出“代”字的拼音“dài”。</w:t>
      </w:r>
    </w:p>
    <w:p w14:paraId="66969EE6" w14:textId="77777777" w:rsidR="005B7392" w:rsidRDefault="005B7392">
      <w:pPr>
        <w:rPr>
          <w:rFonts w:hint="eastAsia"/>
        </w:rPr>
      </w:pPr>
    </w:p>
    <w:p w14:paraId="253CCCB5" w14:textId="77777777" w:rsidR="005B7392" w:rsidRDefault="005B7392">
      <w:pPr>
        <w:rPr>
          <w:rFonts w:hint="eastAsia"/>
        </w:rPr>
      </w:pPr>
    </w:p>
    <w:p w14:paraId="365CAEEA" w14:textId="77777777" w:rsidR="005B7392" w:rsidRDefault="005B7392">
      <w:pPr>
        <w:rPr>
          <w:rFonts w:hint="eastAsia"/>
        </w:rPr>
      </w:pPr>
      <w:r>
        <w:rPr>
          <w:rFonts w:hint="eastAsia"/>
        </w:rPr>
        <w:t>三、电脑上拼音的输入方法</w:t>
      </w:r>
    </w:p>
    <w:p w14:paraId="05B9F470" w14:textId="77777777" w:rsidR="005B7392" w:rsidRDefault="005B7392">
      <w:pPr>
        <w:rPr>
          <w:rFonts w:hint="eastAsia"/>
        </w:rPr>
      </w:pPr>
      <w:r>
        <w:rPr>
          <w:rFonts w:hint="eastAsia"/>
        </w:rPr>
        <w:t>在电脑上使用拼音输入法输入“代”字，首先需确保输入法已处于开启状态。切换至拼音输入法后，依次敲击字母“d”“a”“i”，此时，在输入法候选框中将会出现“代”字及与“dai”拼音相关的其他字词。通过方向键或鼠标选择“代”字，即可将其输入至文档中。若所需字词不在首选项，还可以通过翻页键查找或使用数字键进行选择。</w:t>
      </w:r>
    </w:p>
    <w:p w14:paraId="2AE26B16" w14:textId="77777777" w:rsidR="005B7392" w:rsidRDefault="005B7392">
      <w:pPr>
        <w:rPr>
          <w:rFonts w:hint="eastAsia"/>
        </w:rPr>
      </w:pPr>
    </w:p>
    <w:p w14:paraId="7A7EE866" w14:textId="77777777" w:rsidR="005B7392" w:rsidRDefault="005B7392">
      <w:pPr>
        <w:rPr>
          <w:rFonts w:hint="eastAsia"/>
        </w:rPr>
      </w:pPr>
    </w:p>
    <w:p w14:paraId="1DEBA50E" w14:textId="77777777" w:rsidR="005B7392" w:rsidRDefault="005B7392">
      <w:pPr>
        <w:rPr>
          <w:rFonts w:hint="eastAsia"/>
        </w:rPr>
      </w:pPr>
      <w:r>
        <w:rPr>
          <w:rFonts w:hint="eastAsia"/>
        </w:rPr>
        <w:t>四、手机上拼音的输入方法</w:t>
      </w:r>
    </w:p>
    <w:p w14:paraId="61460908" w14:textId="77777777" w:rsidR="005B7392" w:rsidRDefault="005B7392">
      <w:pPr>
        <w:rPr>
          <w:rFonts w:hint="eastAsia"/>
        </w:rPr>
      </w:pPr>
      <w:r>
        <w:rPr>
          <w:rFonts w:hint="eastAsia"/>
        </w:rPr>
        <w:t>在手机上输入“代”字的拼音相对更为简便。打开手机输入界面，切换至拼音输入法，随后依次点击“d”“a”“i”三个字母。在输入法的候选字中，可以找到“代”字，点击即可输入。现代手机拼音输入法多支持智能联想功能，用户输入“dai”后，相关字词会自动出现在候选栏中，极大提高了输入效率。</w:t>
      </w:r>
    </w:p>
    <w:p w14:paraId="51F86F2F" w14:textId="77777777" w:rsidR="005B7392" w:rsidRDefault="005B7392">
      <w:pPr>
        <w:rPr>
          <w:rFonts w:hint="eastAsia"/>
        </w:rPr>
      </w:pPr>
    </w:p>
    <w:p w14:paraId="7FEA13A5" w14:textId="77777777" w:rsidR="005B7392" w:rsidRDefault="005B7392">
      <w:pPr>
        <w:rPr>
          <w:rFonts w:hint="eastAsia"/>
        </w:rPr>
      </w:pPr>
    </w:p>
    <w:p w14:paraId="7DA2F537" w14:textId="77777777" w:rsidR="005B7392" w:rsidRDefault="005B7392">
      <w:pPr>
        <w:rPr>
          <w:rFonts w:hint="eastAsia"/>
        </w:rPr>
      </w:pPr>
      <w:r>
        <w:rPr>
          <w:rFonts w:hint="eastAsia"/>
        </w:rPr>
        <w:t>五、拼音输入的技巧与注意事项</w:t>
      </w:r>
    </w:p>
    <w:p w14:paraId="58C15529" w14:textId="77777777" w:rsidR="005B7392" w:rsidRDefault="005B7392">
      <w:pPr>
        <w:rPr>
          <w:rFonts w:hint="eastAsia"/>
        </w:rPr>
      </w:pPr>
      <w:r>
        <w:rPr>
          <w:rFonts w:hint="eastAsia"/>
        </w:rPr>
        <w:t>在输入拼音时，需要注意以下几点技巧：一是要确保声母、韵母的准确发音，避免因发音不准而导致选错字；二是要熟悉输入法的候选字规则，快速准确地选择所需字词；三是要学会利用输入法的联想功能和模糊音功能，提高输入效率。</w:t>
      </w:r>
    </w:p>
    <w:p w14:paraId="1BD3E401" w14:textId="77777777" w:rsidR="005B7392" w:rsidRDefault="005B7392">
      <w:pPr>
        <w:rPr>
          <w:rFonts w:hint="eastAsia"/>
        </w:rPr>
      </w:pPr>
    </w:p>
    <w:p w14:paraId="3B52A7B1" w14:textId="77777777" w:rsidR="005B7392" w:rsidRDefault="005B7392">
      <w:pPr>
        <w:rPr>
          <w:rFonts w:hint="eastAsia"/>
        </w:rPr>
      </w:pPr>
    </w:p>
    <w:p w14:paraId="0337B119" w14:textId="77777777" w:rsidR="005B7392" w:rsidRDefault="005B7392">
      <w:pPr>
        <w:rPr>
          <w:rFonts w:hint="eastAsia"/>
        </w:rPr>
      </w:pPr>
      <w:r>
        <w:rPr>
          <w:rFonts w:hint="eastAsia"/>
        </w:rPr>
        <w:t>六、扩展：了解“代”字的其他拼音形式</w:t>
      </w:r>
    </w:p>
    <w:p w14:paraId="04FC1727" w14:textId="77777777" w:rsidR="005B7392" w:rsidRDefault="005B7392">
      <w:pPr>
        <w:rPr>
          <w:rFonts w:hint="eastAsia"/>
        </w:rPr>
      </w:pPr>
      <w:r>
        <w:rPr>
          <w:rFonts w:hint="eastAsia"/>
        </w:rPr>
        <w:t>除了常见的读音“dài”，“代”字在某些方言或特定语境中还可能读作“dāi”，如“（书）等待”的“代”有时读作“dāi”。但这一读音并不常见，需根据具体情况判断。在输入这一读音的“代”字时，方法与输入“dài”相同，只需将拼音改为“dāi”即可。</w:t>
      </w:r>
    </w:p>
    <w:p w14:paraId="5FA29E3D" w14:textId="77777777" w:rsidR="005B7392" w:rsidRDefault="005B7392">
      <w:pPr>
        <w:rPr>
          <w:rFonts w:hint="eastAsia"/>
        </w:rPr>
      </w:pPr>
    </w:p>
    <w:p w14:paraId="40A71C6B" w14:textId="77777777" w:rsidR="005B7392" w:rsidRDefault="005B7392">
      <w:pPr>
        <w:rPr>
          <w:rFonts w:hint="eastAsia"/>
        </w:rPr>
      </w:pPr>
    </w:p>
    <w:p w14:paraId="437B0027" w14:textId="77777777" w:rsidR="005B7392" w:rsidRDefault="005B7392">
      <w:pPr>
        <w:rPr>
          <w:rFonts w:hint="eastAsia"/>
        </w:rPr>
      </w:pPr>
      <w:r>
        <w:rPr>
          <w:rFonts w:hint="eastAsia"/>
        </w:rPr>
        <w:t>七、最后的总结</w:t>
      </w:r>
    </w:p>
    <w:p w14:paraId="033B385E" w14:textId="77777777" w:rsidR="005B7392" w:rsidRDefault="005B7392">
      <w:pPr>
        <w:rPr>
          <w:rFonts w:hint="eastAsia"/>
        </w:rPr>
      </w:pPr>
      <w:r>
        <w:rPr>
          <w:rFonts w:hint="eastAsia"/>
        </w:rPr>
        <w:t>掌握“代”字的拼音输入方法，不仅有助于我们更准确地书写和使用这一汉字，还能为我们学习其他汉字打下坚实的基础。通过不断的练习和实践，我们可以提高自己的拼音输入速度和准确率，为汉语学习和交流提供便利。</w:t>
      </w:r>
    </w:p>
    <w:p w14:paraId="75A41EC8" w14:textId="77777777" w:rsidR="005B7392" w:rsidRDefault="005B7392">
      <w:pPr>
        <w:rPr>
          <w:rFonts w:hint="eastAsia"/>
        </w:rPr>
      </w:pPr>
    </w:p>
    <w:p w14:paraId="43BE19B4" w14:textId="77777777" w:rsidR="005B7392" w:rsidRDefault="005B7392">
      <w:pPr>
        <w:rPr>
          <w:rFonts w:hint="eastAsia"/>
        </w:rPr>
      </w:pPr>
    </w:p>
    <w:p w14:paraId="0F6B2A12" w14:textId="77777777" w:rsidR="005B7392" w:rsidRDefault="005B7392">
      <w:pPr>
        <w:rPr>
          <w:rFonts w:hint="eastAsia"/>
        </w:rPr>
      </w:pPr>
      <w:r>
        <w:rPr>
          <w:rFonts w:hint="eastAsia"/>
        </w:rPr>
        <w:t>八、实用的拼音学习资源推荐</w:t>
      </w:r>
    </w:p>
    <w:p w14:paraId="1D11AF8B" w14:textId="77777777" w:rsidR="005B7392" w:rsidRDefault="005B7392">
      <w:pPr>
        <w:rPr>
          <w:rFonts w:hint="eastAsia"/>
        </w:rPr>
      </w:pPr>
      <w:r>
        <w:rPr>
          <w:rFonts w:hint="eastAsia"/>
        </w:rPr>
        <w:t>对于想要进一步提高拼音水平的读者，市面上有许多优秀的拼音学习资源可供选择。如《汉语拼音正词法基本规则》、《小学语文拼音教学》等书籍，以及各类拼音学习网站和APP，如“拼音学习网”、“学拼音”APP等，这些资源都能帮助我们更系统、全面地掌握汉语拼音。</w:t>
      </w:r>
    </w:p>
    <w:p w14:paraId="64489F90" w14:textId="77777777" w:rsidR="005B7392" w:rsidRDefault="005B7392">
      <w:pPr>
        <w:rPr>
          <w:rFonts w:hint="eastAsia"/>
        </w:rPr>
      </w:pPr>
    </w:p>
    <w:p w14:paraId="13891AB5" w14:textId="77777777" w:rsidR="005B7392" w:rsidRDefault="005B7392">
      <w:pPr>
        <w:rPr>
          <w:rFonts w:hint="eastAsia"/>
        </w:rPr>
      </w:pPr>
    </w:p>
    <w:p w14:paraId="56ED57A6" w14:textId="77777777" w:rsidR="005B7392" w:rsidRDefault="005B7392">
      <w:pPr>
        <w:rPr>
          <w:rFonts w:hint="eastAsia"/>
        </w:rPr>
      </w:pPr>
      <w:r>
        <w:rPr>
          <w:rFonts w:hint="eastAsia"/>
        </w:rPr>
        <w:t>九、最后的总结</w:t>
      </w:r>
    </w:p>
    <w:p w14:paraId="73A9A19A" w14:textId="77777777" w:rsidR="005B7392" w:rsidRDefault="005B7392">
      <w:pPr>
        <w:rPr>
          <w:rFonts w:hint="eastAsia"/>
        </w:rPr>
      </w:pPr>
      <w:r>
        <w:rPr>
          <w:rFonts w:hint="eastAsia"/>
        </w:rPr>
        <w:t>“代”字的拼音“dài”打起来并不难，关键在于掌握正确的拼音输入方法和技巧。希望通过本文的介绍和指导，大家能更加熟练地运用拼音输入法，准确、快速地输入“代”字及其他汉字，享受汉语带来的无穷魅力。</w:t>
      </w:r>
    </w:p>
    <w:p w14:paraId="7C8E57FF" w14:textId="77777777" w:rsidR="005B7392" w:rsidRDefault="005B7392">
      <w:pPr>
        <w:rPr>
          <w:rFonts w:hint="eastAsia"/>
        </w:rPr>
      </w:pPr>
    </w:p>
    <w:p w14:paraId="5EC3B9B7" w14:textId="77777777" w:rsidR="005B7392" w:rsidRDefault="005B7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5C03A" w14:textId="7BD2BDAE" w:rsidR="004E1773" w:rsidRDefault="004E1773"/>
    <w:sectPr w:rsidR="004E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73"/>
    <w:rsid w:val="00277131"/>
    <w:rsid w:val="004E1773"/>
    <w:rsid w:val="005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074A6-ED48-4A59-9227-0D4B901C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