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F40C" w14:textId="77777777" w:rsidR="00FE551D" w:rsidRDefault="00FE551D">
      <w:pPr>
        <w:rPr>
          <w:rFonts w:hint="eastAsia"/>
        </w:rPr>
      </w:pPr>
      <w:r>
        <w:rPr>
          <w:rFonts w:hint="eastAsia"/>
        </w:rPr>
        <w:t>付的拼音怎么打字</w:t>
      </w:r>
    </w:p>
    <w:p w14:paraId="51899B9E" w14:textId="77777777" w:rsidR="00FE551D" w:rsidRDefault="00FE551D">
      <w:pPr>
        <w:rPr>
          <w:rFonts w:hint="eastAsia"/>
        </w:rPr>
      </w:pPr>
      <w:r>
        <w:rPr>
          <w:rFonts w:hint="eastAsia"/>
        </w:rPr>
        <w:t>在日常的汉字输入过程中，了解一个字如何输入其拼音是比较基础且重要的技能。“付”这个字在生活和工作中经常会用到，无论是在财务相关的场景，比如支付款项、结算工资，还是在日常交流中，像“付钱”“付款”等词汇的使用频率都颇高。那么“付”的拼音怎么打字呢？这是很多初学者或者不太熟悉输入法的人可能会有的疑问。下面我们就详细来探讨一下。</w:t>
      </w:r>
    </w:p>
    <w:p w14:paraId="264BC369" w14:textId="77777777" w:rsidR="00FE551D" w:rsidRDefault="00FE551D">
      <w:pPr>
        <w:rPr>
          <w:rFonts w:hint="eastAsia"/>
        </w:rPr>
      </w:pPr>
    </w:p>
    <w:p w14:paraId="2C62DC8B" w14:textId="77777777" w:rsidR="00FE551D" w:rsidRDefault="00FE551D">
      <w:pPr>
        <w:rPr>
          <w:rFonts w:hint="eastAsia"/>
        </w:rPr>
      </w:pPr>
      <w:r>
        <w:rPr>
          <w:rFonts w:hint="eastAsia"/>
        </w:rPr>
        <w:t>确定“付”的拼音</w:t>
      </w:r>
    </w:p>
    <w:p w14:paraId="1560D7D2" w14:textId="77777777" w:rsidR="00FE551D" w:rsidRDefault="00FE551D">
      <w:pPr>
        <w:rPr>
          <w:rFonts w:hint="eastAsia"/>
        </w:rPr>
      </w:pPr>
      <w:r>
        <w:rPr>
          <w:rFonts w:hint="eastAsia"/>
        </w:rPr>
        <w:t>我们要明确“付”字的正确拼音。根据汉语拼音规则，“付”字读音为“fù ” ，声母是“f”，韵母是“u”，声调是第四声。这是准确打出这个字拼音的基础。当我们明确其拼音后，就为后续的输入操作提供了前提条件。</w:t>
      </w:r>
    </w:p>
    <w:p w14:paraId="3CA2F91D" w14:textId="77777777" w:rsidR="00FE551D" w:rsidRDefault="00FE551D">
      <w:pPr>
        <w:rPr>
          <w:rFonts w:hint="eastAsia"/>
        </w:rPr>
      </w:pPr>
    </w:p>
    <w:p w14:paraId="306338A3" w14:textId="77777777" w:rsidR="00FE551D" w:rsidRDefault="00FE551D">
      <w:pPr>
        <w:rPr>
          <w:rFonts w:hint="eastAsia"/>
        </w:rPr>
      </w:pPr>
      <w:r>
        <w:rPr>
          <w:rFonts w:hint="eastAsia"/>
        </w:rPr>
        <w:t>在电脑上打字输入拼音</w:t>
      </w:r>
    </w:p>
    <w:p w14:paraId="2A7C5E7D" w14:textId="77777777" w:rsidR="00FE551D" w:rsidRDefault="00FE551D">
      <w:pPr>
        <w:rPr>
          <w:rFonts w:hint="eastAsia"/>
        </w:rPr>
      </w:pPr>
      <w:r>
        <w:rPr>
          <w:rFonts w:hint="eastAsia"/>
        </w:rPr>
        <w:t>在电脑上输入“付”的拼音，常见的输入法有微软拼音、搜狗拼音等。以搜狗拼音为例，打开文字编辑软件，如Word ，启动搜狗拼音输入法后，将光标定位到需要输入拼音的位置，然后依次按下键盘上对应“f u”（即字母F和字母U所在的键）的按键，就能显示出拼音“fu”。不过默认输入的可能是“fu”的原形声调拼音“fu4” （因为“付”是第四声），如果不需要声调，可以再通过一些输入法提供的切换声调显示的功能进行更改。如果是Windows系统自带的微软拼音输入法，同样是先切换到该输入法，然后依次输入“f u” ，并可在后续根据需要选择是否显示声调。</w:t>
      </w:r>
    </w:p>
    <w:p w14:paraId="73CAC2A7" w14:textId="77777777" w:rsidR="00FE551D" w:rsidRDefault="00FE551D">
      <w:pPr>
        <w:rPr>
          <w:rFonts w:hint="eastAsia"/>
        </w:rPr>
      </w:pPr>
    </w:p>
    <w:p w14:paraId="75C1F167" w14:textId="77777777" w:rsidR="00FE551D" w:rsidRDefault="00FE551D">
      <w:pPr>
        <w:rPr>
          <w:rFonts w:hint="eastAsia"/>
        </w:rPr>
      </w:pPr>
      <w:r>
        <w:rPr>
          <w:rFonts w:hint="eastAsia"/>
        </w:rPr>
        <w:t>在手机上打字输入拼音</w:t>
      </w:r>
    </w:p>
    <w:p w14:paraId="74242B9B" w14:textId="77777777" w:rsidR="00FE551D" w:rsidRDefault="00FE551D">
      <w:pPr>
        <w:rPr>
          <w:rFonts w:hint="eastAsia"/>
        </w:rPr>
      </w:pPr>
      <w:r>
        <w:rPr>
          <w:rFonts w:hint="eastAsia"/>
        </w:rPr>
        <w:t>在手机上输入“付”的拼音也十分简便。现在手机上用的输入法也比较多，如百度输入法、讯飞输入法等。以百度输入法为例，打开手机的输入界面，切换到百度输入法后，点击软键盘上的“拼音”图标，使输入方式变为拼音输入。接着，依次点击“f”“u” ，在候选词中就能找到对应的拼音“fu”。如果手机开启了声调切换功能，也会显示出带声调的“fu4” 。而讯飞输入法也类似，先开启拼音输入模式，再依次输入相应的字母，若需要查找“付”的拼音，按照正确字母输入后即可轻松获取。</w:t>
      </w:r>
    </w:p>
    <w:p w14:paraId="4D333491" w14:textId="77777777" w:rsidR="00FE551D" w:rsidRDefault="00FE551D">
      <w:pPr>
        <w:rPr>
          <w:rFonts w:hint="eastAsia"/>
        </w:rPr>
      </w:pPr>
    </w:p>
    <w:p w14:paraId="4EB917B4" w14:textId="77777777" w:rsidR="00FE551D" w:rsidRDefault="00FE551D">
      <w:pPr>
        <w:rPr>
          <w:rFonts w:hint="eastAsia"/>
        </w:rPr>
      </w:pPr>
      <w:r>
        <w:rPr>
          <w:rFonts w:hint="eastAsia"/>
        </w:rPr>
        <w:t>拼音输入后的进一步应用</w:t>
      </w:r>
    </w:p>
    <w:p w14:paraId="0063FCA7" w14:textId="77777777" w:rsidR="00FE551D" w:rsidRDefault="00FE551D">
      <w:pPr>
        <w:rPr>
          <w:rFonts w:hint="eastAsia"/>
        </w:rPr>
      </w:pPr>
      <w:r>
        <w:rPr>
          <w:rFonts w:hint="eastAsia"/>
        </w:rPr>
        <w:t>当我们成功打出“付”的拼音后，就可以利用拼音进一步进行文字输入。比如在输入“付费”这个词时，先输入“fù fèi” ，输入法通常会根据我们输入的拼音自动从候选词中推荐合适的字，我们选中“付”和“费” ，就完成了整个词的输入。这种方式极大地提高了我们使用拼音进行汉字输入的效率。无论是聊天、办公还是学习，在准确打出汉字拼音后，都能方便快捷地在电子设备上输入我们想要的文字内容。</w:t>
      </w:r>
    </w:p>
    <w:p w14:paraId="34A22E9C" w14:textId="77777777" w:rsidR="00FE551D" w:rsidRDefault="00FE551D">
      <w:pPr>
        <w:rPr>
          <w:rFonts w:hint="eastAsia"/>
        </w:rPr>
      </w:pPr>
    </w:p>
    <w:p w14:paraId="34F53C12" w14:textId="77777777" w:rsidR="00FE551D" w:rsidRDefault="00FE551D">
      <w:pPr>
        <w:rPr>
          <w:rFonts w:hint="eastAsia"/>
        </w:rPr>
      </w:pPr>
      <w:r>
        <w:rPr>
          <w:rFonts w:hint="eastAsia"/>
        </w:rPr>
        <w:t>最后的总结</w:t>
      </w:r>
    </w:p>
    <w:p w14:paraId="6A8D12BE" w14:textId="77777777" w:rsidR="00FE551D" w:rsidRDefault="00FE551D">
      <w:pPr>
        <w:rPr>
          <w:rFonts w:hint="eastAsia"/>
        </w:rPr>
      </w:pPr>
      <w:r>
        <w:rPr>
          <w:rFonts w:hint="eastAsia"/>
        </w:rPr>
        <w:t>“付”的拼音是“fù” ，在电脑和手机上通过常见的输入法都能较为容易地打出这个拼音。无论是通过键盘依次字符输入，还是利用输入法的智能联想功能，都能让我们顺利地完成拼音输入并进一步输入相应汉字。掌握汉字拼音的正确打法，有助于我们更高效地运用电子设备进行信息交流和文字处理。</w:t>
      </w:r>
    </w:p>
    <w:p w14:paraId="5B3B5B7F" w14:textId="77777777" w:rsidR="00FE551D" w:rsidRDefault="00FE551D">
      <w:pPr>
        <w:rPr>
          <w:rFonts w:hint="eastAsia"/>
        </w:rPr>
      </w:pPr>
    </w:p>
    <w:p w14:paraId="0A1BD6D1" w14:textId="77777777" w:rsidR="00FE551D" w:rsidRDefault="00FE5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9D76" w14:textId="0F31F1F4" w:rsidR="00742B4E" w:rsidRDefault="00742B4E"/>
    <w:sectPr w:rsidR="0074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E"/>
    <w:rsid w:val="00277131"/>
    <w:rsid w:val="00742B4E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C080-529F-4C72-916C-60A32F1E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