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B880" w14:textId="77777777" w:rsidR="00113908" w:rsidRDefault="00113908">
      <w:pPr>
        <w:rPr>
          <w:rFonts w:hint="eastAsia"/>
        </w:rPr>
      </w:pPr>
      <w:r>
        <w:rPr>
          <w:rFonts w:hint="eastAsia"/>
        </w:rPr>
        <w:t>付之一笑的拼音</w:t>
      </w:r>
    </w:p>
    <w:p w14:paraId="6B42FE2D" w14:textId="77777777" w:rsidR="00113908" w:rsidRDefault="00113908">
      <w:pPr>
        <w:rPr>
          <w:rFonts w:hint="eastAsia"/>
        </w:rPr>
      </w:pPr>
      <w:r>
        <w:rPr>
          <w:rFonts w:hint="eastAsia"/>
        </w:rPr>
        <w:t>“付之一笑”的拼音是“fù zhī yī xiào”。这个成语承载着丰富的文化内涵，在汉语的海洋中散发着独特的魅力。</w:t>
      </w:r>
    </w:p>
    <w:p w14:paraId="0D961313" w14:textId="77777777" w:rsidR="00113908" w:rsidRDefault="00113908">
      <w:pPr>
        <w:rPr>
          <w:rFonts w:hint="eastAsia"/>
        </w:rPr>
      </w:pPr>
    </w:p>
    <w:p w14:paraId="645C2B47" w14:textId="77777777" w:rsidR="00113908" w:rsidRDefault="00113908">
      <w:pPr>
        <w:rPr>
          <w:rFonts w:hint="eastAsia"/>
        </w:rPr>
      </w:pPr>
      <w:r>
        <w:rPr>
          <w:rFonts w:hint="eastAsia"/>
        </w:rPr>
        <w:t>“付之一笑”，从字面意思来看，“付”有给予、交给的意思；“之”在这里作为代词，指代前面所提及的事情或者情况；“一笑”即一笑、笑了笑。合起来，它所表达的是用一笑来对待所发生的事情，体现出一种对事情不以为意、豁达超脱的态度。</w:t>
      </w:r>
    </w:p>
    <w:p w14:paraId="5D6F17FA" w14:textId="77777777" w:rsidR="00113908" w:rsidRDefault="00113908">
      <w:pPr>
        <w:rPr>
          <w:rFonts w:hint="eastAsia"/>
        </w:rPr>
      </w:pPr>
    </w:p>
    <w:p w14:paraId="3D2777C0" w14:textId="77777777" w:rsidR="00113908" w:rsidRDefault="00113908">
      <w:pPr>
        <w:rPr>
          <w:rFonts w:hint="eastAsia"/>
        </w:rPr>
      </w:pPr>
      <w:r>
        <w:rPr>
          <w:rFonts w:hint="eastAsia"/>
        </w:rPr>
        <w:t>这一成语在历史的长河中有着诸多体现。在古代的文人墨客之间，时常会用“付之一笑”来回应那些无关紧要的纷争或者琐碎的烦恼。比如在一些诗词作品中，诗人会借助这一表达来抒发自己超脱尘世的心境。面对仕途的不顺、官场的倾轧，有的文人选择付之一笑，以一种乐观豁达的心态去面对生活的种种不如意。这种态度不仅仅是一种情感上的宣泄，更是一种人生哲学的体现，它告诉人们，在面对生活中纷繁复杂的矛盾和问题时，有时候不必过于执着和计较，以一种平和的心态去应对，或许能够让心灵得到更大的解脱。</w:t>
      </w:r>
    </w:p>
    <w:p w14:paraId="140D4E84" w14:textId="77777777" w:rsidR="00113908" w:rsidRDefault="00113908">
      <w:pPr>
        <w:rPr>
          <w:rFonts w:hint="eastAsia"/>
        </w:rPr>
      </w:pPr>
    </w:p>
    <w:p w14:paraId="4A27E8EA" w14:textId="77777777" w:rsidR="00113908" w:rsidRDefault="00113908">
      <w:pPr>
        <w:rPr>
          <w:rFonts w:hint="eastAsia"/>
        </w:rPr>
      </w:pPr>
      <w:r>
        <w:rPr>
          <w:rFonts w:hint="eastAsia"/>
        </w:rPr>
        <w:t>在生活中，“付之一笑”也有着广泛的运用。当我们与他人发生一些小的争执或者摩擦时，不妨学着付之一笑。这样既能够避免矛盾的进一步升级，又能够展现出自己的大度和宽容。比如在朋友之间的玩笑打闹中，如果一方不小心冒犯了另一方，此时被冒犯的一方若能付之一笑，不仅能让气氛更加融洽，还能增进彼此之间的友谊。在职场上，当遇到同事之间的一些小误会或者工作中的小挫折时，付之一笑同样能够化解尴尬，让自己保持良好的心态，更好地投入到工作当中。</w:t>
      </w:r>
    </w:p>
    <w:p w14:paraId="61F3E939" w14:textId="77777777" w:rsidR="00113908" w:rsidRDefault="00113908">
      <w:pPr>
        <w:rPr>
          <w:rFonts w:hint="eastAsia"/>
        </w:rPr>
      </w:pPr>
    </w:p>
    <w:p w14:paraId="6486630E" w14:textId="77777777" w:rsidR="00113908" w:rsidRDefault="00113908">
      <w:pPr>
        <w:rPr>
          <w:rFonts w:hint="eastAsia"/>
        </w:rPr>
      </w:pPr>
      <w:r>
        <w:rPr>
          <w:rFonts w:hint="eastAsia"/>
        </w:rPr>
        <w:t>从文化意义的角度来讲，“付之一笑”还是中华民族传统美德的一种体现。它倡导的是一种宽容、大度、豁达的精神品质。在传统文化中，人们一直推崇以和为贵，尊重宽容他人的过错。而“付之一笑”这种行为方式，正是这种文化理念的具体实践。它有助于构建和谐的人际关系，促进社会的稳定与发展。在当今社会，随着人们生活节奏的加快，压力也越来越大，学会用一种豁达的心态去面对生活中的种种不如意，显得尤为重要。“付之一笑”所传达的正能量，对于缓解人们的精神压力、促进心理健康有着积极的作用。</w:t>
      </w:r>
    </w:p>
    <w:p w14:paraId="2EC7F9D9" w14:textId="77777777" w:rsidR="00113908" w:rsidRDefault="00113908">
      <w:pPr>
        <w:rPr>
          <w:rFonts w:hint="eastAsia"/>
        </w:rPr>
      </w:pPr>
    </w:p>
    <w:p w14:paraId="51E9F76C" w14:textId="77777777" w:rsidR="00113908" w:rsidRDefault="00113908">
      <w:pPr>
        <w:rPr>
          <w:rFonts w:hint="eastAsia"/>
        </w:rPr>
      </w:pPr>
      <w:r>
        <w:rPr>
          <w:rFonts w:hint="eastAsia"/>
        </w:rPr>
        <w:t>“付之一笑”这个成语，无论是在古代还是现代，都有着不可忽视的价值。它以其独特的表达方式和深刻的文化内涵，成为了汉语词汇中的一颗璀璨明珠。我们应该充分了解和认识这个成语，并在日常生活中恰当地运用它，让这一古老的智慧在现代社会中继续闪耀光芒 。当我们在生活中遇到不如意时，用“付之一笑”来调整自己的心态，用乐观豁达的态度去迎接生活的挑战，我们定能收获更多的幸福和快乐。</w:t>
      </w:r>
    </w:p>
    <w:p w14:paraId="190E3DEE" w14:textId="77777777" w:rsidR="00113908" w:rsidRDefault="00113908">
      <w:pPr>
        <w:rPr>
          <w:rFonts w:hint="eastAsia"/>
        </w:rPr>
      </w:pPr>
    </w:p>
    <w:p w14:paraId="5E5F78FC" w14:textId="77777777" w:rsidR="00113908" w:rsidRDefault="00113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3B0C" w14:textId="526A983F" w:rsidR="00AD1FBD" w:rsidRDefault="00AD1FBD"/>
    <w:sectPr w:rsidR="00AD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BD"/>
    <w:rsid w:val="00113908"/>
    <w:rsid w:val="00277131"/>
    <w:rsid w:val="00A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9171-F322-4E7F-8250-8202A25D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