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9087" w14:textId="77777777" w:rsidR="002C1341" w:rsidRDefault="002C1341">
      <w:pPr>
        <w:rPr>
          <w:rFonts w:hint="eastAsia"/>
        </w:rPr>
      </w:pPr>
      <w:r>
        <w:rPr>
          <w:rFonts w:hint="eastAsia"/>
        </w:rPr>
        <w:t>仗组词拼音部首结构</w:t>
      </w:r>
    </w:p>
    <w:p w14:paraId="77183AB8" w14:textId="77777777" w:rsidR="002C1341" w:rsidRDefault="002C1341">
      <w:pPr>
        <w:rPr>
          <w:rFonts w:hint="eastAsia"/>
        </w:rPr>
      </w:pPr>
    </w:p>
    <w:p w14:paraId="2667B249" w14:textId="77777777" w:rsidR="002C1341" w:rsidRDefault="002C1341">
      <w:pPr>
        <w:rPr>
          <w:rFonts w:hint="eastAsia"/>
        </w:rPr>
      </w:pPr>
      <w:r>
        <w:rPr>
          <w:rFonts w:hint="eastAsia"/>
        </w:rPr>
        <w:t>一、"仗"字的拼音与部首</w:t>
      </w:r>
    </w:p>
    <w:p w14:paraId="7B0EE771" w14:textId="77777777" w:rsidR="002C1341" w:rsidRDefault="002C1341">
      <w:pPr>
        <w:rPr>
          <w:rFonts w:hint="eastAsia"/>
        </w:rPr>
      </w:pPr>
      <w:r>
        <w:rPr>
          <w:rFonts w:hint="eastAsia"/>
        </w:rPr>
        <w:t>"仗"字是现代汉语中一个常用汉字，其拼音为"zhàng"。在《现代汉语词典》中，"仗"字被收录为常用字，属于中小学语文教学中的基础汉字。从部首角度来看，"仗"字的部首是"亻"，即"人"字旁。这个部首通常与人的行为、状态或社会关系相关，暗示了"仗"字可能与人的行为或依赖有关。在汉字六书（象形、指事、会意、形声、转注、假借）中，"仗"属于形声字，其中"亻"为形旁，表示与人的行为相关；"丈"为声旁，提示发音。</w:t>
      </w:r>
    </w:p>
    <w:p w14:paraId="5BDA61F3" w14:textId="77777777" w:rsidR="002C1341" w:rsidRDefault="002C1341">
      <w:pPr>
        <w:rPr>
          <w:rFonts w:hint="eastAsia"/>
        </w:rPr>
      </w:pPr>
    </w:p>
    <w:p w14:paraId="0483BDAB" w14:textId="77777777" w:rsidR="002C1341" w:rsidRDefault="002C1341">
      <w:pPr>
        <w:rPr>
          <w:rFonts w:hint="eastAsia"/>
        </w:rPr>
      </w:pPr>
    </w:p>
    <w:p w14:paraId="780FBA20" w14:textId="77777777" w:rsidR="002C1341" w:rsidRDefault="002C1341">
      <w:pPr>
        <w:rPr>
          <w:rFonts w:hint="eastAsia"/>
        </w:rPr>
      </w:pPr>
      <w:r>
        <w:rPr>
          <w:rFonts w:hint="eastAsia"/>
        </w:rPr>
        <w:t>二、"仗"字的结构分析</w:t>
      </w:r>
    </w:p>
    <w:p w14:paraId="366816EA" w14:textId="77777777" w:rsidR="002C1341" w:rsidRDefault="002C1341">
      <w:pPr>
        <w:rPr>
          <w:rFonts w:hint="eastAsia"/>
        </w:rPr>
      </w:pPr>
      <w:r>
        <w:rPr>
          <w:rFonts w:hint="eastAsia"/>
        </w:rPr>
        <w:t>从字形结构来看，"仗"是一个左右结构的汉字，左侧为"亻"（人字旁），右侧为"丈"。这种结构在汉字中非常常见，特别是那些与人相关的动词或名词。"仗"字的总笔画数为5画，其中"亻"占2画，"丈"占3画。具体来说，"亻"由撇和竖组成，"丈"由横、撇和捺组成。这种简洁的结构使得"仗"字既易于书写，又便于记忆。在书法艺术中，"仗"字的书写也体现了汉字结构的平衡美，左右两部分比例协调，重心稳定。</w:t>
      </w:r>
    </w:p>
    <w:p w14:paraId="136251D5" w14:textId="77777777" w:rsidR="002C1341" w:rsidRDefault="002C1341">
      <w:pPr>
        <w:rPr>
          <w:rFonts w:hint="eastAsia"/>
        </w:rPr>
      </w:pPr>
    </w:p>
    <w:p w14:paraId="597C03B5" w14:textId="77777777" w:rsidR="002C1341" w:rsidRDefault="002C1341">
      <w:pPr>
        <w:rPr>
          <w:rFonts w:hint="eastAsia"/>
        </w:rPr>
      </w:pPr>
    </w:p>
    <w:p w14:paraId="78DD7EBA" w14:textId="77777777" w:rsidR="002C1341" w:rsidRDefault="002C1341">
      <w:pPr>
        <w:rPr>
          <w:rFonts w:hint="eastAsia"/>
        </w:rPr>
      </w:pPr>
      <w:r>
        <w:rPr>
          <w:rFonts w:hint="eastAsia"/>
        </w:rPr>
        <w:t>三、"仗"字的常见组词</w:t>
      </w:r>
    </w:p>
    <w:p w14:paraId="053B24F5" w14:textId="77777777" w:rsidR="002C1341" w:rsidRDefault="002C1341">
      <w:pPr>
        <w:rPr>
          <w:rFonts w:hint="eastAsia"/>
        </w:rPr>
      </w:pPr>
      <w:r>
        <w:rPr>
          <w:rFonts w:hint="eastAsia"/>
        </w:rPr>
        <w:t>"仗"字在汉语中具有丰富的含义，可以组成多个常用词语。首先是"打仗"，这是"仗"字最常用的搭配之一，指进行战争或战斗。其次是"倚仗"，意思是依靠、凭借，如"倚仗权势"。还有"仗势"，指凭借势力，如"仗势欺人"。此外，"仗义"也是一个重要词语，意思是主持正义，如"仗义执言"、"仗义疏财"。在文学作品中，我们还可以看到"胜仗"（打赢的战斗）、"败仗"（输掉的战斗）、"硬仗"（艰难的战斗）等词语。这些词语不仅丰富了汉语的表达，也反映了"仗"字在不同语境下的多层次含义。</w:t>
      </w:r>
    </w:p>
    <w:p w14:paraId="7555E962" w14:textId="77777777" w:rsidR="002C1341" w:rsidRDefault="002C1341">
      <w:pPr>
        <w:rPr>
          <w:rFonts w:hint="eastAsia"/>
        </w:rPr>
      </w:pPr>
    </w:p>
    <w:p w14:paraId="743FF97F" w14:textId="77777777" w:rsidR="002C1341" w:rsidRDefault="002C1341">
      <w:pPr>
        <w:rPr>
          <w:rFonts w:hint="eastAsia"/>
        </w:rPr>
      </w:pPr>
    </w:p>
    <w:p w14:paraId="7AB235C0" w14:textId="77777777" w:rsidR="002C1341" w:rsidRDefault="002C1341">
      <w:pPr>
        <w:rPr>
          <w:rFonts w:hint="eastAsia"/>
        </w:rPr>
      </w:pPr>
      <w:r>
        <w:rPr>
          <w:rFonts w:hint="eastAsia"/>
        </w:rPr>
        <w:t>四、"仗"字的含义演变</w:t>
      </w:r>
    </w:p>
    <w:p w14:paraId="7E9694F8" w14:textId="77777777" w:rsidR="002C1341" w:rsidRDefault="002C1341">
      <w:pPr>
        <w:rPr>
          <w:rFonts w:hint="eastAsia"/>
        </w:rPr>
      </w:pPr>
      <w:r>
        <w:rPr>
          <w:rFonts w:hint="eastAsia"/>
        </w:rPr>
        <w:t>从词源学角度来看，"仗"字的本义与武器、战斗相关。在古代，"仗"可以指代武器或手持武器。随着语言的发展，"仗"字的含义逐渐扩展到依靠、凭借的意思。例如，"仗势"中的"仗"就表示依赖某种力量。在现代汉语中，"仗"字的含义进一步丰富，既保留了与战斗相关的意义，又发展出了社会行为层面的含义，如"仗义"表示主持正义。这种从具体到抽象的演变过程，体现了汉语词汇语义发展的普遍规律，也反映了"仗"字在汉语中的活跃性和适应性。</w:t>
      </w:r>
    </w:p>
    <w:p w14:paraId="68737DB8" w14:textId="77777777" w:rsidR="002C1341" w:rsidRDefault="002C1341">
      <w:pPr>
        <w:rPr>
          <w:rFonts w:hint="eastAsia"/>
        </w:rPr>
      </w:pPr>
    </w:p>
    <w:p w14:paraId="0447100F" w14:textId="77777777" w:rsidR="002C1341" w:rsidRDefault="002C1341">
      <w:pPr>
        <w:rPr>
          <w:rFonts w:hint="eastAsia"/>
        </w:rPr>
      </w:pPr>
    </w:p>
    <w:p w14:paraId="67AD6C38" w14:textId="77777777" w:rsidR="002C1341" w:rsidRDefault="002C1341">
      <w:pPr>
        <w:rPr>
          <w:rFonts w:hint="eastAsia"/>
        </w:rPr>
      </w:pPr>
      <w:r>
        <w:rPr>
          <w:rFonts w:hint="eastAsia"/>
        </w:rPr>
        <w:t>五、"仗"字的文化内涵</w:t>
      </w:r>
    </w:p>
    <w:p w14:paraId="1AB6B803" w14:textId="77777777" w:rsidR="002C1341" w:rsidRDefault="002C1341">
      <w:pPr>
        <w:rPr>
          <w:rFonts w:hint="eastAsia"/>
        </w:rPr>
      </w:pPr>
      <w:r>
        <w:rPr>
          <w:rFonts w:hint="eastAsia"/>
        </w:rPr>
        <w:t>"仗"字在中华文化中承载着丰富的文化内涵。首先，与"打仗"相关的词语反映了中华民族的历史传统和军事智慧。其次，"仗义"一词体现了中国传统文化中重视正义、义气的价值观，如《水浒传》中的梁山好汉"仗义疏财"的形象深入人心。此外，"仗势欺人"则反映了社会中对滥用权力的批判。在成语和俗语中，"仗"字也经常出现，如"有恃无恐"（虽然有依靠而不害怕，其中"恃"与"仗"意义相近）、"仗马寒蝉"（比喻不敢说话）等，这些都展示了"仗"字在中国文化中的广泛应用和深刻影响。</w:t>
      </w:r>
    </w:p>
    <w:p w14:paraId="0C2BF7B6" w14:textId="77777777" w:rsidR="002C1341" w:rsidRDefault="002C1341">
      <w:pPr>
        <w:rPr>
          <w:rFonts w:hint="eastAsia"/>
        </w:rPr>
      </w:pPr>
    </w:p>
    <w:p w14:paraId="33B00634" w14:textId="77777777" w:rsidR="002C1341" w:rsidRDefault="002C1341">
      <w:pPr>
        <w:rPr>
          <w:rFonts w:hint="eastAsia"/>
        </w:rPr>
      </w:pPr>
    </w:p>
    <w:p w14:paraId="040AF3F9" w14:textId="77777777" w:rsidR="002C1341" w:rsidRDefault="002C1341">
      <w:pPr>
        <w:rPr>
          <w:rFonts w:hint="eastAsia"/>
        </w:rPr>
      </w:pPr>
      <w:r>
        <w:rPr>
          <w:rFonts w:hint="eastAsia"/>
        </w:rPr>
        <w:t>六、"仗"字的学习与应用</w:t>
      </w:r>
    </w:p>
    <w:p w14:paraId="0FEE3C4B" w14:textId="77777777" w:rsidR="002C1341" w:rsidRDefault="002C1341">
      <w:pPr>
        <w:rPr>
          <w:rFonts w:hint="eastAsia"/>
        </w:rPr>
      </w:pPr>
      <w:r>
        <w:rPr>
          <w:rFonts w:hint="eastAsia"/>
        </w:rPr>
        <w:t>对于学习汉语的人来说，"仗"字是一个重要的基础汉字。掌握"仗"字的拼音、部首、结构和常见组词，有助于提高汉字识别和运用能力。在教学实践中，教师可以通过"仗"字引申出相关的词汇和成语，帮助学生扩大词汇量。同时，"仗"字的多重含义也提供了丰富的语言实践素材，可以用于写作、阅读理解等多种语文学习活动。对于非母语学习者来说，理解"仗"字在不同语境中的含义变化，是掌握汉语表达微妙性的关键之一。</w:t>
      </w:r>
    </w:p>
    <w:p w14:paraId="2B85B7D8" w14:textId="77777777" w:rsidR="002C1341" w:rsidRDefault="002C1341">
      <w:pPr>
        <w:rPr>
          <w:rFonts w:hint="eastAsia"/>
        </w:rPr>
      </w:pPr>
    </w:p>
    <w:p w14:paraId="195EA3E1" w14:textId="77777777" w:rsidR="002C1341" w:rsidRDefault="002C1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DDD3D" w14:textId="43EA94E3" w:rsidR="00245F42" w:rsidRDefault="00245F42"/>
    <w:sectPr w:rsidR="0024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42"/>
    <w:rsid w:val="00245F42"/>
    <w:rsid w:val="00277131"/>
    <w:rsid w:val="002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BC9CF-9BEC-4328-B462-689AE03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