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D8956" w14:textId="77777777" w:rsidR="00991E03" w:rsidRDefault="00991E03">
      <w:pPr>
        <w:rPr>
          <w:rFonts w:hint="eastAsia"/>
        </w:rPr>
      </w:pPr>
      <w:r>
        <w:rPr>
          <w:rFonts w:hint="eastAsia"/>
        </w:rPr>
        <w:t>仗组词拼音部首</w:t>
      </w:r>
    </w:p>
    <w:p w14:paraId="3CE02C21" w14:textId="77777777" w:rsidR="00991E03" w:rsidRDefault="00991E03">
      <w:pPr>
        <w:rPr>
          <w:rFonts w:hint="eastAsia"/>
        </w:rPr>
      </w:pPr>
    </w:p>
    <w:p w14:paraId="337DB61F" w14:textId="77777777" w:rsidR="00991E03" w:rsidRDefault="00991E03">
      <w:pPr>
        <w:rPr>
          <w:rFonts w:hint="eastAsia"/>
        </w:rPr>
      </w:pPr>
      <w:r>
        <w:rPr>
          <w:rFonts w:hint="eastAsia"/>
        </w:rPr>
        <w:t>一、"仗"字的部首与拼音</w:t>
      </w:r>
    </w:p>
    <w:p w14:paraId="73F1D29F" w14:textId="77777777" w:rsidR="00991E03" w:rsidRDefault="00991E03">
      <w:pPr>
        <w:rPr>
          <w:rFonts w:hint="eastAsia"/>
        </w:rPr>
      </w:pPr>
      <w:r>
        <w:rPr>
          <w:rFonts w:hint="eastAsia"/>
        </w:rPr>
        <w:t>"仗"字是现代汉语中一个常见且含义丰富的汉字，其拼音为"zhàng"。从部首角度来看，"仗"属于"亻"部，也就是"人字旁"，这表明该字的意义与人的行为或状态有密切关联。在汉字构造中，"亻"旁的字大多与人或人的行为有关，如"你"、"他"、"住"、"做"等。具体到"仗"字，它的右边是"丈"，这个部分在古代有"十尺"的长度单位含义，但在"仗"字中更多是表音的作用。整个字的结构是左右结构，左侧表意，右侧表音，符合形声字的特征。了解一个字的部首和拼音，是我们掌握这个字的基础，也是深入学习其含义和用法的第一步。</w:t>
      </w:r>
    </w:p>
    <w:p w14:paraId="2D06077A" w14:textId="77777777" w:rsidR="00991E03" w:rsidRDefault="00991E03">
      <w:pPr>
        <w:rPr>
          <w:rFonts w:hint="eastAsia"/>
        </w:rPr>
      </w:pPr>
    </w:p>
    <w:p w14:paraId="18F8FF38" w14:textId="77777777" w:rsidR="00991E03" w:rsidRDefault="00991E03">
      <w:pPr>
        <w:rPr>
          <w:rFonts w:hint="eastAsia"/>
        </w:rPr>
      </w:pPr>
    </w:p>
    <w:p w14:paraId="43EEBCDE" w14:textId="77777777" w:rsidR="00991E03" w:rsidRDefault="00991E03">
      <w:pPr>
        <w:rPr>
          <w:rFonts w:hint="eastAsia"/>
        </w:rPr>
      </w:pPr>
      <w:r>
        <w:rPr>
          <w:rFonts w:hint="eastAsia"/>
        </w:rPr>
        <w:t>二、"仗"字的基本含义与常用组词</w:t>
      </w:r>
    </w:p>
    <w:p w14:paraId="69C46E8F" w14:textId="77777777" w:rsidR="00991E03" w:rsidRDefault="00991E03">
      <w:pPr>
        <w:rPr>
          <w:rFonts w:hint="eastAsia"/>
        </w:rPr>
      </w:pPr>
      <w:r>
        <w:rPr>
          <w:rFonts w:hint="eastAsia"/>
        </w:rPr>
        <w:t>"仗"字在现代汉语中有几个主要含义，根据这些含义可以组成许多常用词汇。首先，"仗"可以表示"武器"或"打仗"的意思，如"仗义执言"、"仗势欺人"、"打仗"等。在这些词语中，"仗"往往与人的行为、态度或事件相关联。其次，"仗"还可以表示"依靠"、"凭借"的意思，如"仗恃"、"仰仗"、"依仗"等。这些词语中的"仗"表达了人依赖某种力量或条件的心态或行为。此外，"仗"还可以作为量词使用，如"一仗"，特指一场战斗或一次冲突。从这些组词可以看出，"仗"字在汉语中具有丰富的表现力，既可以用于描述具体的武器或战斗，也可以用于表达抽象的人际关系或心理状态。掌握这些常用组词，有助于我们更好地理解和运用"仗"字。</w:t>
      </w:r>
    </w:p>
    <w:p w14:paraId="31E3A5AC" w14:textId="77777777" w:rsidR="00991E03" w:rsidRDefault="00991E03">
      <w:pPr>
        <w:rPr>
          <w:rFonts w:hint="eastAsia"/>
        </w:rPr>
      </w:pPr>
    </w:p>
    <w:p w14:paraId="0BDC29EA" w14:textId="77777777" w:rsidR="00991E03" w:rsidRDefault="00991E03">
      <w:pPr>
        <w:rPr>
          <w:rFonts w:hint="eastAsia"/>
        </w:rPr>
      </w:pPr>
    </w:p>
    <w:p w14:paraId="0328D1EE" w14:textId="77777777" w:rsidR="00991E03" w:rsidRDefault="00991E03">
      <w:pPr>
        <w:rPr>
          <w:rFonts w:hint="eastAsia"/>
        </w:rPr>
      </w:pPr>
      <w:r>
        <w:rPr>
          <w:rFonts w:hint="eastAsia"/>
        </w:rPr>
        <w:t>三、"仗"字在成语中的运用</w:t>
      </w:r>
    </w:p>
    <w:p w14:paraId="40A74639" w14:textId="77777777" w:rsidR="00991E03" w:rsidRDefault="00991E03">
      <w:pPr>
        <w:rPr>
          <w:rFonts w:hint="eastAsia"/>
        </w:rPr>
      </w:pPr>
      <w:r>
        <w:rPr>
          <w:rFonts w:hint="eastAsia"/>
        </w:rPr>
        <w:t>"仗"字在汉语成语中也有广泛的应用，许多成语都含有"仗"字，并且这些成语往往表达了深刻的人生哲理或社会现象。例如，"仗义疏财"形容人慷慨解囊，乐于助人；"仗义执言"指为了正义而敢于发表意见；"仗势欺人"则形容依仗权势欺负他人。这些成语中的"仗"字，大多与人的品德、行为或社会关系有关。再如，"明火执仗"原指公开抢劫，后比喻公开地、毫不掩饰地干坏事；"打抱不平，拔刀相助"中的"仗"虽然没有直接出现，但与"仗义"的意思相通，都表达了见义勇为的精神。此外，"身怀六甲，仗剑走天涯"这样的表达，虽然不是严格意义上的成语，但也体现了"仗"字在汉语中的文化内涵。通过学习这些含有"仗"字的成语，我们不仅可以丰富自己的词汇量，还能更深入地理解"仗"字在不同语境下的含义和用法。</w:t>
      </w:r>
    </w:p>
    <w:p w14:paraId="1BD14A61" w14:textId="77777777" w:rsidR="00991E03" w:rsidRDefault="00991E03">
      <w:pPr>
        <w:rPr>
          <w:rFonts w:hint="eastAsia"/>
        </w:rPr>
      </w:pPr>
    </w:p>
    <w:p w14:paraId="0F492B66" w14:textId="77777777" w:rsidR="00991E03" w:rsidRDefault="00991E03">
      <w:pPr>
        <w:rPr>
          <w:rFonts w:hint="eastAsia"/>
        </w:rPr>
      </w:pPr>
    </w:p>
    <w:p w14:paraId="35EB41D2" w14:textId="77777777" w:rsidR="00991E03" w:rsidRDefault="00991E03">
      <w:pPr>
        <w:rPr>
          <w:rFonts w:hint="eastAsia"/>
        </w:rPr>
      </w:pPr>
      <w:r>
        <w:rPr>
          <w:rFonts w:hint="eastAsia"/>
        </w:rPr>
        <w:t>四、"仗"字的文化内涵与历史背景</w:t>
      </w:r>
    </w:p>
    <w:p w14:paraId="090A57BA" w14:textId="77777777" w:rsidR="00991E03" w:rsidRDefault="00991E03">
      <w:pPr>
        <w:rPr>
          <w:rFonts w:hint="eastAsia"/>
        </w:rPr>
      </w:pPr>
      <w:r>
        <w:rPr>
          <w:rFonts w:hint="eastAsia"/>
        </w:rPr>
        <w:t>"仗"字在汉语中的丰富含义，也反映了中国传统文化中的一些重要价值观。首先，"仗义"一词体现了中国传统文化中重视正义、勇敢和助人为乐的道德观念。在古代社会，"仗义"被视为一种高尚的品德，受到人们的推崇。其次，"仗势欺人"则反映了中国古代社会等级森严、权力至上的现实。有权有势者可以欺压弱小，这种现象在中国历史上屡见不鲜，也成为了汉语词汇的一部分。此外，"打仗"、"一仗"等与战争相关的词汇，反映了中国历史上频繁的战争和冲突。从古至今，中国人对战争的看法经历了从崇尚武力到追求和平的转变，这些变化也体现在了汉语词汇的演变中。通过对"仗"字文化内涵的探讨，我们可以更好地理解中国传统文化中的价值观和社会变迁。同时，"仗"字在现代汉语中的使用，也反映了当代社会的某些特点，如人们对正义的追求、对权力的态度以及对和平的向往。</w:t>
      </w:r>
    </w:p>
    <w:p w14:paraId="24954169" w14:textId="77777777" w:rsidR="00991E03" w:rsidRDefault="00991E03">
      <w:pPr>
        <w:rPr>
          <w:rFonts w:hint="eastAsia"/>
        </w:rPr>
      </w:pPr>
    </w:p>
    <w:p w14:paraId="19225EC7" w14:textId="77777777" w:rsidR="00991E03" w:rsidRDefault="00991E03">
      <w:pPr>
        <w:rPr>
          <w:rFonts w:hint="eastAsia"/>
        </w:rPr>
      </w:pPr>
    </w:p>
    <w:p w14:paraId="07E1A90D" w14:textId="77777777" w:rsidR="00991E03" w:rsidRDefault="00991E03">
      <w:pPr>
        <w:rPr>
          <w:rFonts w:hint="eastAsia"/>
        </w:rPr>
      </w:pPr>
      <w:r>
        <w:rPr>
          <w:rFonts w:hint="eastAsia"/>
        </w:rPr>
        <w:t>五、如何正确使用"仗"字及其组词</w:t>
      </w:r>
    </w:p>
    <w:p w14:paraId="06EC9D52" w14:textId="77777777" w:rsidR="00991E03" w:rsidRDefault="00991E03">
      <w:pPr>
        <w:rPr>
          <w:rFonts w:hint="eastAsia"/>
        </w:rPr>
      </w:pPr>
      <w:r>
        <w:rPr>
          <w:rFonts w:hint="eastAsia"/>
        </w:rPr>
        <w:t>正确使用"仗"字及其组词，需要注意以下几个方面。首先，要根据上下文准确理解"仗"字的含义，避免混淆。例如，"仗义"和"仗势"虽然都含有"仗"字，但含义完全不同，前者表示为了正义，后者则表示依仗权势。其次，要注意词语的搭配和语境。例如，"仗剑"通常与"走天涯"等富有诗意的表达搭配，而"打仗"则用于描述战争或冲突。再者，要理解成语的固定用法。如"仗义疏财"不能随意改为"仗义散财"，因为"疏"在这里有"分散、施舍"的特定含义。在学习过程中，可以通过阅读文学作品、新闻报道或日常对话，积累"仗"字及其组词的用法。此外，适当做一些组词、造句练习，也有助于加深对"仗"字的理解和记忆。通过这些方法，我们可以更加准确、自如地使用"仗"字及其组词，提高汉语表达能力。</w:t>
      </w:r>
    </w:p>
    <w:p w14:paraId="6CAB21E3" w14:textId="77777777" w:rsidR="00991E03" w:rsidRDefault="00991E03">
      <w:pPr>
        <w:rPr>
          <w:rFonts w:hint="eastAsia"/>
        </w:rPr>
      </w:pPr>
    </w:p>
    <w:p w14:paraId="3E4D91B7" w14:textId="77777777" w:rsidR="00991E03" w:rsidRDefault="00991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5D6AB" w14:textId="7C400004" w:rsidR="004A7F5B" w:rsidRDefault="004A7F5B"/>
    <w:sectPr w:rsidR="004A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5B"/>
    <w:rsid w:val="00277131"/>
    <w:rsid w:val="004A7F5B"/>
    <w:rsid w:val="0099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C15E8-63E9-4178-9F68-AC8832E4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