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5749" w14:textId="77777777" w:rsidR="005D03E5" w:rsidRDefault="005D03E5">
      <w:pPr>
        <w:rPr>
          <w:rFonts w:hint="eastAsia"/>
        </w:rPr>
      </w:pPr>
      <w:r>
        <w:rPr>
          <w:rFonts w:hint="eastAsia"/>
        </w:rPr>
        <w:t>仗组词拼音偏旁</w:t>
      </w:r>
    </w:p>
    <w:p w14:paraId="20C0F0D3" w14:textId="77777777" w:rsidR="005D03E5" w:rsidRDefault="005D03E5">
      <w:pPr>
        <w:rPr>
          <w:rFonts w:hint="eastAsia"/>
        </w:rPr>
      </w:pPr>
    </w:p>
    <w:p w14:paraId="49DE1CD0" w14:textId="77777777" w:rsidR="005D03E5" w:rsidRDefault="005D03E5">
      <w:pPr>
        <w:rPr>
          <w:rFonts w:hint="eastAsia"/>
        </w:rPr>
      </w:pPr>
      <w:r>
        <w:rPr>
          <w:rFonts w:hint="eastAsia"/>
        </w:rPr>
        <w:t>一、"仗"字的拼音与偏旁解析</w:t>
      </w:r>
    </w:p>
    <w:p w14:paraId="5F3321BF" w14:textId="77777777" w:rsidR="005D03E5" w:rsidRDefault="005D03E5">
      <w:pPr>
        <w:rPr>
          <w:rFonts w:hint="eastAsia"/>
        </w:rPr>
      </w:pPr>
      <w:r>
        <w:rPr>
          <w:rFonts w:hint="eastAsia"/>
        </w:rPr>
        <w:t>"仗"字是现代汉语中的常用字，读音为"zhàng"，声调为第四声。在字典中查阅这个字时，我们首先会注意到它的部首——"亻"，也就是"人字旁"。这个偏旁表明"仗"字的意义与"人"密切相关，通常表示与人相关的行为或状态。</w:t>
      </w:r>
    </w:p>
    <w:p w14:paraId="40700BCB" w14:textId="77777777" w:rsidR="005D03E5" w:rsidRDefault="005D03E5">
      <w:pPr>
        <w:rPr>
          <w:rFonts w:hint="eastAsia"/>
        </w:rPr>
      </w:pPr>
    </w:p>
    <w:p w14:paraId="68CF9B94" w14:textId="77777777" w:rsidR="005D03E5" w:rsidRDefault="005D03E5">
      <w:pPr>
        <w:rPr>
          <w:rFonts w:hint="eastAsia"/>
        </w:rPr>
      </w:pPr>
      <w:r>
        <w:rPr>
          <w:rFonts w:hint="eastAsia"/>
        </w:rPr>
        <w:t>从字形结构来看，"仗"是一个左右结构的汉字，左边是"亻"（人字旁），右边是"丈"。"丈"本身也是一个独立的汉字，有"长度单位"、"丈夫"等含义。在"仗"字中，"丈"主要承担表音的作用，同时也贡献了一部分意义，与力量、支撑等概念相关。</w:t>
      </w:r>
    </w:p>
    <w:p w14:paraId="63B8578B" w14:textId="77777777" w:rsidR="005D03E5" w:rsidRDefault="005D03E5">
      <w:pPr>
        <w:rPr>
          <w:rFonts w:hint="eastAsia"/>
        </w:rPr>
      </w:pPr>
    </w:p>
    <w:p w14:paraId="19EB7A27" w14:textId="77777777" w:rsidR="005D03E5" w:rsidRDefault="005D03E5">
      <w:pPr>
        <w:rPr>
          <w:rFonts w:hint="eastAsia"/>
        </w:rPr>
      </w:pPr>
      <w:r>
        <w:rPr>
          <w:rFonts w:hint="eastAsia"/>
        </w:rPr>
        <w:t>了解一个汉字的拼音和偏旁，是我们学习汉字的基础。这不仅有助于我们正确地读写这个字，还能帮助我们通过偏旁部首推测字义，通过拼音掌握读音，从而更高效地学习和记忆汉字。</w:t>
      </w:r>
    </w:p>
    <w:p w14:paraId="6B6D299E" w14:textId="77777777" w:rsidR="005D03E5" w:rsidRDefault="005D03E5">
      <w:pPr>
        <w:rPr>
          <w:rFonts w:hint="eastAsia"/>
        </w:rPr>
      </w:pPr>
    </w:p>
    <w:p w14:paraId="6F4FF900" w14:textId="77777777" w:rsidR="005D03E5" w:rsidRDefault="005D03E5">
      <w:pPr>
        <w:rPr>
          <w:rFonts w:hint="eastAsia"/>
        </w:rPr>
      </w:pPr>
    </w:p>
    <w:p w14:paraId="13E0440D" w14:textId="77777777" w:rsidR="005D03E5" w:rsidRDefault="005D03E5">
      <w:pPr>
        <w:rPr>
          <w:rFonts w:hint="eastAsia"/>
        </w:rPr>
      </w:pPr>
      <w:r>
        <w:rPr>
          <w:rFonts w:hint="eastAsia"/>
        </w:rPr>
        <w:t>二、"仗"字的常见组词</w:t>
      </w:r>
    </w:p>
    <w:p w14:paraId="08DD9F77" w14:textId="77777777" w:rsidR="005D03E5" w:rsidRDefault="005D03E5">
      <w:pPr>
        <w:rPr>
          <w:rFonts w:hint="eastAsia"/>
        </w:rPr>
      </w:pPr>
      <w:r>
        <w:rPr>
          <w:rFonts w:hint="eastAsia"/>
        </w:rPr>
        <w:t>"仗"字在汉语中可以组成许多常用词语，以下是一些典型的例子：</w:t>
      </w:r>
    </w:p>
    <w:p w14:paraId="33B18678" w14:textId="77777777" w:rsidR="005D03E5" w:rsidRDefault="005D03E5">
      <w:pPr>
        <w:rPr>
          <w:rFonts w:hint="eastAsia"/>
        </w:rPr>
      </w:pPr>
    </w:p>
    <w:p w14:paraId="279E3DC0" w14:textId="77777777" w:rsidR="005D03E5" w:rsidRDefault="005D03E5">
      <w:pPr>
        <w:rPr>
          <w:rFonts w:hint="eastAsia"/>
        </w:rPr>
      </w:pPr>
      <w:r>
        <w:rPr>
          <w:rFonts w:hint="eastAsia"/>
        </w:rPr>
        <w:t>1. "倚仗"：指依靠、凭借某种力量或条件。例如："他倚仗自己的专业知识，在职场上取得了很大成功。"</w:t>
      </w:r>
    </w:p>
    <w:p w14:paraId="15A2175F" w14:textId="77777777" w:rsidR="005D03E5" w:rsidRDefault="005D03E5">
      <w:pPr>
        <w:rPr>
          <w:rFonts w:hint="eastAsia"/>
        </w:rPr>
      </w:pPr>
    </w:p>
    <w:p w14:paraId="43642134" w14:textId="77777777" w:rsidR="005D03E5" w:rsidRDefault="005D03E5">
      <w:pPr>
        <w:rPr>
          <w:rFonts w:hint="eastAsia"/>
        </w:rPr>
      </w:pPr>
      <w:r>
        <w:rPr>
          <w:rFonts w:hint="eastAsia"/>
        </w:rPr>
        <w:t>2. "打仗"：指进行战争或战斗。这是"仗"字最基本的含义之一，如："古代战争中，士兵们需要勇气和智慧才能打好仗。"</w:t>
      </w:r>
    </w:p>
    <w:p w14:paraId="76F594DC" w14:textId="77777777" w:rsidR="005D03E5" w:rsidRDefault="005D03E5">
      <w:pPr>
        <w:rPr>
          <w:rFonts w:hint="eastAsia"/>
        </w:rPr>
      </w:pPr>
    </w:p>
    <w:p w14:paraId="5405C67F" w14:textId="77777777" w:rsidR="005D03E5" w:rsidRDefault="005D03E5">
      <w:pPr>
        <w:rPr>
          <w:rFonts w:hint="eastAsia"/>
        </w:rPr>
      </w:pPr>
      <w:r>
        <w:rPr>
          <w:rFonts w:hint="eastAsia"/>
        </w:rPr>
        <w:t>3. "仗义"：指主持正义，帮助有困难的人。如："他是个仗义疏财的人，经常帮助有困难的朋友。"</w:t>
      </w:r>
    </w:p>
    <w:p w14:paraId="2A645325" w14:textId="77777777" w:rsidR="005D03E5" w:rsidRDefault="005D03E5">
      <w:pPr>
        <w:rPr>
          <w:rFonts w:hint="eastAsia"/>
        </w:rPr>
      </w:pPr>
    </w:p>
    <w:p w14:paraId="6FCE1A7C" w14:textId="77777777" w:rsidR="005D03E5" w:rsidRDefault="005D03E5">
      <w:pPr>
        <w:rPr>
          <w:rFonts w:hint="eastAsia"/>
        </w:rPr>
      </w:pPr>
      <w:r>
        <w:rPr>
          <w:rFonts w:hint="eastAsia"/>
        </w:rPr>
        <w:t>4. "仗势欺人"：指依靠权势欺负他人。这是一个贬义词，如："他仗势欺人，最终受到了法律的制裁。"</w:t>
      </w:r>
    </w:p>
    <w:p w14:paraId="7C6A42BD" w14:textId="77777777" w:rsidR="005D03E5" w:rsidRDefault="005D03E5">
      <w:pPr>
        <w:rPr>
          <w:rFonts w:hint="eastAsia"/>
        </w:rPr>
      </w:pPr>
    </w:p>
    <w:p w14:paraId="7829129F" w14:textId="77777777" w:rsidR="005D03E5" w:rsidRDefault="005D03E5">
      <w:pPr>
        <w:rPr>
          <w:rFonts w:hint="eastAsia"/>
        </w:rPr>
      </w:pPr>
      <w:r>
        <w:rPr>
          <w:rFonts w:hint="eastAsia"/>
        </w:rPr>
        <w:t>5. "仪仗"：指仪仗队，或在仪式中使用的旗帜、武器等。如："国庆阅兵时，仪仗队迈着整齐的步伐通过天安门广场。"</w:t>
      </w:r>
    </w:p>
    <w:p w14:paraId="080BB771" w14:textId="77777777" w:rsidR="005D03E5" w:rsidRDefault="005D03E5">
      <w:pPr>
        <w:rPr>
          <w:rFonts w:hint="eastAsia"/>
        </w:rPr>
      </w:pPr>
    </w:p>
    <w:p w14:paraId="5DCB185B" w14:textId="77777777" w:rsidR="005D03E5" w:rsidRDefault="005D03E5">
      <w:pPr>
        <w:rPr>
          <w:rFonts w:hint="eastAsia"/>
        </w:rPr>
      </w:pPr>
      <w:r>
        <w:rPr>
          <w:rFonts w:hint="eastAsia"/>
        </w:rPr>
        <w:t>6. "打仗"：与"打仗"同义，但更口语化。如："这片土地上曾经多次发生过战争，百姓们饱受战乱之苦。"</w:t>
      </w:r>
    </w:p>
    <w:p w14:paraId="62DC6543" w14:textId="77777777" w:rsidR="005D03E5" w:rsidRDefault="005D03E5">
      <w:pPr>
        <w:rPr>
          <w:rFonts w:hint="eastAsia"/>
        </w:rPr>
      </w:pPr>
    </w:p>
    <w:p w14:paraId="0D6AC2C0" w14:textId="77777777" w:rsidR="005D03E5" w:rsidRDefault="005D03E5">
      <w:pPr>
        <w:rPr>
          <w:rFonts w:hint="eastAsia"/>
        </w:rPr>
      </w:pPr>
      <w:r>
        <w:rPr>
          <w:rFonts w:hint="eastAsia"/>
        </w:rPr>
        <w:t>7. "依仗"：与"倚仗"同义，指依靠某种力量。如："不要依仗父母的钱财而不思进取。"</w:t>
      </w:r>
    </w:p>
    <w:p w14:paraId="3AB29806" w14:textId="77777777" w:rsidR="005D03E5" w:rsidRDefault="005D03E5">
      <w:pPr>
        <w:rPr>
          <w:rFonts w:hint="eastAsia"/>
        </w:rPr>
      </w:pPr>
    </w:p>
    <w:p w14:paraId="6B9778AD" w14:textId="77777777" w:rsidR="005D03E5" w:rsidRDefault="005D03E5">
      <w:pPr>
        <w:rPr>
          <w:rFonts w:hint="eastAsia"/>
        </w:rPr>
      </w:pPr>
      <w:r>
        <w:rPr>
          <w:rFonts w:hint="eastAsia"/>
        </w:rPr>
        <w:t>这些词语展示了"仗"字在不同语境下的多种用法，既有褒义也有贬义，体现了汉字丰富的表意功能。</w:t>
      </w:r>
    </w:p>
    <w:p w14:paraId="108227F7" w14:textId="77777777" w:rsidR="005D03E5" w:rsidRDefault="005D03E5">
      <w:pPr>
        <w:rPr>
          <w:rFonts w:hint="eastAsia"/>
        </w:rPr>
      </w:pPr>
    </w:p>
    <w:p w14:paraId="033B7D94" w14:textId="77777777" w:rsidR="005D03E5" w:rsidRDefault="005D03E5">
      <w:pPr>
        <w:rPr>
          <w:rFonts w:hint="eastAsia"/>
        </w:rPr>
      </w:pPr>
    </w:p>
    <w:p w14:paraId="596E5D7E" w14:textId="77777777" w:rsidR="005D03E5" w:rsidRDefault="005D03E5">
      <w:pPr>
        <w:rPr>
          <w:rFonts w:hint="eastAsia"/>
        </w:rPr>
      </w:pPr>
      <w:r>
        <w:rPr>
          <w:rFonts w:hint="eastAsia"/>
        </w:rPr>
        <w:t>三、"仗"字的词义演变与文化内涵</w:t>
      </w:r>
    </w:p>
    <w:p w14:paraId="4418C60A" w14:textId="77777777" w:rsidR="005D03E5" w:rsidRDefault="005D03E5">
      <w:pPr>
        <w:rPr>
          <w:rFonts w:hint="eastAsia"/>
        </w:rPr>
      </w:pPr>
      <w:r>
        <w:rPr>
          <w:rFonts w:hint="eastAsia"/>
        </w:rPr>
        <w:t>"仗"字最初的含义与"支撑"、"依靠"有关。从字形上看，"人"字旁加上"丈"，可以理解为"人需要依靠一定的力量或支撑"。在古代，"仗"字确实有"支撑"、"依靠"的意思，如"仗剑"就是手持宝剑，依靠剑的力量。</w:t>
      </w:r>
    </w:p>
    <w:p w14:paraId="0B6F072B" w14:textId="77777777" w:rsidR="005D03E5" w:rsidRDefault="005D03E5">
      <w:pPr>
        <w:rPr>
          <w:rFonts w:hint="eastAsia"/>
        </w:rPr>
      </w:pPr>
    </w:p>
    <w:p w14:paraId="5B8AD121" w14:textId="77777777" w:rsidR="005D03E5" w:rsidRDefault="005D03E5">
      <w:pPr>
        <w:rPr>
          <w:rFonts w:hint="eastAsia"/>
        </w:rPr>
      </w:pPr>
      <w:r>
        <w:rPr>
          <w:rFonts w:hint="eastAsia"/>
        </w:rPr>
        <w:t>随着语言的发展，"仗"字的含义逐渐扩展到"打仗"、"战斗"的意思。古代战争中，士兵们需要依靠武器和战术，因此"仗"字与战争产生了紧密的联系。成语"背水一战"、"百战百胜"中的"战"与"仗"字意义相近，都反映了战争的文化内涵。</w:t>
      </w:r>
    </w:p>
    <w:p w14:paraId="6094A8BD" w14:textId="77777777" w:rsidR="005D03E5" w:rsidRDefault="005D03E5">
      <w:pPr>
        <w:rPr>
          <w:rFonts w:hint="eastAsia"/>
        </w:rPr>
      </w:pPr>
    </w:p>
    <w:p w14:paraId="02A1E112" w14:textId="77777777" w:rsidR="005D03E5" w:rsidRDefault="005D03E5">
      <w:pPr>
        <w:rPr>
          <w:rFonts w:hint="eastAsia"/>
        </w:rPr>
      </w:pPr>
      <w:r>
        <w:rPr>
          <w:rFonts w:hint="eastAsia"/>
        </w:rPr>
        <w:t>"仗义"一词则体现了中华文化中重视正义、义气的传统美德。中国人崇尚"路见不平，拔刀相助"的精神，"仗义"正是这种精神的体现。历史上许多英雄人物都以"仗义"著称，如三国时期的关羽，以"义薄云天"闻名于世。</w:t>
      </w:r>
    </w:p>
    <w:p w14:paraId="2E5BC6F8" w14:textId="77777777" w:rsidR="005D03E5" w:rsidRDefault="005D03E5">
      <w:pPr>
        <w:rPr>
          <w:rFonts w:hint="eastAsia"/>
        </w:rPr>
      </w:pPr>
    </w:p>
    <w:p w14:paraId="4A354D8E" w14:textId="77777777" w:rsidR="005D03E5" w:rsidRDefault="005D03E5">
      <w:pPr>
        <w:rPr>
          <w:rFonts w:hint="eastAsia"/>
        </w:rPr>
      </w:pPr>
      <w:r>
        <w:rPr>
          <w:rFonts w:hint="eastAsia"/>
        </w:rPr>
        <w:t>"仗势欺人"则反映了社会中对权力滥用的批判。无论是在古代还是现代，依靠权势欺压他人都是不被认可的行为。这个词语提醒人们要警惕权力的腐蚀，保持正直的品格。</w:t>
      </w:r>
    </w:p>
    <w:p w14:paraId="1A466050" w14:textId="77777777" w:rsidR="005D03E5" w:rsidRDefault="005D03E5">
      <w:pPr>
        <w:rPr>
          <w:rFonts w:hint="eastAsia"/>
        </w:rPr>
      </w:pPr>
    </w:p>
    <w:p w14:paraId="3A3184CB" w14:textId="77777777" w:rsidR="005D03E5" w:rsidRDefault="005D03E5">
      <w:pPr>
        <w:rPr>
          <w:rFonts w:hint="eastAsia"/>
        </w:rPr>
      </w:pPr>
      <w:r>
        <w:rPr>
          <w:rFonts w:hint="eastAsia"/>
        </w:rPr>
        <w:t>从"支撑"到"战争"，再到"正义"与"欺压"，"仗"字的词义演变反映了中华文化中对力量、正义和道德的深刻思考，也体现了汉字作为文化载体的重要功能。</w:t>
      </w:r>
    </w:p>
    <w:p w14:paraId="2159E212" w14:textId="77777777" w:rsidR="005D03E5" w:rsidRDefault="005D03E5">
      <w:pPr>
        <w:rPr>
          <w:rFonts w:hint="eastAsia"/>
        </w:rPr>
      </w:pPr>
    </w:p>
    <w:p w14:paraId="66775A1C" w14:textId="77777777" w:rsidR="005D03E5" w:rsidRDefault="005D03E5">
      <w:pPr>
        <w:rPr>
          <w:rFonts w:hint="eastAsia"/>
        </w:rPr>
      </w:pPr>
    </w:p>
    <w:p w14:paraId="30C39887" w14:textId="77777777" w:rsidR="005D03E5" w:rsidRDefault="005D03E5">
      <w:pPr>
        <w:rPr>
          <w:rFonts w:hint="eastAsia"/>
        </w:rPr>
      </w:pPr>
      <w:r>
        <w:rPr>
          <w:rFonts w:hint="eastAsia"/>
        </w:rPr>
        <w:t>四、学习"仗"字的意义与方法</w:t>
      </w:r>
    </w:p>
    <w:p w14:paraId="770C763F" w14:textId="77777777" w:rsidR="005D03E5" w:rsidRDefault="005D03E5">
      <w:pPr>
        <w:rPr>
          <w:rFonts w:hint="eastAsia"/>
        </w:rPr>
      </w:pPr>
      <w:r>
        <w:rPr>
          <w:rFonts w:hint="eastAsia"/>
        </w:rPr>
        <w:t>学习"仗"字这样的常用汉字，对于掌握汉语具有重要意义。首先，"仗"字是一个构词能力很强的字，通过学习它可以掌握多个常用词语，提高词汇量。其次，"仗"字的不同含义反映了汉字的多义性特点，有助于我们理解汉语的丰富性。</w:t>
      </w:r>
    </w:p>
    <w:p w14:paraId="7B1AEB96" w14:textId="77777777" w:rsidR="005D03E5" w:rsidRDefault="005D03E5">
      <w:pPr>
        <w:rPr>
          <w:rFonts w:hint="eastAsia"/>
        </w:rPr>
      </w:pPr>
    </w:p>
    <w:p w14:paraId="0ED81D8D" w14:textId="77777777" w:rsidR="005D03E5" w:rsidRDefault="005D03E5">
      <w:pPr>
        <w:rPr>
          <w:rFonts w:hint="eastAsia"/>
        </w:rPr>
      </w:pPr>
      <w:r>
        <w:rPr>
          <w:rFonts w:hint="eastAsia"/>
        </w:rPr>
        <w:t>学习"仗"字可以采用以下方法：首先，通过偏旁部首理解字义。"亻"表示与人相关，"丈"表示长度或支撑，结合起来可以推测"仗"字的基本含义与"人的支撑或依靠"有关。其次，通过组词扩展词汇。学习"仗"字后，可以主动查找和记忆包含"仗"的词语，如"倚仗"、"仗义"等。再次，通过例句理解用法。阅读包含"仗"字的句子或文章，观察它在不同语境中的用法。最后，通过对比辨析记忆。将"仗"与形近字如"杖"进行比较，了解它们的异同。</w:t>
      </w:r>
    </w:p>
    <w:p w14:paraId="52FEB956" w14:textId="77777777" w:rsidR="005D03E5" w:rsidRDefault="005D03E5">
      <w:pPr>
        <w:rPr>
          <w:rFonts w:hint="eastAsia"/>
        </w:rPr>
      </w:pPr>
    </w:p>
    <w:p w14:paraId="08D1B5DA" w14:textId="77777777" w:rsidR="005D03E5" w:rsidRDefault="005D03E5">
      <w:pPr>
        <w:rPr>
          <w:rFonts w:hint="eastAsia"/>
        </w:rPr>
      </w:pPr>
      <w:r>
        <w:rPr>
          <w:rFonts w:hint="eastAsia"/>
        </w:rPr>
        <w:t>在学习过程中，还可以结合"仗"字的文化内涵，了解它背后的历史故事和传统价值观。这样不仅能记住汉字本身，还能理解汉字承载的文化信息，提高汉语学习的效率和深度。</w:t>
      </w:r>
    </w:p>
    <w:p w14:paraId="0042A225" w14:textId="77777777" w:rsidR="005D03E5" w:rsidRDefault="005D03E5">
      <w:pPr>
        <w:rPr>
          <w:rFonts w:hint="eastAsia"/>
        </w:rPr>
      </w:pPr>
    </w:p>
    <w:p w14:paraId="68B94F02" w14:textId="77777777" w:rsidR="005D03E5" w:rsidRDefault="005D0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97D07" w14:textId="175310D4" w:rsidR="00196B7E" w:rsidRDefault="00196B7E"/>
    <w:sectPr w:rsidR="00196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7E"/>
    <w:rsid w:val="00196B7E"/>
    <w:rsid w:val="00277131"/>
    <w:rsid w:val="005D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B3E8E-9DAE-43A7-9115-2E83C7E5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