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8C8EA7" w14:textId="77777777" w:rsidR="009E3D67" w:rsidRDefault="009E3D67">
      <w:pPr>
        <w:rPr>
          <w:rFonts w:hint="eastAsia"/>
        </w:rPr>
      </w:pPr>
      <w:r>
        <w:rPr>
          <w:rFonts w:hint="eastAsia"/>
        </w:rPr>
        <w:t>仗的拼音</w:t>
      </w:r>
    </w:p>
    <w:p w14:paraId="41CC3780" w14:textId="77777777" w:rsidR="009E3D67" w:rsidRDefault="009E3D67">
      <w:pPr>
        <w:rPr>
          <w:rFonts w:hint="eastAsia"/>
        </w:rPr>
      </w:pPr>
      <w:r>
        <w:rPr>
          <w:rFonts w:hint="eastAsia"/>
        </w:rPr>
        <w:t>仗，这个字在汉语中的拼音为“zhàng”。作为汉字之一，它承载着丰富的文化内涵和历史背景。在现代汉语中，“仗”字的应用场景多种多样，既可以作为名词表示战斗、战争，也可以作为动词使用，意指依靠或凭借。</w:t>
      </w:r>
    </w:p>
    <w:p w14:paraId="304336BB" w14:textId="77777777" w:rsidR="009E3D67" w:rsidRDefault="009E3D67">
      <w:pPr>
        <w:rPr>
          <w:rFonts w:hint="eastAsia"/>
        </w:rPr>
      </w:pPr>
    </w:p>
    <w:p w14:paraId="585EFF7D" w14:textId="77777777" w:rsidR="009E3D67" w:rsidRDefault="009E3D67">
      <w:pPr>
        <w:rPr>
          <w:rFonts w:hint="eastAsia"/>
        </w:rPr>
      </w:pPr>
    </w:p>
    <w:p w14:paraId="6BFC9B9E" w14:textId="77777777" w:rsidR="009E3D67" w:rsidRDefault="009E3D67">
      <w:pPr>
        <w:rPr>
          <w:rFonts w:hint="eastAsia"/>
        </w:rPr>
      </w:pPr>
      <w:r>
        <w:rPr>
          <w:rFonts w:hint="eastAsia"/>
        </w:rPr>
        <w:t>仗的字形与来源</w:t>
      </w:r>
    </w:p>
    <w:p w14:paraId="53852D50" w14:textId="77777777" w:rsidR="009E3D67" w:rsidRDefault="009E3D67">
      <w:pPr>
        <w:rPr>
          <w:rFonts w:hint="eastAsia"/>
        </w:rPr>
      </w:pPr>
      <w:r>
        <w:rPr>
          <w:rFonts w:hint="eastAsia"/>
        </w:rPr>
        <w:t>从字形上看，“仗”由两部分组成，左边是“亻”，代表人；右边是“丈”，原本指的是长度单位，但在组合成“仗”时，则更多地关联到手持武器的形象，从而引申出战斗的含义。在古代文献中，“仗”字不仅用于描述实际的武力冲突，还常用来象征正义与勇气的较量。</w:t>
      </w:r>
    </w:p>
    <w:p w14:paraId="1D189334" w14:textId="77777777" w:rsidR="009E3D67" w:rsidRDefault="009E3D67">
      <w:pPr>
        <w:rPr>
          <w:rFonts w:hint="eastAsia"/>
        </w:rPr>
      </w:pPr>
    </w:p>
    <w:p w14:paraId="2740EB3E" w14:textId="77777777" w:rsidR="009E3D67" w:rsidRDefault="009E3D67">
      <w:pPr>
        <w:rPr>
          <w:rFonts w:hint="eastAsia"/>
        </w:rPr>
      </w:pPr>
    </w:p>
    <w:p w14:paraId="4E490BBA" w14:textId="77777777" w:rsidR="009E3D67" w:rsidRDefault="009E3D67">
      <w:pPr>
        <w:rPr>
          <w:rFonts w:hint="eastAsia"/>
        </w:rPr>
      </w:pPr>
      <w:r>
        <w:rPr>
          <w:rFonts w:hint="eastAsia"/>
        </w:rPr>
        <w:t>仗的不同含义</w:t>
      </w:r>
    </w:p>
    <w:p w14:paraId="7BF16ADA" w14:textId="77777777" w:rsidR="009E3D67" w:rsidRDefault="009E3D67">
      <w:pPr>
        <w:rPr>
          <w:rFonts w:hint="eastAsia"/>
        </w:rPr>
      </w:pPr>
      <w:r>
        <w:rPr>
          <w:rFonts w:hint="eastAsia"/>
        </w:rPr>
        <w:t>当“仗”用作名词时，最常见的意思是战斗或战争，例如“打仗”。在一些特定语境下，“仗”还可以指代仪仗队使用的旗帜等器具，这反映了其在礼仪方面的应用。作为动词时，“仗”意味着依赖或利用某种优势，比如“仗势欺人”这一成语就形象地描绘了凭借权势压迫他人的行为。</w:t>
      </w:r>
    </w:p>
    <w:p w14:paraId="6539847C" w14:textId="77777777" w:rsidR="009E3D67" w:rsidRDefault="009E3D67">
      <w:pPr>
        <w:rPr>
          <w:rFonts w:hint="eastAsia"/>
        </w:rPr>
      </w:pPr>
    </w:p>
    <w:p w14:paraId="0FD1CA60" w14:textId="77777777" w:rsidR="009E3D67" w:rsidRDefault="009E3D67">
      <w:pPr>
        <w:rPr>
          <w:rFonts w:hint="eastAsia"/>
        </w:rPr>
      </w:pPr>
    </w:p>
    <w:p w14:paraId="00A0FD3F" w14:textId="77777777" w:rsidR="009E3D67" w:rsidRDefault="009E3D67">
      <w:pPr>
        <w:rPr>
          <w:rFonts w:hint="eastAsia"/>
        </w:rPr>
      </w:pPr>
      <w:r>
        <w:rPr>
          <w:rFonts w:hint="eastAsia"/>
        </w:rPr>
        <w:t>仗的文化意义</w:t>
      </w:r>
    </w:p>
    <w:p w14:paraId="56B085D6" w14:textId="77777777" w:rsidR="009E3D67" w:rsidRDefault="009E3D67">
      <w:pPr>
        <w:rPr>
          <w:rFonts w:hint="eastAsia"/>
        </w:rPr>
      </w:pPr>
      <w:r>
        <w:rPr>
          <w:rFonts w:hint="eastAsia"/>
        </w:rPr>
        <w:t>在中国传统文化中，“仗”不仅仅局限于物理上的对抗，更深层次地涉及到道德和精神层面的斗争。历史上，许多著名的战役都被赋予了超越战争本身的意义，成为传承忠义、勇敢等价值观的重要载体。文学作品中也经常出现以“仗”为主题的描写，通过讲述英雄人物的故事来激励后人。</w:t>
      </w:r>
    </w:p>
    <w:p w14:paraId="476160C9" w14:textId="77777777" w:rsidR="009E3D67" w:rsidRDefault="009E3D67">
      <w:pPr>
        <w:rPr>
          <w:rFonts w:hint="eastAsia"/>
        </w:rPr>
      </w:pPr>
    </w:p>
    <w:p w14:paraId="6B838F5B" w14:textId="77777777" w:rsidR="009E3D67" w:rsidRDefault="009E3D67">
      <w:pPr>
        <w:rPr>
          <w:rFonts w:hint="eastAsia"/>
        </w:rPr>
      </w:pPr>
    </w:p>
    <w:p w14:paraId="22EE646F" w14:textId="77777777" w:rsidR="009E3D67" w:rsidRDefault="009E3D67">
      <w:pPr>
        <w:rPr>
          <w:rFonts w:hint="eastAsia"/>
        </w:rPr>
      </w:pPr>
      <w:r>
        <w:rPr>
          <w:rFonts w:hint="eastAsia"/>
        </w:rPr>
        <w:t>仗的现代应用</w:t>
      </w:r>
    </w:p>
    <w:p w14:paraId="5CD5DC94" w14:textId="77777777" w:rsidR="009E3D67" w:rsidRDefault="009E3D67">
      <w:pPr>
        <w:rPr>
          <w:rFonts w:hint="eastAsia"/>
        </w:rPr>
      </w:pPr>
      <w:r>
        <w:rPr>
          <w:rFonts w:hint="eastAsia"/>
        </w:rPr>
        <w:t>进入现代社会，“仗”的原始含义虽然依然存在，但其应用范围已经大大扩展。除了军事领域外，在商业竞争、体育比赛等多个方面都可以看到“仗”的影子。人们借用“打仗”的概念来形容激烈的市场竞争或是紧张刺激的比赛过程，强调面对挑战时所需的决心与策略。</w:t>
      </w:r>
    </w:p>
    <w:p w14:paraId="152933E3" w14:textId="77777777" w:rsidR="009E3D67" w:rsidRDefault="009E3D67">
      <w:pPr>
        <w:rPr>
          <w:rFonts w:hint="eastAsia"/>
        </w:rPr>
      </w:pPr>
    </w:p>
    <w:p w14:paraId="0394E436" w14:textId="77777777" w:rsidR="009E3D67" w:rsidRDefault="009E3D67">
      <w:pPr>
        <w:rPr>
          <w:rFonts w:hint="eastAsia"/>
        </w:rPr>
      </w:pPr>
    </w:p>
    <w:p w14:paraId="61907B27" w14:textId="77777777" w:rsidR="009E3D67" w:rsidRDefault="009E3D67">
      <w:pPr>
        <w:rPr>
          <w:rFonts w:hint="eastAsia"/>
        </w:rPr>
      </w:pPr>
      <w:r>
        <w:rPr>
          <w:rFonts w:hint="eastAsia"/>
        </w:rPr>
        <w:t>最后的总结</w:t>
      </w:r>
    </w:p>
    <w:p w14:paraId="465A5AA9" w14:textId="77777777" w:rsidR="009E3D67" w:rsidRDefault="009E3D67">
      <w:pPr>
        <w:rPr>
          <w:rFonts w:hint="eastAsia"/>
        </w:rPr>
      </w:pPr>
      <w:r>
        <w:rPr>
          <w:rFonts w:hint="eastAsia"/>
        </w:rPr>
        <w:t>“仗”（zhàng）不仅是一个简单的汉字，它背后蕴含的历史文化底蕴深厚，涵盖了从古至今人们对战斗、竞争的理解与实践。无论是作为名词还是动词，“仗”都在不断地演变和发展，反映出人类社会对于力量对比、正义追求以及智慧运用等方面的深刻思考。</w:t>
      </w:r>
    </w:p>
    <w:p w14:paraId="3C9FB477" w14:textId="77777777" w:rsidR="009E3D67" w:rsidRDefault="009E3D67">
      <w:pPr>
        <w:rPr>
          <w:rFonts w:hint="eastAsia"/>
        </w:rPr>
      </w:pPr>
    </w:p>
    <w:p w14:paraId="50D926D0" w14:textId="77777777" w:rsidR="009E3D67" w:rsidRDefault="009E3D6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BE1E5B" w14:textId="55DB159E" w:rsidR="00E7627F" w:rsidRDefault="00E7627F"/>
    <w:sectPr w:rsidR="00E762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27F"/>
    <w:rsid w:val="00277131"/>
    <w:rsid w:val="009E3D67"/>
    <w:rsid w:val="00E76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5471B8-AEEC-47DD-9F96-19E0B1795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62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62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62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62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62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62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62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62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62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62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62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62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62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62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62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62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62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62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62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62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62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62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62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62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62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62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62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62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62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2025-08-21T05:22:00Z</dcterms:created>
  <dcterms:modified xsi:type="dcterms:W3CDTF">2025-08-21T05:22:00Z</dcterms:modified>
</cp:coreProperties>
</file>