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EF073">
      <w:pPr>
        <w:rPr>
          <w:rFonts w:hint="eastAsia"/>
          <w:lang w:eastAsia="zh-CN"/>
        </w:rPr>
      </w:pPr>
      <w:bookmarkStart w:id="0" w:name="_GoBack"/>
      <w:bookmarkEnd w:id="0"/>
      <w:r>
        <w:rPr>
          <w:rFonts w:hint="eastAsia"/>
          <w:lang w:eastAsia="zh-CN"/>
        </w:rPr>
        <w:t>他走在一条林间小路上的拼音</w:t>
      </w:r>
    </w:p>
    <w:p w14:paraId="5803C537">
      <w:pPr>
        <w:rPr>
          <w:rFonts w:hint="eastAsia"/>
          <w:lang w:eastAsia="zh-CN"/>
        </w:rPr>
      </w:pPr>
      <w:r>
        <w:rPr>
          <w:rFonts w:hint="eastAsia"/>
          <w:lang w:eastAsia="zh-CN"/>
        </w:rPr>
        <w:t>Tā zǒu zài yī tiáo lín jiān xiǎo lù shàng， zhè gè tí mù bù jǐn ràng rén lián xiǎng dào yī gè jì jìng ér mìng míng de chǎng jǐng。 Xiǎng xiàng yī xià， yī tiáo qū qū zhé zhé de xiǎo lù， liǎng cè shì cōng yù de shù mù， rì guāng cóng shù yè jiān xì féng lǐ tòu guò lái， sǎ xià piàn piàn guāng yǐng。</w:t>
      </w:r>
    </w:p>
    <w:p w14:paraId="3DF28E1B">
      <w:pPr>
        <w:rPr>
          <w:rFonts w:hint="eastAsia"/>
          <w:lang w:eastAsia="zh-CN"/>
        </w:rPr>
      </w:pPr>
    </w:p>
    <w:p w14:paraId="65871EBB">
      <w:pPr>
        <w:rPr>
          <w:rFonts w:hint="eastAsia"/>
          <w:lang w:eastAsia="zh-CN"/>
        </w:rPr>
      </w:pPr>
    </w:p>
    <w:p w14:paraId="1E1F5066">
      <w:pPr>
        <w:rPr>
          <w:rFonts w:hint="eastAsia"/>
          <w:lang w:eastAsia="zh-CN"/>
        </w:rPr>
      </w:pPr>
      <w:r>
        <w:rPr>
          <w:rFonts w:hint="eastAsia"/>
          <w:lang w:eastAsia="zh-CN"/>
        </w:rPr>
        <w:t>自然的呼唤</w:t>
      </w:r>
    </w:p>
    <w:p w14:paraId="549F8DE8">
      <w:pPr>
        <w:rPr>
          <w:rFonts w:hint="eastAsia"/>
          <w:lang w:eastAsia="zh-CN"/>
        </w:rPr>
      </w:pPr>
      <w:r>
        <w:rPr>
          <w:rFonts w:hint="eastAsia"/>
          <w:lang w:eastAsia="zh-CN"/>
        </w:rPr>
        <w:t>Zài zhè tiáo lù shàng， měi yī bù dōu xiàng shì zài hé zì rán dui huà。 Qīng xīn de kōng qì， qín láo de niǎo míng， hái yǒu nà xiē bú céng bèi fā jué de mì jì。 Tā men yī qǐ zǔ chéng le zhè piàn tiān dì de měi hǎo。 Rén men zài zhè lǐ néng gǎn shòu dào zì rán de wēn nuǎn hé ān wèi， zhè shì duì máng lù shēng huó de yī zhǒng jiě tuō。</w:t>
      </w:r>
    </w:p>
    <w:p w14:paraId="7BC3B5E3">
      <w:pPr>
        <w:rPr>
          <w:rFonts w:hint="eastAsia"/>
          <w:lang w:eastAsia="zh-CN"/>
        </w:rPr>
      </w:pPr>
    </w:p>
    <w:p w14:paraId="3B11B032">
      <w:pPr>
        <w:rPr>
          <w:rFonts w:hint="eastAsia"/>
          <w:lang w:eastAsia="zh-CN"/>
        </w:rPr>
      </w:pPr>
    </w:p>
    <w:p w14:paraId="1E5875F8">
      <w:pPr>
        <w:rPr>
          <w:rFonts w:hint="eastAsia"/>
          <w:lang w:eastAsia="zh-CN"/>
        </w:rPr>
      </w:pPr>
      <w:r>
        <w:rPr>
          <w:rFonts w:hint="eastAsia"/>
          <w:lang w:eastAsia="zh-CN"/>
        </w:rPr>
        <w:t>心灵的旅程</w:t>
      </w:r>
    </w:p>
    <w:p w14:paraId="25F7C015">
      <w:pPr>
        <w:rPr>
          <w:rFonts w:hint="eastAsia"/>
          <w:lang w:eastAsia="zh-CN"/>
        </w:rPr>
      </w:pPr>
      <w:r>
        <w:rPr>
          <w:rFonts w:hint="eastAsia"/>
          <w:lang w:eastAsia="zh-CN"/>
        </w:rPr>
        <w:t>Yóu qí shì dāng nǐ xíng zǒu zài zhè tiáo xiǎo lù shàng shí， nǐ de xīn líng yě zài jìn xíng zhe yī chǎng lǚ xíng。 Zài zhè lǐ， nǐ néng gǎn shòu dào yī zhǒng píng jìng hé hé xié， ràng nǐ de xīn líng dé dào shēn cì de xiū yǎng。 Zhè tiáo xiǎo lù bù jǐn shì yī tiáo tǔ lù， tā gèng shì yī tiáo tōng wǎng nèi xīn shì jiè de qiáo liáng。</w:t>
      </w:r>
    </w:p>
    <w:p w14:paraId="53E0DC2A">
      <w:pPr>
        <w:rPr>
          <w:rFonts w:hint="eastAsia"/>
          <w:lang w:eastAsia="zh-CN"/>
        </w:rPr>
      </w:pPr>
    </w:p>
    <w:p w14:paraId="656E1376">
      <w:pPr>
        <w:rPr>
          <w:rFonts w:hint="eastAsia"/>
          <w:lang w:eastAsia="zh-CN"/>
        </w:rPr>
      </w:pPr>
    </w:p>
    <w:p w14:paraId="1CBCD119">
      <w:pPr>
        <w:rPr>
          <w:rFonts w:hint="eastAsia"/>
          <w:lang w:eastAsia="zh-CN"/>
        </w:rPr>
      </w:pPr>
      <w:r>
        <w:rPr>
          <w:rFonts w:hint="eastAsia"/>
          <w:lang w:eastAsia="zh-CN"/>
        </w:rPr>
        <w:t>发现美的一面</w:t>
      </w:r>
    </w:p>
    <w:p w14:paraId="5E43A885">
      <w:pPr>
        <w:rPr>
          <w:rFonts w:hint="eastAsia"/>
          <w:lang w:eastAsia="zh-CN"/>
        </w:rPr>
      </w:pPr>
      <w:r>
        <w:rPr>
          <w:rFonts w:hint="eastAsia"/>
          <w:lang w:eastAsia="zh-CN"/>
        </w:rPr>
        <w:t>Zài zhè tiáo xiǎo lù shàng xíng zǒu， měi yī gè jiǎo luò dōu néng gěi rén dài lái yì wài de jīng xǐ。 Yǒu shí shì yī cóng shù yè jiān tǔ xīn de xiǎo huā， yǒu shí shì yī zhī zài kōng zhōng pán xuán de diàn liáng。 Zhè xiē xì jūn zú yǐ ràng rén gǎn tàn zì rán de qí miào hé měi lì。</w:t>
      </w:r>
    </w:p>
    <w:p w14:paraId="251A6DEF">
      <w:pPr>
        <w:rPr>
          <w:rFonts w:hint="eastAsia"/>
          <w:lang w:eastAsia="zh-CN"/>
        </w:rPr>
      </w:pPr>
    </w:p>
    <w:p w14:paraId="22D6F2B8">
      <w:pPr>
        <w:rPr>
          <w:rFonts w:hint="eastAsia"/>
          <w:lang w:eastAsia="zh-CN"/>
        </w:rPr>
      </w:pPr>
    </w:p>
    <w:p w14:paraId="1D5CB2E8">
      <w:pPr>
        <w:rPr>
          <w:rFonts w:hint="eastAsia"/>
          <w:lang w:eastAsia="zh-CN"/>
        </w:rPr>
      </w:pPr>
      <w:r>
        <w:rPr>
          <w:rFonts w:hint="eastAsia"/>
          <w:lang w:eastAsia="zh-CN"/>
        </w:rPr>
        <w:t>最后的总结</w:t>
      </w:r>
    </w:p>
    <w:p w14:paraId="4F890146">
      <w:pPr>
        <w:rPr>
          <w:rFonts w:hint="eastAsia"/>
          <w:lang w:eastAsia="zh-CN"/>
        </w:rPr>
      </w:pPr>
      <w:r>
        <w:rPr>
          <w:rFonts w:hint="eastAsia"/>
          <w:lang w:eastAsia="zh-CN"/>
        </w:rPr>
        <w:t>Tā zǒu zài yī tiáo lín jiān xiǎo lù shàng， bù jǐn shì yī chǎng shēn tǐ de lǚ xíng， gèng shì yī chǎng xīn líng de lǚ xíng。 Zài zhè tiáo lù shàng， měi yī bù dōu zài gào sù wǒ men： shēng mìng zhōng zuì měi hǎo de shì qíng， jīng cháng yǐn cáng zài zì rán de wēn róu zhī zhōng。 Liáo qǐ xíng náng， qù tǐ yàn zhè piàn tiān dì de měi hǎo ba。</w:t>
      </w:r>
    </w:p>
    <w:p w14:paraId="6DDD9372">
      <w:pPr>
        <w:rPr>
          <w:rFonts w:hint="eastAsia"/>
          <w:lang w:eastAsia="zh-CN"/>
        </w:rPr>
      </w:pPr>
    </w:p>
    <w:p w14:paraId="2BCD919F">
      <w:pPr>
        <w:rPr>
          <w:rFonts w:hint="eastAsia"/>
          <w:lang w:eastAsia="zh-CN"/>
        </w:rPr>
      </w:pPr>
      <w:r>
        <w:rPr>
          <w:rFonts w:hint="eastAsia"/>
          <w:lang w:eastAsia="zh-CN"/>
        </w:rPr>
        <w:t>本文是由懂得生活网（dongdeshenghuo.com）为大家创作</w:t>
      </w:r>
    </w:p>
    <w:p w14:paraId="74395B9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690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2025-08-19T13:14:25Z</dcterms:created>
  <cp:lastModifiedBy>Administrator</cp:lastModifiedBy>
  <dcterms:modified xsi:type="dcterms:W3CDTF">2025-08-19T13:14:25Z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E88B1500E2B64C978AD3AF387FEFEA13_12</vt:lpwstr>
  </property>
</Properties>
</file>