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B4B45">
      <w:pPr>
        <w:rPr>
          <w:rFonts w:hint="eastAsia"/>
          <w:lang w:eastAsia="zh-CN"/>
        </w:rPr>
      </w:pPr>
      <w:bookmarkStart w:id="0" w:name="_GoBack"/>
      <w:bookmarkEnd w:id="0"/>
      <w:r>
        <w:rPr>
          <w:rFonts w:hint="eastAsia"/>
          <w:lang w:eastAsia="zh-CN"/>
        </w:rPr>
        <w:t>他委屈地在天上转着的拼音</w:t>
      </w:r>
    </w:p>
    <w:p w14:paraId="5A8BFC86">
      <w:pPr>
        <w:rPr>
          <w:rFonts w:hint="eastAsia"/>
          <w:lang w:eastAsia="zh-CN"/>
        </w:rPr>
      </w:pPr>
      <w:r>
        <w:rPr>
          <w:rFonts w:hint="eastAsia"/>
          <w:lang w:eastAsia="zh-CN"/>
        </w:rPr>
        <w:t>“他委屈地在天上转着”这一表述充满了奇幻与动感的色彩，当将其聚焦于拼音层面时，更是开启了一段独特的解读之旅。其拼音为 “tā wěi quē de zài tiān shàng zhuàn zhe” 。这串看似简单的拼音，却仿佛蕴含着一个不为人知的故事，在天空中盘旋、诉说着。</w:t>
      </w:r>
    </w:p>
    <w:p w14:paraId="64120188">
      <w:pPr>
        <w:rPr>
          <w:rFonts w:hint="eastAsia"/>
          <w:lang w:eastAsia="zh-CN"/>
        </w:rPr>
      </w:pPr>
    </w:p>
    <w:p w14:paraId="306FEC3C">
      <w:pPr>
        <w:rPr>
          <w:rFonts w:hint="eastAsia"/>
          <w:lang w:eastAsia="zh-CN"/>
        </w:rPr>
      </w:pPr>
    </w:p>
    <w:p w14:paraId="2E3AABAB">
      <w:pPr>
        <w:rPr>
          <w:rFonts w:hint="eastAsia"/>
          <w:lang w:eastAsia="zh-CN"/>
        </w:rPr>
      </w:pPr>
      <w:r>
        <w:rPr>
          <w:rFonts w:hint="eastAsia"/>
          <w:lang w:eastAsia="zh-CN"/>
        </w:rPr>
        <w:t>拼音背后的情绪映射</w:t>
      </w:r>
    </w:p>
    <w:p w14:paraId="68A63AE7">
      <w:pPr>
        <w:rPr>
          <w:rFonts w:hint="eastAsia"/>
          <w:lang w:eastAsia="zh-CN"/>
        </w:rPr>
      </w:pPr>
      <w:r>
        <w:rPr>
          <w:rFonts w:hint="eastAsia"/>
          <w:lang w:eastAsia="zh-CN"/>
        </w:rPr>
        <w:t>从这组拼音所对应的文字来看，“委屈”二字率先抓住了人们的注意力。委屈往往是一种复杂而微妙的情绪，它可能源于误解、不被理解或者是内心的期望未能达成。而“在天上转着”则为这种情绪增添了一份空灵与缥缈。想象一下，一个人怀着委屈的心情在天上盘旋，这是一种怎样的画面？或许这是他在寻求一种解脱，在高远的天空中寻找能够理解自己、倾听自己的力量。天空的广阔无垠，象征着他的委屈也有着无尽的蔓延空间，而“转着”这个动作，又体现出他内心的纠结与徘徊。</w:t>
      </w:r>
    </w:p>
    <w:p w14:paraId="62890086">
      <w:pPr>
        <w:rPr>
          <w:rFonts w:hint="eastAsia"/>
          <w:lang w:eastAsia="zh-CN"/>
        </w:rPr>
      </w:pPr>
    </w:p>
    <w:p w14:paraId="1AA7CEA1">
      <w:pPr>
        <w:rPr>
          <w:rFonts w:hint="eastAsia"/>
          <w:lang w:eastAsia="zh-CN"/>
        </w:rPr>
      </w:pPr>
    </w:p>
    <w:p w14:paraId="7AE107FB">
      <w:pPr>
        <w:rPr>
          <w:rFonts w:hint="eastAsia"/>
          <w:lang w:eastAsia="zh-CN"/>
        </w:rPr>
      </w:pPr>
      <w:r>
        <w:rPr>
          <w:rFonts w:hint="eastAsia"/>
          <w:lang w:eastAsia="zh-CN"/>
        </w:rPr>
        <w:t>文学性与艺术想象空间</w:t>
      </w:r>
    </w:p>
    <w:p w14:paraId="43D5693E">
      <w:pPr>
        <w:rPr>
          <w:rFonts w:hint="eastAsia"/>
          <w:lang w:eastAsia="zh-CN"/>
        </w:rPr>
      </w:pPr>
      <w:r>
        <w:rPr>
          <w:rFonts w:hint="eastAsia"/>
          <w:lang w:eastAsia="zh-CN"/>
        </w:rPr>
        <w:t>这组拼音在文学创作领域有着极大的发挥空间。它可以是一个故事的开头，引发读者无尽的遐想。例如，作者可以围绕这个拼音构建出一个奇幻的童话世界，天空中住着一位因为被精灵王国误解而委屈的神仙，在天上不停地盘旋，试图找到证明自己清白的证据。又或者，在诗歌创作中，这组拼音能够成为情感抒发的关键意象，诗人借助“在天上转着”的形象，把那种难以言说的委屈之情具象化，让读者更深刻地体会到情感的深度和强度。这种文学性的表达，使得拼音不再仅仅是发音的符号组合，而是承载了丰富的情感和想象。</w:t>
      </w:r>
    </w:p>
    <w:p w14:paraId="6BB57588">
      <w:pPr>
        <w:rPr>
          <w:rFonts w:hint="eastAsia"/>
          <w:lang w:eastAsia="zh-CN"/>
        </w:rPr>
      </w:pPr>
    </w:p>
    <w:p w14:paraId="77A2BFC9">
      <w:pPr>
        <w:rPr>
          <w:rFonts w:hint="eastAsia"/>
          <w:lang w:eastAsia="zh-CN"/>
        </w:rPr>
      </w:pPr>
    </w:p>
    <w:p w14:paraId="10255F19">
      <w:pPr>
        <w:rPr>
          <w:rFonts w:hint="eastAsia"/>
          <w:lang w:eastAsia="zh-CN"/>
        </w:rPr>
      </w:pPr>
      <w:r>
        <w:rPr>
          <w:rFonts w:hint="eastAsia"/>
          <w:lang w:eastAsia="zh-CN"/>
        </w:rPr>
        <w:t>在文化传播中的意义</w:t>
      </w:r>
    </w:p>
    <w:p w14:paraId="5CCCE857">
      <w:pPr>
        <w:rPr>
          <w:rFonts w:hint="eastAsia"/>
          <w:lang w:eastAsia="zh-CN"/>
        </w:rPr>
      </w:pPr>
      <w:r>
        <w:rPr>
          <w:rFonts w:hint="eastAsia"/>
          <w:lang w:eastAsia="zh-CN"/>
        </w:rPr>
        <w:t>在文化传播过程中，“他委屈地在天上转着”及其拼音有着独特的意义。它可以作为一种独特的文化符号，跨越语言和文化的障碍。对于学习汉语的外国人来说，这个拼音组合可以成为他们了解汉语情感表达和文学意境的一个生动案例。通过对这一拼音背后所蕴含的故事和情感的学习，他们能够更加深入地理解汉语的博大精深和文化内涵。在跨文化交流中，这样的表达方式也能够增进不同文化之间的相互理解和认同，让世界更加多元而精彩。</w:t>
      </w:r>
    </w:p>
    <w:p w14:paraId="551B9D85">
      <w:pPr>
        <w:rPr>
          <w:rFonts w:hint="eastAsia"/>
          <w:lang w:eastAsia="zh-CN"/>
        </w:rPr>
      </w:pPr>
    </w:p>
    <w:p w14:paraId="08C4EB94">
      <w:pPr>
        <w:rPr>
          <w:rFonts w:hint="eastAsia"/>
          <w:lang w:eastAsia="zh-CN"/>
        </w:rPr>
      </w:pPr>
    </w:p>
    <w:p w14:paraId="49A03449">
      <w:pPr>
        <w:rPr>
          <w:rFonts w:hint="eastAsia"/>
          <w:lang w:eastAsia="zh-CN"/>
        </w:rPr>
      </w:pPr>
      <w:r>
        <w:rPr>
          <w:rFonts w:hint="eastAsia"/>
          <w:lang w:eastAsia="zh-CN"/>
        </w:rPr>
        <w:t>与大众生活的连接</w:t>
      </w:r>
    </w:p>
    <w:p w14:paraId="45596BE6">
      <w:pPr>
        <w:rPr>
          <w:rFonts w:hint="eastAsia"/>
          <w:lang w:eastAsia="zh-CN"/>
        </w:rPr>
      </w:pPr>
      <w:r>
        <w:rPr>
          <w:rFonts w:hint="eastAsia"/>
          <w:lang w:eastAsia="zh-CN"/>
        </w:rPr>
        <w:t>从大众生活的角度来看，这组拼音也与我们每个人的情感体验息息相关。在日常生活中，我们或多或少都经历过委屈的时刻。当我们在工作上被误解、在与朋友的相处中产生矛盾时，那种委屈的感觉也可能会让我们的思绪如同在天上转着一般，飘忽不定。这组拼音能够唤起人们内心深处的共鸣，让大家意识到自己并不孤单，那些委屈的情感是人类共有的体验。它也提醒着我们要学会理解他人的委屈，给予身边的人更多的包容和关爱。</w:t>
      </w:r>
    </w:p>
    <w:p w14:paraId="0871DC38">
      <w:pPr>
        <w:rPr>
          <w:rFonts w:hint="eastAsia"/>
          <w:lang w:eastAsia="zh-CN"/>
        </w:rPr>
      </w:pPr>
    </w:p>
    <w:p w14:paraId="235FEA5A">
      <w:pPr>
        <w:rPr>
          <w:rFonts w:hint="eastAsia"/>
          <w:lang w:eastAsia="zh-CN"/>
        </w:rPr>
      </w:pPr>
      <w:r>
        <w:rPr>
          <w:rFonts w:hint="eastAsia"/>
          <w:lang w:eastAsia="zh-CN"/>
        </w:rPr>
        <w:t>本文是由懂得生活网（dongdeshenghuo.com）为大家创作</w:t>
      </w:r>
    </w:p>
    <w:p w14:paraId="32E52D8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544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2025-08-19T13:14:22Z</dcterms:created>
  <cp:lastModifiedBy>Administrator</cp:lastModifiedBy>
  <dcterms:modified xsi:type="dcterms:W3CDTF">2025-08-19T13:14:22Z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0A66CA8E8A2E4BC9ABFDFBC54940D366_12</vt:lpwstr>
  </property>
</Properties>
</file>