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0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仔细的拼音正确写法是什么呢怎么写</w:t>
      </w:r>
    </w:p>
    <w:p w14:paraId="63EF5399">
      <w:pPr>
        <w:rPr>
          <w:rFonts w:hint="eastAsia"/>
          <w:lang w:eastAsia="zh-CN"/>
        </w:rPr>
      </w:pPr>
    </w:p>
    <w:p w14:paraId="1AEF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“仔细”是一个常见的汉语词语，广泛用于日常生活和书面表达中，表示做事认真、小心谨慎的意思。在学习普通话的过程中，掌握正确的拼音写法是非常重要的。</w:t>
      </w:r>
    </w:p>
    <w:p w14:paraId="7AB7E4D2">
      <w:pPr>
        <w:rPr>
          <w:rFonts w:hint="eastAsia"/>
          <w:lang w:eastAsia="zh-CN"/>
        </w:rPr>
      </w:pPr>
    </w:p>
    <w:p w14:paraId="11965817">
      <w:pPr>
        <w:rPr>
          <w:rFonts w:hint="eastAsia"/>
          <w:lang w:eastAsia="zh-CN"/>
        </w:rPr>
      </w:pPr>
    </w:p>
    <w:p w14:paraId="7F94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“仔细”的基本含义</w:t>
      </w:r>
    </w:p>
    <w:p w14:paraId="62924E89">
      <w:pPr>
        <w:rPr>
          <w:rFonts w:hint="eastAsia"/>
          <w:lang w:eastAsia="zh-CN"/>
        </w:rPr>
      </w:pPr>
    </w:p>
    <w:p w14:paraId="2DC3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“仔细”通常用来形容人在做事情时态度认真、细致，不马虎。例如：“请你仔细检查一下作业。”这句话中的“仔细”就表达了对行为细致程度的要求。</w:t>
      </w:r>
    </w:p>
    <w:p w14:paraId="48D5DED5">
      <w:pPr>
        <w:rPr>
          <w:rFonts w:hint="eastAsia"/>
          <w:lang w:eastAsia="zh-CN"/>
        </w:rPr>
      </w:pPr>
    </w:p>
    <w:p w14:paraId="386FE88E">
      <w:pPr>
        <w:rPr>
          <w:rFonts w:hint="eastAsia"/>
          <w:lang w:eastAsia="zh-CN"/>
        </w:rPr>
      </w:pPr>
    </w:p>
    <w:p w14:paraId="38FC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“仔”的拼音写法</w:t>
      </w:r>
    </w:p>
    <w:p w14:paraId="50E945E2">
      <w:pPr>
        <w:rPr>
          <w:rFonts w:hint="eastAsia"/>
          <w:lang w:eastAsia="zh-CN"/>
        </w:rPr>
      </w:pPr>
    </w:p>
    <w:p w14:paraId="2D43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“仔”是“仔细”这个词的第一个字。它的拼音是“zǐ”，声调为第三声。需要注意的是，“仔”这个字在不同语境下可能会有不同的读音，但在“仔细”一词中，它固定读作“zǐ”。</w:t>
      </w:r>
    </w:p>
    <w:p w14:paraId="14F04C33">
      <w:pPr>
        <w:rPr>
          <w:rFonts w:hint="eastAsia"/>
          <w:lang w:eastAsia="zh-CN"/>
        </w:rPr>
      </w:pPr>
    </w:p>
    <w:p w14:paraId="5E5C53AE">
      <w:pPr>
        <w:rPr>
          <w:rFonts w:hint="eastAsia"/>
          <w:lang w:eastAsia="zh-CN"/>
        </w:rPr>
      </w:pPr>
    </w:p>
    <w:p w14:paraId="1660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“细”的拼音写法</w:t>
      </w:r>
    </w:p>
    <w:p w14:paraId="04F8D20F">
      <w:pPr>
        <w:rPr>
          <w:rFonts w:hint="eastAsia"/>
          <w:lang w:eastAsia="zh-CN"/>
        </w:rPr>
      </w:pPr>
    </w:p>
    <w:p w14:paraId="5C44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“细”是“仔细”这个词的第二个字。它的拼音是“xì”，声调为第四声。这个字单独使用时也可以表示“细小”、“细致”的意思，在不同的词语中有广泛的运用。</w:t>
      </w:r>
    </w:p>
    <w:p w14:paraId="2F88AF17">
      <w:pPr>
        <w:rPr>
          <w:rFonts w:hint="eastAsia"/>
          <w:lang w:eastAsia="zh-CN"/>
        </w:rPr>
      </w:pPr>
    </w:p>
    <w:p w14:paraId="33CDCC60">
      <w:pPr>
        <w:rPr>
          <w:rFonts w:hint="eastAsia"/>
          <w:lang w:eastAsia="zh-CN"/>
        </w:rPr>
      </w:pPr>
    </w:p>
    <w:p w14:paraId="7508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整体拼写与发音技巧</w:t>
      </w:r>
    </w:p>
    <w:p w14:paraId="445C738C">
      <w:pPr>
        <w:rPr>
          <w:rFonts w:hint="eastAsia"/>
          <w:lang w:eastAsia="zh-CN"/>
        </w:rPr>
      </w:pPr>
    </w:p>
    <w:p w14:paraId="2F17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将两个字的拼音组合在一起，“仔细”的完整拼音就是“zǐ xì”。在实际朗读中，要注意声调的变化，第一个字“仔（zǐ）”是上声，发音较重且有转折；第二个字“细（xì）”是去声，发音要干脆有力。</w:t>
      </w:r>
    </w:p>
    <w:p w14:paraId="15106942">
      <w:pPr>
        <w:rPr>
          <w:rFonts w:hint="eastAsia"/>
          <w:lang w:eastAsia="zh-CN"/>
        </w:rPr>
      </w:pPr>
    </w:p>
    <w:p w14:paraId="1959367C">
      <w:pPr>
        <w:rPr>
          <w:rFonts w:hint="eastAsia"/>
          <w:lang w:eastAsia="zh-CN"/>
        </w:rPr>
      </w:pPr>
    </w:p>
    <w:p w14:paraId="25E6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8E6B184">
      <w:pPr>
        <w:rPr>
          <w:rFonts w:hint="eastAsia"/>
          <w:lang w:eastAsia="zh-CN"/>
        </w:rPr>
      </w:pPr>
    </w:p>
    <w:p w14:paraId="2D36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一些初学者可能会把“仔”的拼音误写成“zǐi”或“zī”，这是不正确的。“细”的拼音也容易被误写为“xi”或“xī”，忽略了声母“x”后应接的是“i”前面加声调符号的情况。</w:t>
      </w:r>
    </w:p>
    <w:p w14:paraId="42D53CF8">
      <w:pPr>
        <w:rPr>
          <w:rFonts w:hint="eastAsia"/>
          <w:lang w:eastAsia="zh-CN"/>
        </w:rPr>
      </w:pPr>
    </w:p>
    <w:p w14:paraId="3AA3B43E">
      <w:pPr>
        <w:rPr>
          <w:rFonts w:hint="eastAsia"/>
          <w:lang w:eastAsia="zh-CN"/>
        </w:rPr>
      </w:pPr>
    </w:p>
    <w:p w14:paraId="08F1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8924B">
      <w:pPr>
        <w:rPr>
          <w:rFonts w:hint="eastAsia"/>
          <w:lang w:eastAsia="zh-CN"/>
        </w:rPr>
      </w:pPr>
    </w:p>
    <w:p w14:paraId="58A2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掌握“仔细”的正确拼音写法不仅有助于提高语言表达能力，也能增强对汉字结构的理解。“zǐ xì”这两个音节看似简单，但只有准确掌握了它们的发音和书写方式，才能在交流中做到准确无误。</w:t>
      </w:r>
    </w:p>
    <w:p w14:paraId="1775B436">
      <w:pPr>
        <w:rPr>
          <w:rFonts w:hint="eastAsia"/>
          <w:lang w:eastAsia="zh-CN"/>
        </w:rPr>
      </w:pPr>
    </w:p>
    <w:p w14:paraId="09A3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A9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2025-08-19T14:08:58Z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F8034156BE5D44E6A66A0E8C6151A917_12</vt:lpwstr>
  </property>
</Properties>
</file>