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8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仔的拼音怎么拼写</w:t>
      </w:r>
    </w:p>
    <w:p w14:paraId="693A9C4A">
      <w:pPr>
        <w:rPr>
          <w:rFonts w:hint="eastAsia"/>
          <w:lang w:eastAsia="zh-CN"/>
        </w:rPr>
      </w:pPr>
    </w:p>
    <w:p w14:paraId="71B0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一、“仔”字的常见读音及用法</w:t>
      </w:r>
    </w:p>
    <w:p w14:paraId="632F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“仔”字是一个比较常用的汉字，它有多个读音，其中最常见的读音是“zī”和“zǎi”。</w:t>
      </w:r>
    </w:p>
    <w:p w14:paraId="2EFBC4A1">
      <w:pPr>
        <w:rPr>
          <w:rFonts w:hint="eastAsia"/>
          <w:lang w:eastAsia="zh-CN"/>
        </w:rPr>
      </w:pPr>
    </w:p>
    <w:p w14:paraId="7188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当“仔”字读音为“zī”时，通常表示“小而精致的东西”，例如“仔猪”指的是小猪，“仔儿”可指小孩或动物的幼崽。</w:t>
      </w:r>
    </w:p>
    <w:p w14:paraId="12197360">
      <w:pPr>
        <w:rPr>
          <w:rFonts w:hint="eastAsia"/>
          <w:lang w:eastAsia="zh-CN"/>
        </w:rPr>
      </w:pPr>
    </w:p>
    <w:p w14:paraId="6011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当“仔”字读音为“zǎi”时，常见用法有“放牛娃子叫牛仔，车伕叫车仔”等，此时多用于称呼小人物，或者表示年幼的孩子。</w:t>
      </w:r>
    </w:p>
    <w:p w14:paraId="6C85112F">
      <w:pPr>
        <w:rPr>
          <w:rFonts w:hint="eastAsia"/>
          <w:lang w:eastAsia="zh-CN"/>
        </w:rPr>
      </w:pPr>
    </w:p>
    <w:p w14:paraId="4B97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此外，“仔”字还有一个读音“zì”，这个读音相对较少使用，通常用在一些词语中，如“仔仔细细”，表示细致、认真的意思。</w:t>
      </w:r>
    </w:p>
    <w:p w14:paraId="52FB03DD">
      <w:pPr>
        <w:rPr>
          <w:rFonts w:hint="eastAsia"/>
          <w:lang w:eastAsia="zh-CN"/>
        </w:rPr>
      </w:pPr>
    </w:p>
    <w:p w14:paraId="67562A30">
      <w:pPr>
        <w:rPr>
          <w:rFonts w:hint="eastAsia"/>
          <w:lang w:eastAsia="zh-CN"/>
        </w:rPr>
      </w:pPr>
    </w:p>
    <w:p w14:paraId="5103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二、“仔”字在不同方言中的读音和用法</w:t>
      </w:r>
    </w:p>
    <w:p w14:paraId="1B59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在不同的方言中，“仔”字的读音和用法也会有所不同。在广东话中，“仔”字常用于称呼儿子或者年轻男子，一般读作“zǎi”，如“阿仔”就是儿子的意思。</w:t>
      </w:r>
    </w:p>
    <w:p w14:paraId="348618CD">
      <w:pPr>
        <w:rPr>
          <w:rFonts w:hint="eastAsia"/>
          <w:lang w:eastAsia="zh-CN"/>
        </w:rPr>
      </w:pPr>
    </w:p>
    <w:p w14:paraId="7F96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在上海话中，“仔”字也读作“zǎi”，常用于称呼孩子，如“囡囡仔”指的是小女孩。</w:t>
      </w:r>
    </w:p>
    <w:p w14:paraId="3ED187B6">
      <w:pPr>
        <w:rPr>
          <w:rFonts w:hint="eastAsia"/>
          <w:lang w:eastAsia="zh-CN"/>
        </w:rPr>
      </w:pPr>
    </w:p>
    <w:p w14:paraId="3A86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而在其他一些方言中，“仔”字的读音和用法可能会有所差异，但总体来说，它的基本含义和用法还是相似的。</w:t>
      </w:r>
    </w:p>
    <w:p w14:paraId="735547C9">
      <w:pPr>
        <w:rPr>
          <w:rFonts w:hint="eastAsia"/>
          <w:lang w:eastAsia="zh-CN"/>
        </w:rPr>
      </w:pPr>
    </w:p>
    <w:p w14:paraId="01FB5C91">
      <w:pPr>
        <w:rPr>
          <w:rFonts w:hint="eastAsia"/>
          <w:lang w:eastAsia="zh-CN"/>
        </w:rPr>
      </w:pPr>
    </w:p>
    <w:p w14:paraId="03A7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三、如何正确拼写“仔”字的拼音</w:t>
      </w:r>
    </w:p>
    <w:p w14:paraId="5B84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根据“仔”字的不同读音，我们可以得出其拼音分别有以下几种情况：“zī”、“zǎi”和“zì”。在拼写“仔”字的拼音时，需要注意以下几点：</w:t>
      </w:r>
    </w:p>
    <w:p w14:paraId="7AC2668F">
      <w:pPr>
        <w:rPr>
          <w:rFonts w:hint="eastAsia"/>
          <w:lang w:eastAsia="zh-CN"/>
        </w:rPr>
      </w:pPr>
    </w:p>
    <w:p w14:paraId="55B6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当“仔”字读音为“zī”时，拼音应拼写为“zi”，声调标注在“i”上，表示第一声。</w:t>
      </w:r>
    </w:p>
    <w:p w14:paraId="3FBDB822">
      <w:pPr>
        <w:rPr>
          <w:rFonts w:hint="eastAsia"/>
          <w:lang w:eastAsia="zh-CN"/>
        </w:rPr>
      </w:pPr>
    </w:p>
    <w:p w14:paraId="15DA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当“仔”字读音为“zǎi”时，拼音应拼写为“zai”，声调标注在“a”上，表示第三声。</w:t>
      </w:r>
    </w:p>
    <w:p w14:paraId="73893090">
      <w:pPr>
        <w:rPr>
          <w:rFonts w:hint="eastAsia"/>
          <w:lang w:eastAsia="zh-CN"/>
        </w:rPr>
      </w:pPr>
    </w:p>
    <w:p w14:paraId="573D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当“仔”字读音为“zì”时，相对不那么常用，拼写为 “zi”，声调标注在“i”上，但是是第四声。</w:t>
      </w:r>
    </w:p>
    <w:p w14:paraId="002D272F">
      <w:pPr>
        <w:rPr>
          <w:rFonts w:hint="eastAsia"/>
          <w:lang w:eastAsia="zh-CN"/>
        </w:rPr>
      </w:pPr>
    </w:p>
    <w:p w14:paraId="7E809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需要注意的是，在拼写拼音时，要遵循汉语拼音的规则，注意声母、韵母和声调的正确组合。同时，也要根据“仔”字在具体词语或句子中的读音来选择正确的拼音拼写。</w:t>
      </w:r>
    </w:p>
    <w:p w14:paraId="14BAC4C4">
      <w:pPr>
        <w:rPr>
          <w:rFonts w:hint="eastAsia"/>
          <w:lang w:eastAsia="zh-CN"/>
        </w:rPr>
      </w:pPr>
    </w:p>
    <w:p w14:paraId="59A93884">
      <w:pPr>
        <w:rPr>
          <w:rFonts w:hint="eastAsia"/>
          <w:lang w:eastAsia="zh-CN"/>
        </w:rPr>
      </w:pPr>
    </w:p>
    <w:p w14:paraId="384F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四、“仔”字拼音在实际应用中的注意事项</w:t>
      </w:r>
    </w:p>
    <w:p w14:paraId="01E3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在实际应用中，“仔”字的拼音拼写需要注意以下几点：首先，要根据“仔”字在词语或句子中的实际读音来选择正确的拼音。</w:t>
      </w:r>
    </w:p>
    <w:p w14:paraId="67385B3A">
      <w:pPr>
        <w:rPr>
          <w:rFonts w:hint="eastAsia"/>
          <w:lang w:eastAsia="zh-CN"/>
        </w:rPr>
      </w:pPr>
    </w:p>
    <w:p w14:paraId="1774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其次，要注意拼音的声调标注，正确的声调标注有助于准确表达“仔”字的读音和含义。</w:t>
      </w:r>
    </w:p>
    <w:p w14:paraId="5E01C079">
      <w:pPr>
        <w:rPr>
          <w:rFonts w:hint="eastAsia"/>
          <w:lang w:eastAsia="zh-CN"/>
        </w:rPr>
      </w:pPr>
    </w:p>
    <w:p w14:paraId="3D54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最后，要注意避免常见的拼音拼写错误，如将“zǎi”拼写成“zhai”等。</w:t>
      </w:r>
    </w:p>
    <w:p w14:paraId="2B98AFE2">
      <w:pPr>
        <w:rPr>
          <w:rFonts w:hint="eastAsia"/>
          <w:lang w:eastAsia="zh-CN"/>
        </w:rPr>
      </w:pPr>
    </w:p>
    <w:p w14:paraId="76369C19">
      <w:pPr>
        <w:rPr>
          <w:rFonts w:hint="eastAsia"/>
          <w:lang w:eastAsia="zh-CN"/>
        </w:rPr>
      </w:pPr>
    </w:p>
    <w:p w14:paraId="43C7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五、结语</w:t>
      </w:r>
    </w:p>
    <w:p w14:paraId="6A16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总之，“仔”的拼音拼写需要根据其在不同语境中的读音来确定，正确掌握“仔”字的拼音拼写，不仅有助于我们更准确地理解和使用汉语，也有助于提高我们的汉语拼音水平。</w:t>
      </w:r>
    </w:p>
    <w:p w14:paraId="26DF6BEF">
      <w:pPr>
        <w:rPr>
          <w:rFonts w:hint="eastAsia"/>
          <w:lang w:eastAsia="zh-CN"/>
        </w:rPr>
      </w:pPr>
    </w:p>
    <w:p w14:paraId="474B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希望通过本文的介绍，大家能够更加清晰地了解“仔”字的拼音拼写规则，并在实际应用中正确运用。</w:t>
      </w:r>
    </w:p>
    <w:p w14:paraId="41317835">
      <w:pPr>
        <w:rPr>
          <w:rFonts w:hint="eastAsia"/>
          <w:lang w:eastAsia="zh-CN"/>
        </w:rPr>
      </w:pPr>
    </w:p>
    <w:p w14:paraId="4B96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在今后的学习和生活中，我们要不断加强对汉语拼音的学习和实践，提高自己的汉语拼音水平，为学好汉语打下坚实的基础。</w:t>
      </w:r>
    </w:p>
    <w:p w14:paraId="454CE7B1">
      <w:pPr>
        <w:rPr>
          <w:rFonts w:hint="eastAsia"/>
          <w:lang w:eastAsia="zh-CN"/>
        </w:rPr>
      </w:pPr>
    </w:p>
    <w:p w14:paraId="4745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6B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3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B10B45C6D6434F458814A22B1F423D9E_12</vt:lpwstr>
  </property>
</Properties>
</file>