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395" w14:textId="77777777" w:rsidR="007B62BF" w:rsidRDefault="007B62BF">
      <w:pPr>
        <w:rPr>
          <w:rFonts w:hint="eastAsia"/>
        </w:rPr>
      </w:pPr>
      <w:r>
        <w:rPr>
          <w:rFonts w:hint="eastAsia"/>
        </w:rPr>
        <w:t>仓颉造字的拼音</w:t>
      </w:r>
    </w:p>
    <w:p w14:paraId="56674678" w14:textId="77777777" w:rsidR="007B62BF" w:rsidRDefault="007B62BF">
      <w:pPr>
        <w:rPr>
          <w:rFonts w:hint="eastAsia"/>
        </w:rPr>
      </w:pPr>
      <w:r>
        <w:rPr>
          <w:rFonts w:hint="eastAsia"/>
        </w:rPr>
        <w:t>Cāngjié zào zì，这个标题所指向的是中国古代一个极为重要的传说——仓颉造字。在中国古代文献记载中，仓颉被尊为汉字的创造者，他通过观察自然万物、鸟兽足迹等，创造了最初的象形文字，开启了华夏文明的文字纪元。</w:t>
      </w:r>
    </w:p>
    <w:p w14:paraId="5B284EAC" w14:textId="77777777" w:rsidR="007B62BF" w:rsidRDefault="007B62BF">
      <w:pPr>
        <w:rPr>
          <w:rFonts w:hint="eastAsia"/>
        </w:rPr>
      </w:pPr>
    </w:p>
    <w:p w14:paraId="3CC5E12D" w14:textId="77777777" w:rsidR="007B62BF" w:rsidRDefault="007B62BF">
      <w:pPr>
        <w:rPr>
          <w:rFonts w:hint="eastAsia"/>
        </w:rPr>
      </w:pPr>
    </w:p>
    <w:p w14:paraId="04882348" w14:textId="77777777" w:rsidR="007B62BF" w:rsidRDefault="007B62BF">
      <w:pPr>
        <w:rPr>
          <w:rFonts w:hint="eastAsia"/>
        </w:rPr>
      </w:pPr>
      <w:r>
        <w:rPr>
          <w:rFonts w:hint="eastAsia"/>
        </w:rPr>
        <w:t>仓颉其人</w:t>
      </w:r>
    </w:p>
    <w:p w14:paraId="00916B09" w14:textId="77777777" w:rsidR="007B62BF" w:rsidRDefault="007B62BF">
      <w:pPr>
        <w:rPr>
          <w:rFonts w:hint="eastAsia"/>
        </w:rPr>
      </w:pPr>
      <w:r>
        <w:rPr>
          <w:rFonts w:hint="eastAsia"/>
        </w:rPr>
        <w:t>关于仓颉的具体生平，历史上并没有确切的记录，更多的是一种象征性的存在。据传，他是黄帝时期的一位史官，负责记录各种事务。在那个时代，人们主要依靠结绳记事或者口耳相传的方式来传递信息。然而，随着社会的发展，这种方式已经无法满足日益增长的信息交流需求。于是，仓颉便开始了他的伟大创举。</w:t>
      </w:r>
    </w:p>
    <w:p w14:paraId="29BBDE9A" w14:textId="77777777" w:rsidR="007B62BF" w:rsidRDefault="007B62BF">
      <w:pPr>
        <w:rPr>
          <w:rFonts w:hint="eastAsia"/>
        </w:rPr>
      </w:pPr>
    </w:p>
    <w:p w14:paraId="649125EA" w14:textId="77777777" w:rsidR="007B62BF" w:rsidRDefault="007B62BF">
      <w:pPr>
        <w:rPr>
          <w:rFonts w:hint="eastAsia"/>
        </w:rPr>
      </w:pPr>
    </w:p>
    <w:p w14:paraId="5638B038" w14:textId="77777777" w:rsidR="007B62BF" w:rsidRDefault="007B62BF">
      <w:pPr>
        <w:rPr>
          <w:rFonts w:hint="eastAsia"/>
        </w:rPr>
      </w:pPr>
      <w:r>
        <w:rPr>
          <w:rFonts w:hint="eastAsia"/>
        </w:rPr>
        <w:t>造字的意义</w:t>
      </w:r>
    </w:p>
    <w:p w14:paraId="79A4A260" w14:textId="77777777" w:rsidR="007B62BF" w:rsidRDefault="007B62BF">
      <w:pPr>
        <w:rPr>
          <w:rFonts w:hint="eastAsia"/>
        </w:rPr>
      </w:pPr>
      <w:r>
        <w:rPr>
          <w:rFonts w:hint="eastAsia"/>
        </w:rPr>
        <w:t>仓颉造字的意义远不止于简单的符号创造。它标志着人类从原始走向文明的重要一步。文字的出现，让人们的思想、文化、历史得以传承和发扬。通过文字，不同的思想可以跨越时间和空间的限制进行交流，极大地促进了社会的进步和发展。可以说，仓颉造字是中国文化史上的一座里程碑。</w:t>
      </w:r>
    </w:p>
    <w:p w14:paraId="6F7E066D" w14:textId="77777777" w:rsidR="007B62BF" w:rsidRDefault="007B62BF">
      <w:pPr>
        <w:rPr>
          <w:rFonts w:hint="eastAsia"/>
        </w:rPr>
      </w:pPr>
    </w:p>
    <w:p w14:paraId="5AD86390" w14:textId="77777777" w:rsidR="007B62BF" w:rsidRDefault="007B62BF">
      <w:pPr>
        <w:rPr>
          <w:rFonts w:hint="eastAsia"/>
        </w:rPr>
      </w:pPr>
    </w:p>
    <w:p w14:paraId="0999C4A8" w14:textId="77777777" w:rsidR="007B62BF" w:rsidRDefault="007B62BF">
      <w:pPr>
        <w:rPr>
          <w:rFonts w:hint="eastAsia"/>
        </w:rPr>
      </w:pPr>
      <w:r>
        <w:rPr>
          <w:rFonts w:hint="eastAsia"/>
        </w:rPr>
        <w:t>仓颉造字的故事</w:t>
      </w:r>
    </w:p>
    <w:p w14:paraId="486A1439" w14:textId="77777777" w:rsidR="007B62BF" w:rsidRDefault="007B62BF">
      <w:pPr>
        <w:rPr>
          <w:rFonts w:hint="eastAsia"/>
        </w:rPr>
      </w:pPr>
      <w:r>
        <w:rPr>
          <w:rFonts w:hint="eastAsia"/>
        </w:rPr>
        <w:t>传说仓颉在造字时，仰观天文，俯察地理，从中汲取灵感。他根据事物的形象创造出象形文字，比如日、月、山、水等。随着时间的推移，这些象形文字逐渐演变成了更加抽象和复杂的字符，形成了今天我们所看到的汉字体系。当仓颉完成了造字的工作后，天上降下了谷米，鬼神夜哭，这既表现了对这一伟大成就的敬畏之情，也反映了文字诞生对社会产生的深远影响。</w:t>
      </w:r>
    </w:p>
    <w:p w14:paraId="357C83AA" w14:textId="77777777" w:rsidR="007B62BF" w:rsidRDefault="007B62BF">
      <w:pPr>
        <w:rPr>
          <w:rFonts w:hint="eastAsia"/>
        </w:rPr>
      </w:pPr>
    </w:p>
    <w:p w14:paraId="4E4F3E9C" w14:textId="77777777" w:rsidR="007B62BF" w:rsidRDefault="007B62BF">
      <w:pPr>
        <w:rPr>
          <w:rFonts w:hint="eastAsia"/>
        </w:rPr>
      </w:pPr>
    </w:p>
    <w:p w14:paraId="19083A90" w14:textId="77777777" w:rsidR="007B62BF" w:rsidRDefault="007B62BF">
      <w:pPr>
        <w:rPr>
          <w:rFonts w:hint="eastAsia"/>
        </w:rPr>
      </w:pPr>
      <w:r>
        <w:rPr>
          <w:rFonts w:hint="eastAsia"/>
        </w:rPr>
        <w:t>仓颉造字的影响</w:t>
      </w:r>
    </w:p>
    <w:p w14:paraId="10252CE4" w14:textId="77777777" w:rsidR="007B62BF" w:rsidRDefault="007B62BF">
      <w:pPr>
        <w:rPr>
          <w:rFonts w:hint="eastAsia"/>
        </w:rPr>
      </w:pPr>
      <w:r>
        <w:rPr>
          <w:rFonts w:hint="eastAsia"/>
        </w:rPr>
        <w:t>仓颉造字不仅对中国文化产生了深刻的影响，而且对整个东亚文化圈都有着不可忽视的作用。汉字作为一种书写系统，传播到了日本、韩国、越南等地，成为连接这些国家和地区文化交流的重要纽带。尽管现代汉字已经与仓颉时代的原始形态相去甚远，但仓颉作为汉字创始人的象征意义依然被广泛认可和尊重。</w:t>
      </w:r>
    </w:p>
    <w:p w14:paraId="63542D48" w14:textId="77777777" w:rsidR="007B62BF" w:rsidRDefault="007B62BF">
      <w:pPr>
        <w:rPr>
          <w:rFonts w:hint="eastAsia"/>
        </w:rPr>
      </w:pPr>
    </w:p>
    <w:p w14:paraId="2CA17969" w14:textId="77777777" w:rsidR="007B62BF" w:rsidRDefault="007B62BF">
      <w:pPr>
        <w:rPr>
          <w:rFonts w:hint="eastAsia"/>
        </w:rPr>
      </w:pPr>
    </w:p>
    <w:p w14:paraId="38C48EC2" w14:textId="77777777" w:rsidR="007B62BF" w:rsidRDefault="007B62BF">
      <w:pPr>
        <w:rPr>
          <w:rFonts w:hint="eastAsia"/>
        </w:rPr>
      </w:pPr>
      <w:r>
        <w:rPr>
          <w:rFonts w:hint="eastAsia"/>
        </w:rPr>
        <w:t>最后的总结</w:t>
      </w:r>
    </w:p>
    <w:p w14:paraId="0E830D47" w14:textId="77777777" w:rsidR="007B62BF" w:rsidRDefault="007B62BF">
      <w:pPr>
        <w:rPr>
          <w:rFonts w:hint="eastAsia"/>
        </w:rPr>
      </w:pPr>
      <w:r>
        <w:rPr>
          <w:rFonts w:hint="eastAsia"/>
        </w:rPr>
        <w:t>通过Cāngjié zào zì的故事，我们不仅能了解到汉字起源的传说，更能感受到中华民族对于知识传承和文化发展的重视。虽然现代学术研究更多地认为汉字是经过长时间演变而来的，而非单一人物所能创造，但是仓颉造字的传说依旧承载着人们对智慧和创新精神的赞美。这个故事激励着一代又一代的人们，在追求知识和探索未知的道路上不断前行。</w:t>
      </w:r>
    </w:p>
    <w:p w14:paraId="443BBEBE" w14:textId="77777777" w:rsidR="007B62BF" w:rsidRDefault="007B62BF">
      <w:pPr>
        <w:rPr>
          <w:rFonts w:hint="eastAsia"/>
        </w:rPr>
      </w:pPr>
    </w:p>
    <w:p w14:paraId="0DD26DB5" w14:textId="77777777" w:rsidR="007B62BF" w:rsidRDefault="007B6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0C75B" w14:textId="43116813" w:rsidR="005D2A90" w:rsidRDefault="005D2A90"/>
    <w:sectPr w:rsidR="005D2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90"/>
    <w:rsid w:val="005D2A90"/>
    <w:rsid w:val="007B62BF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7F418-088A-4B91-ACAB-27F6CA4F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