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0C9B" w14:textId="77777777" w:rsidR="00BA794C" w:rsidRDefault="00BA794C">
      <w:pPr>
        <w:rPr>
          <w:rFonts w:hint="eastAsia"/>
        </w:rPr>
      </w:pPr>
      <w:r>
        <w:rPr>
          <w:rFonts w:hint="eastAsia"/>
        </w:rPr>
        <w:t>从蓝天的拼音怎么拼</w:t>
      </w:r>
    </w:p>
    <w:p w14:paraId="273532A2" w14:textId="77777777" w:rsidR="00BA794C" w:rsidRDefault="00BA794C">
      <w:pPr>
        <w:rPr>
          <w:rFonts w:hint="eastAsia"/>
        </w:rPr>
      </w:pPr>
      <w:r>
        <w:rPr>
          <w:rFonts w:hint="eastAsia"/>
        </w:rPr>
        <w:t>蓝天，作为我们日常生活中最为常见的景象之一，不仅承载着人们的梦想与希望，还蕴含着丰富的文化意义。在汉语中，“蓝天”一词的拼音是“lán tiān”。其中，“蓝”的拼音为“lán”，而“天”的拼音则是“tiān”。这两个字的拼音都属于汉语拼音系统的一部分，该系统旨在帮助人们正确发音和学习汉字。</w:t>
      </w:r>
    </w:p>
    <w:p w14:paraId="52B9CC05" w14:textId="77777777" w:rsidR="00BA794C" w:rsidRDefault="00BA794C">
      <w:pPr>
        <w:rPr>
          <w:rFonts w:hint="eastAsia"/>
        </w:rPr>
      </w:pPr>
    </w:p>
    <w:p w14:paraId="4A82BA96" w14:textId="77777777" w:rsidR="00BA794C" w:rsidRDefault="00BA794C">
      <w:pPr>
        <w:rPr>
          <w:rFonts w:hint="eastAsia"/>
        </w:rPr>
      </w:pPr>
    </w:p>
    <w:p w14:paraId="0045F214" w14:textId="77777777" w:rsidR="00BA794C" w:rsidRDefault="00BA794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CBCC05A" w14:textId="77777777" w:rsidR="00BA794C" w:rsidRDefault="00BA794C">
      <w:pPr>
        <w:rPr>
          <w:rFonts w:hint="eastAsia"/>
        </w:rPr>
      </w:pPr>
      <w:r>
        <w:rPr>
          <w:rFonts w:hint="eastAsia"/>
        </w:rPr>
        <w:t>汉语拼音作为一种辅助工具，极大地促进了中文的学习与推广。它使用拉丁字母来表示汉字的发音，使得汉语的学习变得更加容易，尤其是对于那些非母语者来说。通过学习汉语拼音，初学者可以快速掌握基础汉字的发音规则，进而提升自己的语言能力。对于“蓝天”这个词而言，理解其拼音有助于准确地表达对天空的描述，以及在书面或口语交流中更清晰地传达信息。</w:t>
      </w:r>
    </w:p>
    <w:p w14:paraId="11E2EB90" w14:textId="77777777" w:rsidR="00BA794C" w:rsidRDefault="00BA794C">
      <w:pPr>
        <w:rPr>
          <w:rFonts w:hint="eastAsia"/>
        </w:rPr>
      </w:pPr>
    </w:p>
    <w:p w14:paraId="766D728F" w14:textId="77777777" w:rsidR="00BA794C" w:rsidRDefault="00BA794C">
      <w:pPr>
        <w:rPr>
          <w:rFonts w:hint="eastAsia"/>
        </w:rPr>
      </w:pPr>
    </w:p>
    <w:p w14:paraId="67DC1A8A" w14:textId="77777777" w:rsidR="00BA794C" w:rsidRDefault="00BA794C">
      <w:pPr>
        <w:rPr>
          <w:rFonts w:hint="eastAsia"/>
        </w:rPr>
      </w:pPr>
      <w:r>
        <w:rPr>
          <w:rFonts w:hint="eastAsia"/>
        </w:rPr>
        <w:t>蓝天的文化象征</w:t>
      </w:r>
    </w:p>
    <w:p w14:paraId="2F2BC810" w14:textId="77777777" w:rsidR="00BA794C" w:rsidRDefault="00BA794C">
      <w:pPr>
        <w:rPr>
          <w:rFonts w:hint="eastAsia"/>
        </w:rPr>
      </w:pPr>
      <w:r>
        <w:rPr>
          <w:rFonts w:hint="eastAsia"/>
        </w:rPr>
        <w:t>在中国文化里，蓝天往往被视为纯净、广阔和自由的象征。古往今来，无数文人墨客以诗画形式赞美蓝天的美丽景色。例如，在一些古代诗词中，蓝天常被用来比喻高尚的情操或是广阔的胸怀。因此，“lán tiān”不仅仅是一个简单的词汇，它背后所蕴含的文化价值也是不可忽视的。通过对这一词语的学习，不仅可以加深对中国语言的理解，同时也能更好地领略到中国传统文化的魅力。</w:t>
      </w:r>
    </w:p>
    <w:p w14:paraId="4611EEDA" w14:textId="77777777" w:rsidR="00BA794C" w:rsidRDefault="00BA794C">
      <w:pPr>
        <w:rPr>
          <w:rFonts w:hint="eastAsia"/>
        </w:rPr>
      </w:pPr>
    </w:p>
    <w:p w14:paraId="0C8757D2" w14:textId="77777777" w:rsidR="00BA794C" w:rsidRDefault="00BA794C">
      <w:pPr>
        <w:rPr>
          <w:rFonts w:hint="eastAsia"/>
        </w:rPr>
      </w:pPr>
    </w:p>
    <w:p w14:paraId="31F3CBF0" w14:textId="77777777" w:rsidR="00BA794C" w:rsidRDefault="00BA794C">
      <w:pPr>
        <w:rPr>
          <w:rFonts w:hint="eastAsia"/>
        </w:rPr>
      </w:pPr>
      <w:r>
        <w:rPr>
          <w:rFonts w:hint="eastAsia"/>
        </w:rPr>
        <w:t>如何准确发音“蓝天”</w:t>
      </w:r>
    </w:p>
    <w:p w14:paraId="642A98F2" w14:textId="77777777" w:rsidR="00BA794C" w:rsidRDefault="00BA794C">
      <w:pPr>
        <w:rPr>
          <w:rFonts w:hint="eastAsia"/>
        </w:rPr>
      </w:pPr>
      <w:r>
        <w:rPr>
          <w:rFonts w:hint="eastAsia"/>
        </w:rPr>
        <w:t>要准确发出“蓝天”的音，首先需要了解每个汉字的具体发音。“lán”中的“l”是一个边音，发音时舌尖轻触上齿龈，气流从舌边流出；“án”则是一个阳平声调，声音由低至高逐渐上升。接着是“tiān”，这里的“t”是一个清辅音，发音时需要将气流完全阻断后再突然释放；“iān”也是一个阳平声调。练习这两个字的发音时，注意调整好声调的变化，这对于汉语学习者来说尤为重要。</w:t>
      </w:r>
    </w:p>
    <w:p w14:paraId="4B2E62C7" w14:textId="77777777" w:rsidR="00BA794C" w:rsidRDefault="00BA794C">
      <w:pPr>
        <w:rPr>
          <w:rFonts w:hint="eastAsia"/>
        </w:rPr>
      </w:pPr>
    </w:p>
    <w:p w14:paraId="33B40E74" w14:textId="77777777" w:rsidR="00BA794C" w:rsidRDefault="00BA794C">
      <w:pPr>
        <w:rPr>
          <w:rFonts w:hint="eastAsia"/>
        </w:rPr>
      </w:pPr>
    </w:p>
    <w:p w14:paraId="6ADE5944" w14:textId="77777777" w:rsidR="00BA794C" w:rsidRDefault="00BA794C">
      <w:pPr>
        <w:rPr>
          <w:rFonts w:hint="eastAsia"/>
        </w:rPr>
      </w:pPr>
      <w:r>
        <w:rPr>
          <w:rFonts w:hint="eastAsia"/>
        </w:rPr>
        <w:t>最后的总结</w:t>
      </w:r>
    </w:p>
    <w:p w14:paraId="1391ECF2" w14:textId="77777777" w:rsidR="00BA794C" w:rsidRDefault="00BA794C">
      <w:pPr>
        <w:rPr>
          <w:rFonts w:hint="eastAsia"/>
        </w:rPr>
      </w:pPr>
      <w:r>
        <w:rPr>
          <w:rFonts w:hint="eastAsia"/>
        </w:rPr>
        <w:t>“蓝天”的拼音“lán tiān”不仅是学习汉语的一个小知识点，更是深入了解中国文化的一扇窗户。通过探索这些简单却又富有深意的词汇，我们可以更加全面地认识汉语的魅力所在，并进一步增进对中国文化的理解和欣赏。无论是对于汉语初学者还是对中国文化感兴趣的朋友来说，深入学习和了解像“蓝天”这样的词汇都是非常有益的。</w:t>
      </w:r>
    </w:p>
    <w:p w14:paraId="6D32B6F0" w14:textId="77777777" w:rsidR="00BA794C" w:rsidRDefault="00BA794C">
      <w:pPr>
        <w:rPr>
          <w:rFonts w:hint="eastAsia"/>
        </w:rPr>
      </w:pPr>
    </w:p>
    <w:p w14:paraId="357129AA" w14:textId="77777777" w:rsidR="00BA794C" w:rsidRDefault="00BA7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D8BDB" w14:textId="4DA10607" w:rsidR="006A78DF" w:rsidRDefault="006A78DF"/>
    <w:sectPr w:rsidR="006A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DF"/>
    <w:rsid w:val="00277131"/>
    <w:rsid w:val="006A78DF"/>
    <w:rsid w:val="00B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8C4E-24F4-4CF9-80CE-32817C3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