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676E" w14:textId="77777777" w:rsidR="00495C5F" w:rsidRDefault="00495C5F">
      <w:pPr>
        <w:rPr>
          <w:rFonts w:hint="eastAsia"/>
        </w:rPr>
      </w:pPr>
      <w:r>
        <w:rPr>
          <w:rFonts w:hint="eastAsia"/>
        </w:rPr>
        <w:t>从细长的拼音</w:t>
      </w:r>
    </w:p>
    <w:p w14:paraId="257E5033" w14:textId="77777777" w:rsidR="00495C5F" w:rsidRDefault="00495C5F">
      <w:pPr>
        <w:rPr>
          <w:rFonts w:hint="eastAsia"/>
        </w:rPr>
      </w:pPr>
      <w:r>
        <w:rPr>
          <w:rFonts w:hint="eastAsia"/>
        </w:rPr>
        <w:t>“从细长”的拼音是“cóng xì cháng” 。拼音是帮助我们学习汉语发音、进行有效交流的重要工具。每一个音节都仿佛是一把钥匙，能够开启对应汉字的读音宝藏。“cóng”是一个平舌音，发音时要注意将气流平稳地送出，让气流在舌尖和上齿龈处形成阻碍，然后轻轻摩擦而出，就像平静的湖面上泛起一丝不易察觉的涟漪。而“xì”为舌面音，发音时舌面前部要抵住硬腭前部阻碍气流，气流冲破阻碍发出音来，发音较为轻擦。“cháng”属于翘舌音，发音时舌尖要向上翘起，抵住硬腭前部，气流受阻后放开，发出翘舌的音，如同敲响了发音花园里的一记重音。</w:t>
      </w:r>
    </w:p>
    <w:p w14:paraId="5A390374" w14:textId="77777777" w:rsidR="00495C5F" w:rsidRDefault="00495C5F">
      <w:pPr>
        <w:rPr>
          <w:rFonts w:hint="eastAsia"/>
        </w:rPr>
      </w:pPr>
    </w:p>
    <w:p w14:paraId="1E5A284E" w14:textId="77777777" w:rsidR="00495C5F" w:rsidRDefault="00495C5F">
      <w:pPr>
        <w:rPr>
          <w:rFonts w:hint="eastAsia"/>
        </w:rPr>
      </w:pPr>
    </w:p>
    <w:p w14:paraId="4F6A0C75" w14:textId="77777777" w:rsidR="00495C5F" w:rsidRDefault="00495C5F">
      <w:pPr>
        <w:rPr>
          <w:rFonts w:hint="eastAsia"/>
        </w:rPr>
      </w:pPr>
      <w:r>
        <w:rPr>
          <w:rFonts w:hint="eastAsia"/>
        </w:rPr>
        <w:t>从细长组合的语义</w:t>
      </w:r>
    </w:p>
    <w:p w14:paraId="10228F67" w14:textId="77777777" w:rsidR="00495C5F" w:rsidRDefault="00495C5F">
      <w:pPr>
        <w:rPr>
          <w:rFonts w:hint="eastAsia"/>
        </w:rPr>
      </w:pPr>
      <w:r>
        <w:rPr>
          <w:rFonts w:hint="eastAsia"/>
        </w:rPr>
        <w:t>当“从细长”组合在一起时，它可能并不是一个常见的词语，但从字面意义去理解，“从”有自、由等意思，“细长”通常描述物体外形的特征，细而长。那么“从细长”或许可以理解为从细且长的某种形态或者过程来展开。比如我们描述一个小物件沿着细长的通道移动，就可以说它从细长中来移动 。在文学创作或者更具体的语境中，“从细长”可以被赋予更丰富的含义，它可以是诗人笔下一段独特的意象，也可以是科学家在研究中对于某种形态特征的概括性表述。</w:t>
      </w:r>
    </w:p>
    <w:p w14:paraId="03A6E728" w14:textId="77777777" w:rsidR="00495C5F" w:rsidRDefault="00495C5F">
      <w:pPr>
        <w:rPr>
          <w:rFonts w:hint="eastAsia"/>
        </w:rPr>
      </w:pPr>
    </w:p>
    <w:p w14:paraId="27A91E17" w14:textId="77777777" w:rsidR="00495C5F" w:rsidRDefault="00495C5F">
      <w:pPr>
        <w:rPr>
          <w:rFonts w:hint="eastAsia"/>
        </w:rPr>
      </w:pPr>
    </w:p>
    <w:p w14:paraId="37EC6B3D" w14:textId="77777777" w:rsidR="00495C5F" w:rsidRDefault="00495C5F">
      <w:pPr>
        <w:rPr>
          <w:rFonts w:hint="eastAsia"/>
        </w:rPr>
      </w:pPr>
      <w:r>
        <w:rPr>
          <w:rFonts w:hint="eastAsia"/>
        </w:rPr>
        <w:t>从细长在生活中的体现</w:t>
      </w:r>
    </w:p>
    <w:p w14:paraId="00220891" w14:textId="77777777" w:rsidR="00495C5F" w:rsidRDefault="00495C5F">
      <w:pPr>
        <w:rPr>
          <w:rFonts w:hint="eastAsia"/>
        </w:rPr>
      </w:pPr>
      <w:r>
        <w:rPr>
          <w:rFonts w:hint="eastAsia"/>
        </w:rPr>
        <w:t>在生活里，有许多地方能找到“从细长”的影子。比如细长的丝线从针孔中穿过，这一画面就体现了“从细长”的概念。丝线本身细而长，针孔也是细长的通道，丝线穿过针孔的过程就是典型的“从细长”。又如在一些工程场景中，材料从细长的管道中输送，管道是细长的结构，材料在其中的输送路径也是从一个方向沿着细长的空间前行。再看自然风景，细长的河流从山脉间蜿蜒流过，山脉和河流的结合，就构成了一个宏大而又细微的“从细长”场景。河流从山脉间这个相对细长又有特定走向的空间流出，给人一种灵动的视觉感受。</w:t>
      </w:r>
    </w:p>
    <w:p w14:paraId="447AB3FF" w14:textId="77777777" w:rsidR="00495C5F" w:rsidRDefault="00495C5F">
      <w:pPr>
        <w:rPr>
          <w:rFonts w:hint="eastAsia"/>
        </w:rPr>
      </w:pPr>
    </w:p>
    <w:p w14:paraId="7B2FD678" w14:textId="77777777" w:rsidR="00495C5F" w:rsidRDefault="00495C5F">
      <w:pPr>
        <w:rPr>
          <w:rFonts w:hint="eastAsia"/>
        </w:rPr>
      </w:pPr>
    </w:p>
    <w:p w14:paraId="4024F0E9" w14:textId="77777777" w:rsidR="00495C5F" w:rsidRDefault="00495C5F">
      <w:pPr>
        <w:rPr>
          <w:rFonts w:hint="eastAsia"/>
        </w:rPr>
      </w:pPr>
      <w:r>
        <w:rPr>
          <w:rFonts w:hint="eastAsia"/>
        </w:rPr>
        <w:t>从细长蕴含的文化意义</w:t>
      </w:r>
    </w:p>
    <w:p w14:paraId="2DC951D7" w14:textId="77777777" w:rsidR="00495C5F" w:rsidRDefault="00495C5F">
      <w:pPr>
        <w:rPr>
          <w:rFonts w:hint="eastAsia"/>
        </w:rPr>
      </w:pPr>
      <w:r>
        <w:rPr>
          <w:rFonts w:hint="eastAsia"/>
        </w:rPr>
        <w:t>从文化层面看，“从细长”也有着独特的内涵。在中国传统文化中，细长的事物常常被赋予特别的意义。像细长的竹子，被视为坚韧、高洁的象征。竹子修长挺拔，“从来坚劲”，从细长的角度去看待竹子，更能体会到它独特的魅力和文化寓意。还有书法中的竹字头，在书写过程中，笔画的勾勒仿佛是一种“从细长”的艺术表达，细长的笔画组成了独特的汉字结构。在西方文化中，细长的高脚杯被赋予了优雅和精致的特质，人们使用高脚杯的时候，从某种意义上也是在与“从细长”进行互动，感受着那种优雅的氛围和文化的韵味。无论是在东方还是西方文化里，“从细长”都能为我们打开一扇文化解读的大门。</w:t>
      </w:r>
    </w:p>
    <w:p w14:paraId="2AF17E3F" w14:textId="77777777" w:rsidR="00495C5F" w:rsidRDefault="00495C5F">
      <w:pPr>
        <w:rPr>
          <w:rFonts w:hint="eastAsia"/>
        </w:rPr>
      </w:pPr>
    </w:p>
    <w:p w14:paraId="4397CFFC" w14:textId="77777777" w:rsidR="00495C5F" w:rsidRDefault="0049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6A7A1" w14:textId="0D850830" w:rsidR="003677A1" w:rsidRDefault="003677A1"/>
    <w:sectPr w:rsidR="0036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A1"/>
    <w:rsid w:val="00277131"/>
    <w:rsid w:val="003677A1"/>
    <w:rsid w:val="004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9D05-2E07-4585-A663-345792CA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