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A428" w14:textId="77777777" w:rsidR="00522481" w:rsidRDefault="00522481">
      <w:pPr>
        <w:rPr>
          <w:rFonts w:hint="eastAsia"/>
        </w:rPr>
      </w:pPr>
      <w:r>
        <w:rPr>
          <w:rFonts w:hint="eastAsia"/>
        </w:rPr>
        <w:t>从此眼里都是你的拼音：一段独特的旅程开始</w:t>
      </w:r>
    </w:p>
    <w:p w14:paraId="0EEBCED8" w14:textId="77777777" w:rsidR="00522481" w:rsidRDefault="00522481">
      <w:pPr>
        <w:rPr>
          <w:rFonts w:hint="eastAsia"/>
        </w:rPr>
      </w:pPr>
      <w:r>
        <w:rPr>
          <w:rFonts w:hint="eastAsia"/>
        </w:rPr>
        <w:t>在这个丰富多彩的世界里，每个人都有属于自己的故事。而今天，我们要讲述的是一段关于爱与发现的故事——“从此眼里都是你的拼音”。这不仅仅是一个标题，它象征着一种新的视角，一种对周围世界充满好奇和热爱的态度。当我们将目光投向那些熟悉的汉字，尝试用另一种方式去解读它们时，会发现一个全新的世界正等待我们去探索。</w:t>
      </w:r>
    </w:p>
    <w:p w14:paraId="2A7C55A9" w14:textId="77777777" w:rsidR="00522481" w:rsidRDefault="00522481">
      <w:pPr>
        <w:rPr>
          <w:rFonts w:hint="eastAsia"/>
        </w:rPr>
      </w:pPr>
    </w:p>
    <w:p w14:paraId="3018228A" w14:textId="77777777" w:rsidR="00522481" w:rsidRDefault="00522481">
      <w:pPr>
        <w:rPr>
          <w:rFonts w:hint="eastAsia"/>
        </w:rPr>
      </w:pPr>
    </w:p>
    <w:p w14:paraId="6209A40B" w14:textId="77777777" w:rsidR="00522481" w:rsidRDefault="00522481">
      <w:pPr>
        <w:rPr>
          <w:rFonts w:hint="eastAsia"/>
        </w:rPr>
      </w:pPr>
      <w:r>
        <w:rPr>
          <w:rFonts w:hint="eastAsia"/>
        </w:rPr>
        <w:t>从陌生到熟悉：拼音的魅力所在</w:t>
      </w:r>
    </w:p>
    <w:p w14:paraId="777901F5" w14:textId="77777777" w:rsidR="00522481" w:rsidRDefault="00522481">
      <w:pPr>
        <w:rPr>
          <w:rFonts w:hint="eastAsia"/>
        </w:rPr>
      </w:pPr>
      <w:r>
        <w:rPr>
          <w:rFonts w:hint="eastAsia"/>
        </w:rPr>
        <w:t>拼音，作为学习汉语的一个重要工具，它不仅帮助无数人跨越了语言的障碍，也为深入了解中国文化打开了一扇窗。通过“从此眼里都是你的拼音”，我们可以重新审视这些字母组合背后所蕴含的深意。每一个拼音都像是一个小使者，带领我们走进一个个生动有趣的汉字世界。无论是对于母语是汉语的人来说，还是那些正在学习汉语的朋友，“从此眼里都是你的拼音”都能激发他们对汉语更深层次的兴趣。</w:t>
      </w:r>
    </w:p>
    <w:p w14:paraId="4054E3B1" w14:textId="77777777" w:rsidR="00522481" w:rsidRDefault="00522481">
      <w:pPr>
        <w:rPr>
          <w:rFonts w:hint="eastAsia"/>
        </w:rPr>
      </w:pPr>
    </w:p>
    <w:p w14:paraId="5D9DBD93" w14:textId="77777777" w:rsidR="00522481" w:rsidRDefault="00522481">
      <w:pPr>
        <w:rPr>
          <w:rFonts w:hint="eastAsia"/>
        </w:rPr>
      </w:pPr>
    </w:p>
    <w:p w14:paraId="1DDD6EF0" w14:textId="77777777" w:rsidR="00522481" w:rsidRDefault="00522481">
      <w:pPr>
        <w:rPr>
          <w:rFonts w:hint="eastAsia"/>
        </w:rPr>
      </w:pPr>
      <w:r>
        <w:rPr>
          <w:rFonts w:hint="eastAsia"/>
        </w:rPr>
        <w:t>视觉与听觉的双重享受</w:t>
      </w:r>
    </w:p>
    <w:p w14:paraId="6D2562DB" w14:textId="77777777" w:rsidR="00522481" w:rsidRDefault="00522481">
      <w:pPr>
        <w:rPr>
          <w:rFonts w:hint="eastAsia"/>
        </w:rPr>
      </w:pPr>
      <w:r>
        <w:rPr>
          <w:rFonts w:hint="eastAsia"/>
        </w:rPr>
        <w:t>在“从此眼里都是你的拼音”的世界里，视觉和听觉得到了前所未有的结合。当我们看到那些由拉丁字母组成的拼音时，脑海中自然而然地浮现出相应的汉字发音。这种将文字转换为声音的过程，是一种美妙的艺术体验。这也为我们提供了一个新的思考角度：如何让汉语学习变得更加有趣、更加高效？通过将拼音融入日常生活的各个方面，我们可以不断地提升自己的语言能力，同时也享受到学习带来的快乐。</w:t>
      </w:r>
    </w:p>
    <w:p w14:paraId="2D477A87" w14:textId="77777777" w:rsidR="00522481" w:rsidRDefault="00522481">
      <w:pPr>
        <w:rPr>
          <w:rFonts w:hint="eastAsia"/>
        </w:rPr>
      </w:pPr>
    </w:p>
    <w:p w14:paraId="35A3F190" w14:textId="77777777" w:rsidR="00522481" w:rsidRDefault="00522481">
      <w:pPr>
        <w:rPr>
          <w:rFonts w:hint="eastAsia"/>
        </w:rPr>
      </w:pPr>
    </w:p>
    <w:p w14:paraId="053DDEFF" w14:textId="77777777" w:rsidR="00522481" w:rsidRDefault="00522481">
      <w:pPr>
        <w:rPr>
          <w:rFonts w:hint="eastAsia"/>
        </w:rPr>
      </w:pPr>
      <w:r>
        <w:rPr>
          <w:rFonts w:hint="eastAsia"/>
        </w:rPr>
        <w:t>文化交流的新桥梁</w:t>
      </w:r>
    </w:p>
    <w:p w14:paraId="75EE0F6A" w14:textId="77777777" w:rsidR="00522481" w:rsidRDefault="00522481">
      <w:pPr>
        <w:rPr>
          <w:rFonts w:hint="eastAsia"/>
        </w:rPr>
      </w:pPr>
      <w:r>
        <w:rPr>
          <w:rFonts w:hint="eastAsia"/>
        </w:rPr>
        <w:t>在全球化的今天，“从此眼里都是你的拼音”也成为了促进不同文化间交流的一种新方式。通过学习拼音，外国人能够更快地掌握汉语的基本发音规则，进而深入理解中国的传统文化和社会习俗。而对于中国人来说，了解拼音在国际上的使用情况，也有助于更好地向世界展示中国文化的魅力。在这个过程中，“从此眼里都是你的拼音”就像一座无形的桥梁，连接起了世界各地的人们，促进了彼此之间的理解和尊重。</w:t>
      </w:r>
    </w:p>
    <w:p w14:paraId="45EA52FD" w14:textId="77777777" w:rsidR="00522481" w:rsidRDefault="00522481">
      <w:pPr>
        <w:rPr>
          <w:rFonts w:hint="eastAsia"/>
        </w:rPr>
      </w:pPr>
    </w:p>
    <w:p w14:paraId="16503917" w14:textId="77777777" w:rsidR="00522481" w:rsidRDefault="00522481">
      <w:pPr>
        <w:rPr>
          <w:rFonts w:hint="eastAsia"/>
        </w:rPr>
      </w:pPr>
    </w:p>
    <w:p w14:paraId="6795EAB9" w14:textId="77777777" w:rsidR="00522481" w:rsidRDefault="00522481">
      <w:pPr>
        <w:rPr>
          <w:rFonts w:hint="eastAsia"/>
        </w:rPr>
      </w:pPr>
      <w:r>
        <w:rPr>
          <w:rFonts w:hint="eastAsia"/>
        </w:rPr>
        <w:t>最后的总结：持续探索的乐趣</w:t>
      </w:r>
    </w:p>
    <w:p w14:paraId="1AAC95A6" w14:textId="77777777" w:rsidR="00522481" w:rsidRDefault="00522481">
      <w:pPr>
        <w:rPr>
          <w:rFonts w:hint="eastAsia"/>
        </w:rPr>
      </w:pPr>
      <w:r>
        <w:rPr>
          <w:rFonts w:hint="eastAsia"/>
        </w:rPr>
        <w:t>“从此眼里都是你的拼音”，这个标题不仅仅是对一种现象的描述，更是对我们不断追求知识、探索未知世界的鼓励。无论是在汉语学习的道路上，还是在跨文化交流的过程中，我们都应该保持一颗好奇心，勇于尝试新的方法，去发现更多美好的事物。让我们一起，在“从此眼里都是你的拼音”的指引下，开启一段充满惊喜的旅程吧。</w:t>
      </w:r>
    </w:p>
    <w:p w14:paraId="15B18577" w14:textId="77777777" w:rsidR="00522481" w:rsidRDefault="00522481">
      <w:pPr>
        <w:rPr>
          <w:rFonts w:hint="eastAsia"/>
        </w:rPr>
      </w:pPr>
    </w:p>
    <w:p w14:paraId="50410394" w14:textId="77777777" w:rsidR="00522481" w:rsidRDefault="00522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8D580" w14:textId="5659DB5B" w:rsidR="003A424A" w:rsidRDefault="003A424A"/>
    <w:sectPr w:rsidR="003A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4A"/>
    <w:rsid w:val="00277131"/>
    <w:rsid w:val="003A424A"/>
    <w:rsid w:val="005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EFCB-070D-4F60-B03E-A0B075E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