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B70A8" w14:textId="77777777" w:rsidR="00927A97" w:rsidRDefault="00927A97">
      <w:pPr>
        <w:rPr>
          <w:rFonts w:hint="eastAsia"/>
        </w:rPr>
      </w:pPr>
      <w:r>
        <w:rPr>
          <w:rFonts w:hint="eastAsia"/>
        </w:rPr>
        <w:t>从此的拼音是什么写</w:t>
      </w:r>
    </w:p>
    <w:p w14:paraId="537F5880" w14:textId="77777777" w:rsidR="00927A97" w:rsidRDefault="00927A97">
      <w:pPr>
        <w:rPr>
          <w:rFonts w:hint="eastAsia"/>
        </w:rPr>
      </w:pPr>
      <w:r>
        <w:rPr>
          <w:rFonts w:hint="eastAsia"/>
        </w:rPr>
        <w:t>“从此”是一个汉语词汇，其拼音写作“cóng cǐ”。在学习和使用汉语的过程中，掌握词汇的正确发音和书写是至关重要的。对于非母语者来说，“从此”的拼音提供了一个清晰准确的发音指南，有助于他们更好地理解和使用这个词汇。</w:t>
      </w:r>
    </w:p>
    <w:p w14:paraId="73CF4508" w14:textId="77777777" w:rsidR="00927A97" w:rsidRDefault="00927A97">
      <w:pPr>
        <w:rPr>
          <w:rFonts w:hint="eastAsia"/>
        </w:rPr>
      </w:pPr>
    </w:p>
    <w:p w14:paraId="76AB183F" w14:textId="77777777" w:rsidR="00927A97" w:rsidRDefault="00927A97">
      <w:pPr>
        <w:rPr>
          <w:rFonts w:hint="eastAsia"/>
        </w:rPr>
      </w:pPr>
    </w:p>
    <w:p w14:paraId="2C33674B" w14:textId="77777777" w:rsidR="00927A97" w:rsidRDefault="00927A97">
      <w:pPr>
        <w:rPr>
          <w:rFonts w:hint="eastAsia"/>
        </w:rPr>
      </w:pPr>
      <w:r>
        <w:rPr>
          <w:rFonts w:hint="eastAsia"/>
        </w:rPr>
        <w:t>词语的意义与用法</w:t>
      </w:r>
    </w:p>
    <w:p w14:paraId="4DA432D8" w14:textId="77777777" w:rsidR="00927A97" w:rsidRDefault="00927A97">
      <w:pPr>
        <w:rPr>
          <w:rFonts w:hint="eastAsia"/>
        </w:rPr>
      </w:pPr>
      <w:r>
        <w:rPr>
          <w:rFonts w:hint="eastAsia"/>
        </w:rPr>
        <w:t>“从此”意味着从某个特定的时间点或事件开始，通常表示一种新的起点或者转变。例如，在句子“他从此改过自新，成为了一名优秀的学生。”中，“从此”标志着一个人行为上的重大改变。这种用法使得“从此”成为一个非常实用且常用的词汇，无论是在书面语还是口语交流中都占有重要位置。</w:t>
      </w:r>
    </w:p>
    <w:p w14:paraId="2DD38090" w14:textId="77777777" w:rsidR="00927A97" w:rsidRDefault="00927A97">
      <w:pPr>
        <w:rPr>
          <w:rFonts w:hint="eastAsia"/>
        </w:rPr>
      </w:pPr>
    </w:p>
    <w:p w14:paraId="308141FC" w14:textId="77777777" w:rsidR="00927A97" w:rsidRDefault="00927A97">
      <w:pPr>
        <w:rPr>
          <w:rFonts w:hint="eastAsia"/>
        </w:rPr>
      </w:pPr>
    </w:p>
    <w:p w14:paraId="7D85A4D4" w14:textId="77777777" w:rsidR="00927A97" w:rsidRDefault="00927A9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2D513E3" w14:textId="77777777" w:rsidR="00927A97" w:rsidRDefault="00927A97">
      <w:pPr>
        <w:rPr>
          <w:rFonts w:hint="eastAsia"/>
        </w:rPr>
      </w:pPr>
      <w:r>
        <w:rPr>
          <w:rFonts w:hint="eastAsia"/>
        </w:rPr>
        <w:t>拼音作为汉字的一种注音方法，为汉语学习者提供了巨大的帮助。它不仅方便了初学者记忆汉字的发音，而且也是学习普通话发音规则的重要工具。了解“从此”的拼音——“cóng cǐ”，可以帮助学生更准确地发音，并加深对这个词的记忆。拼音还能够辅助学习者在没有汉字的情况下进行沟通，尤其是在打字和网络交流日益普及的今天。</w:t>
      </w:r>
    </w:p>
    <w:p w14:paraId="5260D5CC" w14:textId="77777777" w:rsidR="00927A97" w:rsidRDefault="00927A97">
      <w:pPr>
        <w:rPr>
          <w:rFonts w:hint="eastAsia"/>
        </w:rPr>
      </w:pPr>
    </w:p>
    <w:p w14:paraId="0177BF95" w14:textId="77777777" w:rsidR="00927A97" w:rsidRDefault="00927A97">
      <w:pPr>
        <w:rPr>
          <w:rFonts w:hint="eastAsia"/>
        </w:rPr>
      </w:pPr>
    </w:p>
    <w:p w14:paraId="3BCF9862" w14:textId="77777777" w:rsidR="00927A97" w:rsidRDefault="00927A97">
      <w:pPr>
        <w:rPr>
          <w:rFonts w:hint="eastAsia"/>
        </w:rPr>
      </w:pPr>
      <w:r>
        <w:rPr>
          <w:rFonts w:hint="eastAsia"/>
        </w:rPr>
        <w:t>文化背景中的“从此”</w:t>
      </w:r>
    </w:p>
    <w:p w14:paraId="01FE7C23" w14:textId="77777777" w:rsidR="00927A97" w:rsidRDefault="00927A97">
      <w:pPr>
        <w:rPr>
          <w:rFonts w:hint="eastAsia"/>
        </w:rPr>
      </w:pPr>
      <w:r>
        <w:rPr>
          <w:rFonts w:hint="eastAsia"/>
        </w:rPr>
        <w:t>在中国的文化背景下，“从此”往往被用来标记生活中的转折点，如婚礼上常用的一句话：“从此以后，两个人将携手共度一生。”这句话表达了新人对未来生活的美好期待和承诺。同样，在文学作品中，“从此”也被广泛使用，以强调故事发展的关键时刻或是主角命运的转变，增加了情节的戏剧性和吸引力。</w:t>
      </w:r>
    </w:p>
    <w:p w14:paraId="136172A3" w14:textId="77777777" w:rsidR="00927A97" w:rsidRDefault="00927A97">
      <w:pPr>
        <w:rPr>
          <w:rFonts w:hint="eastAsia"/>
        </w:rPr>
      </w:pPr>
    </w:p>
    <w:p w14:paraId="34B3D012" w14:textId="77777777" w:rsidR="00927A97" w:rsidRDefault="00927A97">
      <w:pPr>
        <w:rPr>
          <w:rFonts w:hint="eastAsia"/>
        </w:rPr>
      </w:pPr>
    </w:p>
    <w:p w14:paraId="1155BAC2" w14:textId="77777777" w:rsidR="00927A97" w:rsidRDefault="00927A97">
      <w:pPr>
        <w:rPr>
          <w:rFonts w:hint="eastAsia"/>
        </w:rPr>
      </w:pPr>
      <w:r>
        <w:rPr>
          <w:rFonts w:hint="eastAsia"/>
        </w:rPr>
        <w:t>教育与应用</w:t>
      </w:r>
    </w:p>
    <w:p w14:paraId="589C048E" w14:textId="77777777" w:rsidR="00927A97" w:rsidRDefault="00927A97">
      <w:pPr>
        <w:rPr>
          <w:rFonts w:hint="eastAsia"/>
        </w:rPr>
      </w:pPr>
      <w:r>
        <w:rPr>
          <w:rFonts w:hint="eastAsia"/>
        </w:rPr>
        <w:t>在学校教育中，教师们会通过各种方式教授拼音知识，包括游戏、歌曲和互动活动等，让孩子们在轻松愉快的氛围中学习。当涉及到像“从此”这样的词汇时，除了讲解其拼音外，还会结合具体的语境来解释它的含义和用法，从而增强学生的理解和记忆能力。鼓励学生在日常对话和写作中运用这些新学到的词汇，进一步巩固所学内容。</w:t>
      </w:r>
    </w:p>
    <w:p w14:paraId="44E20803" w14:textId="77777777" w:rsidR="00927A97" w:rsidRDefault="00927A97">
      <w:pPr>
        <w:rPr>
          <w:rFonts w:hint="eastAsia"/>
        </w:rPr>
      </w:pPr>
    </w:p>
    <w:p w14:paraId="545FEF22" w14:textId="77777777" w:rsidR="00927A97" w:rsidRDefault="00927A97">
      <w:pPr>
        <w:rPr>
          <w:rFonts w:hint="eastAsia"/>
        </w:rPr>
      </w:pPr>
    </w:p>
    <w:p w14:paraId="00DFDCBB" w14:textId="77777777" w:rsidR="00927A97" w:rsidRDefault="00927A97">
      <w:pPr>
        <w:rPr>
          <w:rFonts w:hint="eastAsia"/>
        </w:rPr>
      </w:pPr>
      <w:r>
        <w:rPr>
          <w:rFonts w:hint="eastAsia"/>
        </w:rPr>
        <w:t>最后的总结</w:t>
      </w:r>
    </w:p>
    <w:p w14:paraId="5FE28D12" w14:textId="77777777" w:rsidR="00927A97" w:rsidRDefault="00927A97">
      <w:pPr>
        <w:rPr>
          <w:rFonts w:hint="eastAsia"/>
        </w:rPr>
      </w:pPr>
      <w:r>
        <w:rPr>
          <w:rFonts w:hint="eastAsia"/>
        </w:rPr>
        <w:t>“从此”的拼音“cóng cǐ”不仅是正确的读音指南，也反映了汉语语音系统的特点。通过深入学习和理解这一词汇及其拼音，不仅能提高汉语水平，还能更好地领略中国文化和社会生活中蕴含的深刻意义。无论是汉语初学者还是希望进一步提升自己语言技能的人士，掌握“从此”的正确发音和使用都是很有价值的。</w:t>
      </w:r>
    </w:p>
    <w:p w14:paraId="7F4D3BBB" w14:textId="77777777" w:rsidR="00927A97" w:rsidRDefault="00927A97">
      <w:pPr>
        <w:rPr>
          <w:rFonts w:hint="eastAsia"/>
        </w:rPr>
      </w:pPr>
    </w:p>
    <w:p w14:paraId="0E3A8404" w14:textId="77777777" w:rsidR="00927A97" w:rsidRDefault="00927A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3B720C" w14:textId="50F97CEE" w:rsidR="00FE2EC0" w:rsidRDefault="00FE2EC0"/>
    <w:sectPr w:rsidR="00FE2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C0"/>
    <w:rsid w:val="00277131"/>
    <w:rsid w:val="00927A97"/>
    <w:rsid w:val="00FE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16A18-2844-4F36-9ABF-C9A6811B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