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B48C6" w14:textId="77777777" w:rsidR="00674990" w:rsidRDefault="00674990">
      <w:pPr>
        <w:rPr>
          <w:rFonts w:hint="eastAsia"/>
        </w:rPr>
      </w:pPr>
      <w:r>
        <w:rPr>
          <w:rFonts w:hint="eastAsia"/>
        </w:rPr>
        <w:t>Cong Lai De Han Yu Pin Yin</w:t>
      </w:r>
    </w:p>
    <w:p w14:paraId="5383CA9F" w14:textId="77777777" w:rsidR="00674990" w:rsidRDefault="00674990">
      <w:pPr>
        <w:rPr>
          <w:rFonts w:hint="eastAsia"/>
        </w:rPr>
      </w:pPr>
    </w:p>
    <w:p w14:paraId="4D53D042" w14:textId="77777777" w:rsidR="00674990" w:rsidRDefault="00674990">
      <w:pPr>
        <w:rPr>
          <w:rFonts w:hint="eastAsia"/>
        </w:rPr>
      </w:pPr>
      <w:r>
        <w:rPr>
          <w:rFonts w:hint="eastAsia"/>
        </w:rPr>
        <w:t>Pin yin shi Xian Dai Han Yu de yin biao xi tong，zhu yao yong yu han zi de zhu yin he du yin。Ta zai 1958 nian you Zhong hua Ren Min Gong He Guo Guo Jia Yu Yan Wen Zi Gong Zuo Wei Yuan Hui zheng shi pi zhun，bing zai ci hou guang fan ying yong yu jiao yu、ke xue yan jiu、xin xi chuan bo deng ling yu。Pin yin bu jin wei Han Yu de xu xi biao da he kou yu jiao liu tigong le fang bian de gong ju，ye wei di si zuo wei liao lide han zi xue xi fang fa。</w:t>
      </w:r>
    </w:p>
    <w:p w14:paraId="18C16946" w14:textId="77777777" w:rsidR="00674990" w:rsidRDefault="00674990">
      <w:pPr>
        <w:rPr>
          <w:rFonts w:hint="eastAsia"/>
        </w:rPr>
      </w:pPr>
    </w:p>
    <w:p w14:paraId="781354CF" w14:textId="77777777" w:rsidR="00674990" w:rsidRDefault="00674990">
      <w:pPr>
        <w:rPr>
          <w:rFonts w:hint="eastAsia"/>
        </w:rPr>
      </w:pPr>
    </w:p>
    <w:p w14:paraId="38E6DEBD" w14:textId="77777777" w:rsidR="00674990" w:rsidRDefault="00674990">
      <w:pPr>
        <w:rPr>
          <w:rFonts w:hint="eastAsia"/>
        </w:rPr>
      </w:pPr>
      <w:r>
        <w:rPr>
          <w:rFonts w:hint="eastAsia"/>
        </w:rPr>
        <w:t>Pin Yin de fa zhan li cheng</w:t>
      </w:r>
    </w:p>
    <w:p w14:paraId="545D45FA" w14:textId="77777777" w:rsidR="00674990" w:rsidRDefault="00674990">
      <w:pPr>
        <w:rPr>
          <w:rFonts w:hint="eastAsia"/>
        </w:rPr>
      </w:pPr>
    </w:p>
    <w:p w14:paraId="2931A49F" w14:textId="77777777" w:rsidR="00674990" w:rsidRDefault="00674990">
      <w:pPr>
        <w:rPr>
          <w:rFonts w:hint="eastAsia"/>
        </w:rPr>
      </w:pPr>
      <w:r>
        <w:rPr>
          <w:rFonts w:hint="eastAsia"/>
        </w:rPr>
        <w:t>Pin yin de chu xian ke yi zhui su dao Qing Chao mo qi。zai 20 shi ji chu，zhong guo xue zhe men kai shi tan suo ru he cai yong la ding zi mu biao shi han yu de yin jie。zhi dao 1950 dai，guo nei wai de yu yan xue jia men tong guo duo ci tan tao he yan jiu，zui zhong que ding le yi ge fu he Han Yu fa yin te dian de pin yin xi tong。zhe yi xi tong de tao lun he she ji guo cheng zhong，bao kuo Lv Shu xiang、Zhou You Guang deng zai nei de xue zhe zuo chu le zhong yao gong xian。</w:t>
      </w:r>
    </w:p>
    <w:p w14:paraId="4163B770" w14:textId="77777777" w:rsidR="00674990" w:rsidRDefault="00674990">
      <w:pPr>
        <w:rPr>
          <w:rFonts w:hint="eastAsia"/>
        </w:rPr>
      </w:pPr>
    </w:p>
    <w:p w14:paraId="5AFA42D5" w14:textId="77777777" w:rsidR="00674990" w:rsidRDefault="00674990">
      <w:pPr>
        <w:rPr>
          <w:rFonts w:hint="eastAsia"/>
        </w:rPr>
      </w:pPr>
    </w:p>
    <w:p w14:paraId="108F04D8" w14:textId="77777777" w:rsidR="00674990" w:rsidRDefault="00674990">
      <w:pPr>
        <w:rPr>
          <w:rFonts w:hint="eastAsia"/>
        </w:rPr>
      </w:pPr>
      <w:r>
        <w:rPr>
          <w:rFonts w:hint="eastAsia"/>
        </w:rPr>
        <w:t>Pin yin de zu cheng he jie gou</w:t>
      </w:r>
    </w:p>
    <w:p w14:paraId="3EA79753" w14:textId="77777777" w:rsidR="00674990" w:rsidRDefault="00674990">
      <w:pPr>
        <w:rPr>
          <w:rFonts w:hint="eastAsia"/>
        </w:rPr>
      </w:pPr>
    </w:p>
    <w:p w14:paraId="08198502" w14:textId="77777777" w:rsidR="00674990" w:rsidRDefault="00674990">
      <w:pPr>
        <w:rPr>
          <w:rFonts w:hint="eastAsia"/>
        </w:rPr>
      </w:pPr>
      <w:r>
        <w:rPr>
          <w:rFonts w:hint="eastAsia"/>
        </w:rPr>
        <w:t>pin yin xi tong you 26 ge la ding mu he 4 ge sheng diao fu hao zu cheng，gong tong biao da Han Yu de yin jie he yin diao。mei ge yin jie de pin yin dou you sheng mu（consonant）he yun mu（vowel）zhi zu he，you shi hui pei he sheng diao lai quan mian biao da yin yue。li ru，“ma”de pin yin shi“m-a”，er“ni”shi“n-i”。dai you sheng diao de pin yin，ru“mā”、“má”、“mǎ”、“mà”，ze biao shi bu tong de yin diao he han yi。</w:t>
      </w:r>
    </w:p>
    <w:p w14:paraId="4AB78D2F" w14:textId="77777777" w:rsidR="00674990" w:rsidRDefault="00674990">
      <w:pPr>
        <w:rPr>
          <w:rFonts w:hint="eastAsia"/>
        </w:rPr>
      </w:pPr>
    </w:p>
    <w:p w14:paraId="4572ABF0" w14:textId="77777777" w:rsidR="00674990" w:rsidRDefault="00674990">
      <w:pPr>
        <w:rPr>
          <w:rFonts w:hint="eastAsia"/>
        </w:rPr>
      </w:pPr>
    </w:p>
    <w:p w14:paraId="004200C5" w14:textId="77777777" w:rsidR="00674990" w:rsidRDefault="00674990">
      <w:pPr>
        <w:rPr>
          <w:rFonts w:hint="eastAsia"/>
        </w:rPr>
      </w:pPr>
      <w:r>
        <w:rPr>
          <w:rFonts w:hint="eastAsia"/>
        </w:rPr>
        <w:t>Pin yin de ying yong yu ying xiang</w:t>
      </w:r>
    </w:p>
    <w:p w14:paraId="2A9EF8D4" w14:textId="77777777" w:rsidR="00674990" w:rsidRDefault="00674990">
      <w:pPr>
        <w:rPr>
          <w:rFonts w:hint="eastAsia"/>
        </w:rPr>
      </w:pPr>
    </w:p>
    <w:p w14:paraId="1FF26DFE" w14:textId="77777777" w:rsidR="00674990" w:rsidRDefault="00674990">
      <w:pPr>
        <w:rPr>
          <w:rFonts w:hint="eastAsia"/>
        </w:rPr>
      </w:pPr>
      <w:r>
        <w:rPr>
          <w:rFonts w:hint="eastAsia"/>
        </w:rPr>
        <w:t>Zai xian dai she hui，pin yin de ying yong fan wei fei chang guang fan。ta bu jin shi han yu xu xi zhe de bi bei gong ju，ye zai han yu kao shi（ru HSK）、zi liao sou suo、yin le chan pin deng fang mian fa hui zhu yao zuo yong。ci wai，pin yin hai cheng wei guo ji jian han yu jiao liu de tong yong biao zhu xi tong，wei han yu de guo ji hua he pu ji qǐ dao le ju da de cu jin zuo yong。</w:t>
      </w:r>
    </w:p>
    <w:p w14:paraId="693D3955" w14:textId="77777777" w:rsidR="00674990" w:rsidRDefault="00674990">
      <w:pPr>
        <w:rPr>
          <w:rFonts w:hint="eastAsia"/>
        </w:rPr>
      </w:pPr>
    </w:p>
    <w:p w14:paraId="1E5F7B2B" w14:textId="77777777" w:rsidR="00674990" w:rsidRDefault="00674990">
      <w:pPr>
        <w:rPr>
          <w:rFonts w:hint="eastAsia"/>
        </w:rPr>
      </w:pPr>
      <w:r>
        <w:rPr>
          <w:rFonts w:hint="eastAsia"/>
        </w:rPr>
        <w:t>本文是由懂得生活网（dongdeshenghuo.com）为大家创作</w:t>
      </w:r>
    </w:p>
    <w:p w14:paraId="339327BC" w14:textId="6CCD6318" w:rsidR="00093815" w:rsidRDefault="00093815"/>
    <w:sectPr w:rsidR="00093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15"/>
    <w:rsid w:val="00093815"/>
    <w:rsid w:val="00277131"/>
    <w:rsid w:val="00674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FA17E7-C1F1-4081-B933-43B6DCAE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8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8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8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8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8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8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8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8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8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8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8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8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815"/>
    <w:rPr>
      <w:rFonts w:cstheme="majorBidi"/>
      <w:color w:val="2F5496" w:themeColor="accent1" w:themeShade="BF"/>
      <w:sz w:val="28"/>
      <w:szCs w:val="28"/>
    </w:rPr>
  </w:style>
  <w:style w:type="character" w:customStyle="1" w:styleId="50">
    <w:name w:val="标题 5 字符"/>
    <w:basedOn w:val="a0"/>
    <w:link w:val="5"/>
    <w:uiPriority w:val="9"/>
    <w:semiHidden/>
    <w:rsid w:val="00093815"/>
    <w:rPr>
      <w:rFonts w:cstheme="majorBidi"/>
      <w:color w:val="2F5496" w:themeColor="accent1" w:themeShade="BF"/>
      <w:sz w:val="24"/>
    </w:rPr>
  </w:style>
  <w:style w:type="character" w:customStyle="1" w:styleId="60">
    <w:name w:val="标题 6 字符"/>
    <w:basedOn w:val="a0"/>
    <w:link w:val="6"/>
    <w:uiPriority w:val="9"/>
    <w:semiHidden/>
    <w:rsid w:val="00093815"/>
    <w:rPr>
      <w:rFonts w:cstheme="majorBidi"/>
      <w:b/>
      <w:bCs/>
      <w:color w:val="2F5496" w:themeColor="accent1" w:themeShade="BF"/>
    </w:rPr>
  </w:style>
  <w:style w:type="character" w:customStyle="1" w:styleId="70">
    <w:name w:val="标题 7 字符"/>
    <w:basedOn w:val="a0"/>
    <w:link w:val="7"/>
    <w:uiPriority w:val="9"/>
    <w:semiHidden/>
    <w:rsid w:val="00093815"/>
    <w:rPr>
      <w:rFonts w:cstheme="majorBidi"/>
      <w:b/>
      <w:bCs/>
      <w:color w:val="595959" w:themeColor="text1" w:themeTint="A6"/>
    </w:rPr>
  </w:style>
  <w:style w:type="character" w:customStyle="1" w:styleId="80">
    <w:name w:val="标题 8 字符"/>
    <w:basedOn w:val="a0"/>
    <w:link w:val="8"/>
    <w:uiPriority w:val="9"/>
    <w:semiHidden/>
    <w:rsid w:val="00093815"/>
    <w:rPr>
      <w:rFonts w:cstheme="majorBidi"/>
      <w:color w:val="595959" w:themeColor="text1" w:themeTint="A6"/>
    </w:rPr>
  </w:style>
  <w:style w:type="character" w:customStyle="1" w:styleId="90">
    <w:name w:val="标题 9 字符"/>
    <w:basedOn w:val="a0"/>
    <w:link w:val="9"/>
    <w:uiPriority w:val="9"/>
    <w:semiHidden/>
    <w:rsid w:val="00093815"/>
    <w:rPr>
      <w:rFonts w:eastAsiaTheme="majorEastAsia" w:cstheme="majorBidi"/>
      <w:color w:val="595959" w:themeColor="text1" w:themeTint="A6"/>
    </w:rPr>
  </w:style>
  <w:style w:type="paragraph" w:styleId="a3">
    <w:name w:val="Title"/>
    <w:basedOn w:val="a"/>
    <w:next w:val="a"/>
    <w:link w:val="a4"/>
    <w:uiPriority w:val="10"/>
    <w:qFormat/>
    <w:rsid w:val="000938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8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8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8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815"/>
    <w:pPr>
      <w:spacing w:before="160"/>
      <w:jc w:val="center"/>
    </w:pPr>
    <w:rPr>
      <w:i/>
      <w:iCs/>
      <w:color w:val="404040" w:themeColor="text1" w:themeTint="BF"/>
    </w:rPr>
  </w:style>
  <w:style w:type="character" w:customStyle="1" w:styleId="a8">
    <w:name w:val="引用 字符"/>
    <w:basedOn w:val="a0"/>
    <w:link w:val="a7"/>
    <w:uiPriority w:val="29"/>
    <w:rsid w:val="00093815"/>
    <w:rPr>
      <w:i/>
      <w:iCs/>
      <w:color w:val="404040" w:themeColor="text1" w:themeTint="BF"/>
    </w:rPr>
  </w:style>
  <w:style w:type="paragraph" w:styleId="a9">
    <w:name w:val="List Paragraph"/>
    <w:basedOn w:val="a"/>
    <w:uiPriority w:val="34"/>
    <w:qFormat/>
    <w:rsid w:val="00093815"/>
    <w:pPr>
      <w:ind w:left="720"/>
      <w:contextualSpacing/>
    </w:pPr>
  </w:style>
  <w:style w:type="character" w:styleId="aa">
    <w:name w:val="Intense Emphasis"/>
    <w:basedOn w:val="a0"/>
    <w:uiPriority w:val="21"/>
    <w:qFormat/>
    <w:rsid w:val="00093815"/>
    <w:rPr>
      <w:i/>
      <w:iCs/>
      <w:color w:val="2F5496" w:themeColor="accent1" w:themeShade="BF"/>
    </w:rPr>
  </w:style>
  <w:style w:type="paragraph" w:styleId="ab">
    <w:name w:val="Intense Quote"/>
    <w:basedOn w:val="a"/>
    <w:next w:val="a"/>
    <w:link w:val="ac"/>
    <w:uiPriority w:val="30"/>
    <w:qFormat/>
    <w:rsid w:val="00093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815"/>
    <w:rPr>
      <w:i/>
      <w:iCs/>
      <w:color w:val="2F5496" w:themeColor="accent1" w:themeShade="BF"/>
    </w:rPr>
  </w:style>
  <w:style w:type="character" w:styleId="ad">
    <w:name w:val="Intense Reference"/>
    <w:basedOn w:val="a0"/>
    <w:uiPriority w:val="32"/>
    <w:qFormat/>
    <w:rsid w:val="00093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