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F848" w14:textId="77777777" w:rsidR="00495A9C" w:rsidRDefault="00495A9C">
      <w:pPr>
        <w:rPr>
          <w:rFonts w:hint="eastAsia"/>
        </w:rPr>
      </w:pPr>
      <w:r>
        <w:rPr>
          <w:rFonts w:hint="eastAsia"/>
        </w:rPr>
        <w:t>从左边数的拼音</w:t>
      </w:r>
    </w:p>
    <w:p w14:paraId="55965D1D" w14:textId="77777777" w:rsidR="00495A9C" w:rsidRDefault="00495A9C">
      <w:pPr>
        <w:rPr>
          <w:rFonts w:hint="eastAsia"/>
        </w:rPr>
      </w:pPr>
      <w:r>
        <w:rPr>
          <w:rFonts w:hint="eastAsia"/>
        </w:rPr>
        <w:t>“从左边数”这一短语的拼音是“cóng zuǒ biān shuǐ ”。在汉语拼音里，每个音节都承载着特定的声母、韵母及声调信息，这不仅仅是一种记录语音的方式，更体现了汉语的韵律之美。</w:t>
      </w:r>
    </w:p>
    <w:p w14:paraId="17953701" w14:textId="77777777" w:rsidR="00495A9C" w:rsidRDefault="00495A9C">
      <w:pPr>
        <w:rPr>
          <w:rFonts w:hint="eastAsia"/>
        </w:rPr>
      </w:pPr>
    </w:p>
    <w:p w14:paraId="11158826" w14:textId="77777777" w:rsidR="00495A9C" w:rsidRDefault="00495A9C">
      <w:pPr>
        <w:rPr>
          <w:rFonts w:hint="eastAsia"/>
        </w:rPr>
      </w:pPr>
    </w:p>
    <w:p w14:paraId="718486CD" w14:textId="77777777" w:rsidR="00495A9C" w:rsidRDefault="00495A9C">
      <w:pPr>
        <w:rPr>
          <w:rFonts w:hint="eastAsia"/>
        </w:rPr>
      </w:pPr>
      <w:r>
        <w:rPr>
          <w:rFonts w:hint="eastAsia"/>
        </w:rPr>
        <w:t>声母的魅力</w:t>
      </w:r>
    </w:p>
    <w:p w14:paraId="2908465C" w14:textId="77777777" w:rsidR="00495A9C" w:rsidRDefault="00495A9C">
      <w:pPr>
        <w:rPr>
          <w:rFonts w:hint="eastAsia"/>
        </w:rPr>
      </w:pPr>
      <w:r>
        <w:rPr>
          <w:rFonts w:hint="eastAsia"/>
        </w:rPr>
        <w:t>“cóng”“zuǒ”“biān”的声母分别是“c”“z”“b”，它们都属于辅音。声母，就像是搭建拼音大厦的基石，决定了一个音节发音的起始位置和特质。其中，“c”是舌尖前音，发音时，舌尖抵住上门齿背，阻碍气流，然后让气流冲破阻碍，发出“c”的音。“z”是舌尖前不送气清塞擦音，发音方式与“c”类似，但不送气。“b”是双唇不送气清塞音，发音时，双唇紧闭，阻碍气流，然后双唇突然放开，让气流冲出。</w:t>
      </w:r>
    </w:p>
    <w:p w14:paraId="7099BD42" w14:textId="77777777" w:rsidR="00495A9C" w:rsidRDefault="00495A9C">
      <w:pPr>
        <w:rPr>
          <w:rFonts w:hint="eastAsia"/>
        </w:rPr>
      </w:pPr>
    </w:p>
    <w:p w14:paraId="40F45811" w14:textId="77777777" w:rsidR="00495A9C" w:rsidRDefault="00495A9C">
      <w:pPr>
        <w:rPr>
          <w:rFonts w:hint="eastAsia"/>
        </w:rPr>
      </w:pPr>
    </w:p>
    <w:p w14:paraId="4507F7B8" w14:textId="77777777" w:rsidR="00495A9C" w:rsidRDefault="00495A9C">
      <w:pPr>
        <w:rPr>
          <w:rFonts w:hint="eastAsia"/>
        </w:rPr>
      </w:pPr>
      <w:r>
        <w:rPr>
          <w:rFonts w:hint="eastAsia"/>
        </w:rPr>
        <w:t>韵母的深邃</w:t>
      </w:r>
    </w:p>
    <w:p w14:paraId="592C1735" w14:textId="77777777" w:rsidR="00495A9C" w:rsidRDefault="00495A9C">
      <w:pPr>
        <w:rPr>
          <w:rFonts w:hint="eastAsia"/>
        </w:rPr>
      </w:pPr>
      <w:r>
        <w:rPr>
          <w:rFonts w:hint="eastAsia"/>
        </w:rPr>
        <w:t>这几个拼音的韵母分别是“óng”“uǒ”“iān”。“óng”是后鼻韵母，“uǒ”是复韵母，“iān”是前鼻韵母。韵母在拼音体系中与声母相互配合，构成了音节丰富的音色和音高变化。“óng”发音时，口型由开到合，舌位后移，鼻腔出气发声；“uǒ”的发音则相对圆润；“iān”是前鼻韵母，发音时舌尖抵住下齿龈，使气流从鼻腔出来。</w:t>
      </w:r>
    </w:p>
    <w:p w14:paraId="4289EAAF" w14:textId="77777777" w:rsidR="00495A9C" w:rsidRDefault="00495A9C">
      <w:pPr>
        <w:rPr>
          <w:rFonts w:hint="eastAsia"/>
        </w:rPr>
      </w:pPr>
    </w:p>
    <w:p w14:paraId="68E0EF8F" w14:textId="77777777" w:rsidR="00495A9C" w:rsidRDefault="00495A9C">
      <w:pPr>
        <w:rPr>
          <w:rFonts w:hint="eastAsia"/>
        </w:rPr>
      </w:pPr>
    </w:p>
    <w:p w14:paraId="4C678D4E" w14:textId="77777777" w:rsidR="00495A9C" w:rsidRDefault="00495A9C">
      <w:pPr>
        <w:rPr>
          <w:rFonts w:hint="eastAsia"/>
        </w:rPr>
      </w:pPr>
      <w:r>
        <w:rPr>
          <w:rFonts w:hint="eastAsia"/>
        </w:rPr>
        <w:t>声调的灵动</w:t>
      </w:r>
    </w:p>
    <w:p w14:paraId="10792017" w14:textId="77777777" w:rsidR="00495A9C" w:rsidRDefault="00495A9C">
      <w:pPr>
        <w:rPr>
          <w:rFonts w:hint="eastAsia"/>
        </w:rPr>
      </w:pPr>
      <w:r>
        <w:rPr>
          <w:rFonts w:hint="eastAsia"/>
        </w:rPr>
        <w:t>“从左边数”的拼音都标有声调，“óng”是阳平，音调稍高且声调上升；“uǒ”是轻声，在词语中不标调，读得又轻又短；“iān”是阴平，也就是一声，发音高平。“声调赋予了汉语独特的音乐性。不同的声调组合能让相同的音节序列表达完全不同的意思。就像“妈（mā）、麻（má）、马（mǎ）、骂（mà ）”，声调的细微差别就让意义天差地别。同样，对于“从左边数” 这短语，准确的声调也是正确理解和表达语义的关键。</w:t>
      </w:r>
    </w:p>
    <w:p w14:paraId="14198D56" w14:textId="77777777" w:rsidR="00495A9C" w:rsidRDefault="00495A9C">
      <w:pPr>
        <w:rPr>
          <w:rFonts w:hint="eastAsia"/>
        </w:rPr>
      </w:pPr>
    </w:p>
    <w:p w14:paraId="16C9C410" w14:textId="77777777" w:rsidR="00495A9C" w:rsidRDefault="00495A9C">
      <w:pPr>
        <w:rPr>
          <w:rFonts w:hint="eastAsia"/>
        </w:rPr>
      </w:pPr>
    </w:p>
    <w:p w14:paraId="45C1A687" w14:textId="77777777" w:rsidR="00495A9C" w:rsidRDefault="00495A9C">
      <w:pPr>
        <w:rPr>
          <w:rFonts w:hint="eastAsia"/>
        </w:rPr>
      </w:pPr>
      <w:r>
        <w:rPr>
          <w:rFonts w:hint="eastAsia"/>
        </w:rPr>
        <w:t>生活里的应用</w:t>
      </w:r>
    </w:p>
    <w:p w14:paraId="6F1F023B" w14:textId="77777777" w:rsidR="00495A9C" w:rsidRDefault="00495A9C">
      <w:pPr>
        <w:rPr>
          <w:rFonts w:hint="eastAsia"/>
        </w:rPr>
      </w:pPr>
      <w:r>
        <w:rPr>
          <w:rFonts w:hint="eastAsia"/>
        </w:rPr>
        <w:t>在日常生活和学习的诸多场景中，“从左边数”这个短语及其拼音经常出现。比如在幼儿园的课堂上，老师手捧着五颜六色的积木，笑着对小朋友们说：“小朋友们，大家从左边数，第三块是什么颜色的呀？”又或是在家里，小明拿着一本故事书，指着上面的图画，好奇地问：“妈妈，从左边数第二幅图里的小兔子在做什么呢？”。这些温馨的画面中，“从左边数”这个短语借助其拼音所承载的语音信息，成为了人们沟通交流、传递知识与表达关爱的有力工具。</w:t>
      </w:r>
    </w:p>
    <w:p w14:paraId="4E4494D4" w14:textId="77777777" w:rsidR="00495A9C" w:rsidRDefault="00495A9C">
      <w:pPr>
        <w:rPr>
          <w:rFonts w:hint="eastAsia"/>
        </w:rPr>
      </w:pPr>
    </w:p>
    <w:p w14:paraId="1B9CD59A" w14:textId="77777777" w:rsidR="00495A9C" w:rsidRDefault="00495A9C">
      <w:pPr>
        <w:rPr>
          <w:rFonts w:hint="eastAsia"/>
        </w:rPr>
      </w:pPr>
    </w:p>
    <w:p w14:paraId="2CC7BDD8" w14:textId="77777777" w:rsidR="00495A9C" w:rsidRDefault="00495A9C">
      <w:pPr>
        <w:rPr>
          <w:rFonts w:hint="eastAsia"/>
        </w:rPr>
      </w:pPr>
      <w:r>
        <w:rPr>
          <w:rFonts w:hint="eastAsia"/>
        </w:rPr>
        <w:t>语言学习的新视角</w:t>
      </w:r>
    </w:p>
    <w:p w14:paraId="131BE8C0" w14:textId="77777777" w:rsidR="00495A9C" w:rsidRDefault="00495A9C">
      <w:pPr>
        <w:rPr>
          <w:rFonts w:hint="eastAsia"/>
        </w:rPr>
      </w:pPr>
      <w:r>
        <w:rPr>
          <w:rFonts w:hint="eastAsia"/>
        </w:rPr>
        <w:t>当汉语学习者接触到“从左边数”这样的短语时，他们通常会先学习其拼音。通过对拼音的反复诵读和练习，学习者能够逐渐掌握“cóng zuǒ biān shuǐ ”的正确发音，进而加深对这个短语乃至整个汉语表达方式的理解。拼音就像是汉语学习旅程中的指南针，为学习者指引着方向，帮助他们更准确地掌握语言的精髓，更好地融入丰富多彩的中文世界。</w:t>
      </w:r>
    </w:p>
    <w:p w14:paraId="530BAE3A" w14:textId="77777777" w:rsidR="00495A9C" w:rsidRDefault="00495A9C">
      <w:pPr>
        <w:rPr>
          <w:rFonts w:hint="eastAsia"/>
        </w:rPr>
      </w:pPr>
    </w:p>
    <w:p w14:paraId="4A3D3B06" w14:textId="77777777" w:rsidR="00495A9C" w:rsidRDefault="0049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3296F" w14:textId="0227C1AA" w:rsidR="00251DA0" w:rsidRDefault="00251DA0"/>
    <w:sectPr w:rsidR="0025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A0"/>
    <w:rsid w:val="00251DA0"/>
    <w:rsid w:val="00277131"/>
    <w:rsid w:val="004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CD38-20A6-42BA-85E2-BEECD3DF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