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A638E0" w14:textId="77777777" w:rsidR="00BE0B70" w:rsidRDefault="00BE0B70">
      <w:pPr>
        <w:rPr>
          <w:rFonts w:hint="eastAsia"/>
        </w:rPr>
      </w:pPr>
      <w:r>
        <w:rPr>
          <w:rFonts w:hint="eastAsia"/>
        </w:rPr>
        <w:t>从宽付给的拼音</w:t>
      </w:r>
    </w:p>
    <w:p w14:paraId="0FC76E79" w14:textId="77777777" w:rsidR="00BE0B70" w:rsidRDefault="00BE0B70">
      <w:pPr>
        <w:rPr>
          <w:rFonts w:hint="eastAsia"/>
        </w:rPr>
      </w:pPr>
      <w:r>
        <w:rPr>
          <w:rFonts w:hint="eastAsia"/>
        </w:rPr>
        <w:t>“从宽付给”的拼音是“cóng kuān fù gěi”。在汉语中，准确掌握词语的拼音对于语言的学习、交流和使用都有着重要的意义。下面我们来分别了解一下“从宽付给”这几个字的拼音情况以及它们组成的这个词语可能表达的含义。</w:t>
      </w:r>
    </w:p>
    <w:p w14:paraId="3A279998" w14:textId="77777777" w:rsidR="00BE0B70" w:rsidRDefault="00BE0B70">
      <w:pPr>
        <w:rPr>
          <w:rFonts w:hint="eastAsia"/>
        </w:rPr>
      </w:pPr>
    </w:p>
    <w:p w14:paraId="49E4D24C" w14:textId="77777777" w:rsidR="00BE0B70" w:rsidRDefault="00BE0B70">
      <w:pPr>
        <w:rPr>
          <w:rFonts w:hint="eastAsia"/>
        </w:rPr>
      </w:pPr>
    </w:p>
    <w:p w14:paraId="2EDDCABE" w14:textId="77777777" w:rsidR="00BE0B70" w:rsidRDefault="00BE0B70">
      <w:pPr>
        <w:rPr>
          <w:rFonts w:hint="eastAsia"/>
        </w:rPr>
      </w:pPr>
      <w:r>
        <w:rPr>
          <w:rFonts w:hint="eastAsia"/>
        </w:rPr>
        <w:t>各字拼音解析</w:t>
      </w:r>
    </w:p>
    <w:p w14:paraId="5957EE57" w14:textId="77777777" w:rsidR="00BE0B70" w:rsidRDefault="00BE0B70">
      <w:pPr>
        <w:rPr>
          <w:rFonts w:hint="eastAsia"/>
        </w:rPr>
      </w:pPr>
      <w:r>
        <w:rPr>
          <w:rFonts w:hint="eastAsia"/>
        </w:rPr>
        <w:t>“从”字只有一个读音，就是“cóng”。它是一个常用的汉字，在不同的语境中有丰富多样的含义。可以表示依顺、听从，比如“从命”；也可以表示参与，像“从政”；还可以表示自、由的意思，例如“从此”。</w:t>
      </w:r>
    </w:p>
    <w:p w14:paraId="6D67828D" w14:textId="77777777" w:rsidR="00BE0B70" w:rsidRDefault="00BE0B70">
      <w:pPr>
        <w:rPr>
          <w:rFonts w:hint="eastAsia"/>
        </w:rPr>
      </w:pPr>
    </w:p>
    <w:p w14:paraId="44020230" w14:textId="77777777" w:rsidR="00BE0B70" w:rsidRDefault="00BE0B70">
      <w:pPr>
        <w:rPr>
          <w:rFonts w:hint="eastAsia"/>
        </w:rPr>
      </w:pPr>
      <w:r>
        <w:rPr>
          <w:rFonts w:hint="eastAsia"/>
        </w:rPr>
        <w:t>“宽”字读音为“kuān”。它主要表示横向的距离大，与“窄”相对，比如“宽敞”“宽阔”；也可引申为度量大、心胸开阔，像“宽宏大量”；还有使松缓、不严厉的意思，如“宽限”“宽恕”等。</w:t>
      </w:r>
    </w:p>
    <w:p w14:paraId="4C482CDC" w14:textId="77777777" w:rsidR="00BE0B70" w:rsidRDefault="00BE0B70">
      <w:pPr>
        <w:rPr>
          <w:rFonts w:hint="eastAsia"/>
        </w:rPr>
      </w:pPr>
    </w:p>
    <w:p w14:paraId="475D9622" w14:textId="77777777" w:rsidR="00BE0B70" w:rsidRDefault="00BE0B70">
      <w:pPr>
        <w:rPr>
          <w:rFonts w:hint="eastAsia"/>
        </w:rPr>
      </w:pPr>
      <w:r>
        <w:rPr>
          <w:rFonts w:hint="eastAsia"/>
        </w:rPr>
        <w:t>“付”字的拼音是“fù”。常见含义是交、给，比如“付款”“付费”“支付”等，都体现了将财物等交给对方的意思。</w:t>
      </w:r>
    </w:p>
    <w:p w14:paraId="275E7B36" w14:textId="77777777" w:rsidR="00BE0B70" w:rsidRDefault="00BE0B70">
      <w:pPr>
        <w:rPr>
          <w:rFonts w:hint="eastAsia"/>
        </w:rPr>
      </w:pPr>
    </w:p>
    <w:p w14:paraId="7BA30400" w14:textId="77777777" w:rsidR="00BE0B70" w:rsidRDefault="00BE0B70">
      <w:pPr>
        <w:rPr>
          <w:rFonts w:hint="eastAsia"/>
        </w:rPr>
      </w:pPr>
      <w:r>
        <w:rPr>
          <w:rFonts w:hint="eastAsia"/>
        </w:rPr>
        <w:t>“给”字一般读音为“gěi”，也可读作“jǐ”。读“gěi”时，多用作动词，表示交付、送与，如“送给”“给予（口语常用）”；读“jǐ”时，常表示供应、富裕充足等含义，如“供给”“给予（书面语常用）” 。在“从宽付给”中用的是“gěi”这个读音。</w:t>
      </w:r>
    </w:p>
    <w:p w14:paraId="46A5B64B" w14:textId="77777777" w:rsidR="00BE0B70" w:rsidRDefault="00BE0B70">
      <w:pPr>
        <w:rPr>
          <w:rFonts w:hint="eastAsia"/>
        </w:rPr>
      </w:pPr>
    </w:p>
    <w:p w14:paraId="1D449ABB" w14:textId="77777777" w:rsidR="00BE0B70" w:rsidRDefault="00BE0B70">
      <w:pPr>
        <w:rPr>
          <w:rFonts w:hint="eastAsia"/>
        </w:rPr>
      </w:pPr>
    </w:p>
    <w:p w14:paraId="1CC3F0AA" w14:textId="77777777" w:rsidR="00BE0B70" w:rsidRDefault="00BE0B70">
      <w:pPr>
        <w:rPr>
          <w:rFonts w:hint="eastAsia"/>
        </w:rPr>
      </w:pPr>
      <w:r>
        <w:rPr>
          <w:rFonts w:hint="eastAsia"/>
        </w:rPr>
        <w:t>“从宽付给”的可能含义</w:t>
      </w:r>
    </w:p>
    <w:p w14:paraId="72CE9FC4" w14:textId="77777777" w:rsidR="00BE0B70" w:rsidRDefault="00BE0B70">
      <w:pPr>
        <w:rPr>
          <w:rFonts w:hint="eastAsia"/>
        </w:rPr>
      </w:pPr>
      <w:r>
        <w:rPr>
          <w:rFonts w:hint="eastAsia"/>
        </w:rPr>
        <w:t>“从宽付给”组合起来表达的意思大致是在给予、支付方面给予一定的宽松、优待。比如在商业交易或者财务处理情境中，若一方因某些特殊情况（如长期合作的默契、对方的困难等），另一方可能会选择“从宽付给”，也就是在支付金额、支付时间、支付条件上给予一定的灵活性和宽容度，不那么严格地按照常规标准执行。这体现了一种人性化和灵活性的处事态度，有助于维护良好的合作关系和商业氛围。</w:t>
      </w:r>
    </w:p>
    <w:p w14:paraId="112DC481" w14:textId="77777777" w:rsidR="00BE0B70" w:rsidRDefault="00BE0B70">
      <w:pPr>
        <w:rPr>
          <w:rFonts w:hint="eastAsia"/>
        </w:rPr>
      </w:pPr>
    </w:p>
    <w:p w14:paraId="3A25208E" w14:textId="77777777" w:rsidR="00BE0B70" w:rsidRDefault="00BE0B70">
      <w:pPr>
        <w:rPr>
          <w:rFonts w:hint="eastAsia"/>
        </w:rPr>
      </w:pPr>
    </w:p>
    <w:p w14:paraId="73BFABD7" w14:textId="77777777" w:rsidR="00BE0B70" w:rsidRDefault="00BE0B70">
      <w:pPr>
        <w:rPr>
          <w:rFonts w:hint="eastAsia"/>
        </w:rPr>
      </w:pPr>
      <w:r>
        <w:rPr>
          <w:rFonts w:hint="eastAsia"/>
        </w:rPr>
        <w:t>实际应用场景</w:t>
      </w:r>
    </w:p>
    <w:p w14:paraId="0A6484A6" w14:textId="77777777" w:rsidR="00BE0B70" w:rsidRDefault="00BE0B70">
      <w:pPr>
        <w:rPr>
          <w:rFonts w:hint="eastAsia"/>
        </w:rPr>
      </w:pPr>
      <w:r>
        <w:rPr>
          <w:rFonts w:hint="eastAsia"/>
        </w:rPr>
        <w:t>在一些劳资纠纷的解决过程中，如果雇员有合理的诉求且公司考虑到自身形象和长远利益，可能会同意“从宽付给”员工一定的补偿或奖金等。在合作伙伴之间的款项结算中，当一方因突发的资金周转困难而与对方协商时，对方也可能愿意“从宽付给”，缓解其短期压力，为后续的合作奠定更坚固的基础。这种“从宽付给”的做法在很多实际场景中都是一种智慧的、双赢甚至多赢的选择。</w:t>
      </w:r>
    </w:p>
    <w:p w14:paraId="655C1CD4" w14:textId="77777777" w:rsidR="00BE0B70" w:rsidRDefault="00BE0B70">
      <w:pPr>
        <w:rPr>
          <w:rFonts w:hint="eastAsia"/>
        </w:rPr>
      </w:pPr>
    </w:p>
    <w:p w14:paraId="1516F6C0" w14:textId="77777777" w:rsidR="00BE0B70" w:rsidRDefault="00BE0B70">
      <w:pPr>
        <w:rPr>
          <w:rFonts w:hint="eastAsia"/>
        </w:rPr>
      </w:pPr>
    </w:p>
    <w:p w14:paraId="2D826097" w14:textId="77777777" w:rsidR="00BE0B70" w:rsidRDefault="00BE0B70">
      <w:pPr>
        <w:rPr>
          <w:rFonts w:hint="eastAsia"/>
        </w:rPr>
      </w:pPr>
      <w:r>
        <w:rPr>
          <w:rFonts w:hint="eastAsia"/>
        </w:rPr>
        <w:t>最后的总结</w:t>
      </w:r>
    </w:p>
    <w:p w14:paraId="364DD915" w14:textId="77777777" w:rsidR="00BE0B70" w:rsidRDefault="00BE0B70">
      <w:pPr>
        <w:rPr>
          <w:rFonts w:hint="eastAsia"/>
        </w:rPr>
      </w:pPr>
      <w:r>
        <w:rPr>
          <w:rFonts w:hint="eastAsia"/>
        </w:rPr>
        <w:t>“从宽付给”的拼音“cóng kuān fù gěi”反映了语言文字在传递信息方面的规范性和准确性。而这个词语本身所蕴含的意义和在实际场景中的应用，又体现了语言在生活中的实用性和灵活性。通过对“从宽付给”拼音及含义的学习和理解，我们能够更好地运用汉语进行有效的沟通和表达，在不同的情境中恰当处理各种事务。</w:t>
      </w:r>
    </w:p>
    <w:p w14:paraId="52117D4B" w14:textId="77777777" w:rsidR="00BE0B70" w:rsidRDefault="00BE0B70">
      <w:pPr>
        <w:rPr>
          <w:rFonts w:hint="eastAsia"/>
        </w:rPr>
      </w:pPr>
    </w:p>
    <w:p w14:paraId="221EFF17" w14:textId="77777777" w:rsidR="00BE0B70" w:rsidRDefault="00BE0B7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5EBE80" w14:textId="04007F44" w:rsidR="00EE1EED" w:rsidRDefault="00EE1EED"/>
    <w:sectPr w:rsidR="00EE1E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EED"/>
    <w:rsid w:val="00277131"/>
    <w:rsid w:val="00BE0B70"/>
    <w:rsid w:val="00EE1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5706F5-5901-4A62-8F77-A4E169EF8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1E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1E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1E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1E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1E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1E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1E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1E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1E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1E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1E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1E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1E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1E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1E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1E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1E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1E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1E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1E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1E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1E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1E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1E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1E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1E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1E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1E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1E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2025-08-21T02:42:00Z</dcterms:created>
  <dcterms:modified xsi:type="dcterms:W3CDTF">2025-08-21T02:42:00Z</dcterms:modified>
</cp:coreProperties>
</file>