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73BF" w14:textId="77777777" w:rsidR="00DB4BEB" w:rsidRDefault="00DB4BEB">
      <w:pPr>
        <w:rPr>
          <w:rFonts w:hint="eastAsia"/>
        </w:rPr>
      </w:pPr>
      <w:r>
        <w:rPr>
          <w:rFonts w:hint="eastAsia"/>
        </w:rPr>
        <w:t>从你的全世界路过的拼音怎么写</w:t>
      </w:r>
    </w:p>
    <w:p w14:paraId="10453C35" w14:textId="77777777" w:rsidR="00DB4BEB" w:rsidRDefault="00DB4BEB">
      <w:pPr>
        <w:rPr>
          <w:rFonts w:hint="eastAsia"/>
        </w:rPr>
      </w:pPr>
      <w:r>
        <w:rPr>
          <w:rFonts w:hint="eastAsia"/>
        </w:rPr>
        <w:t>“从你的全世界路过”这部作品，无论是电影还是原著小说，都曾触动无数人的心弦。而关于其标题的拼音书写，也是不少学习中文或是对汉语拼音感兴趣的朋友想要了解的内容。“从你的全世界路过”的拼音写作“cóng nǐ de quán shì jiè lù guò”。每个汉字都有其对应的拼音，而这些拼音组合在一起，不仅帮助我们准确发音，也让我们能够更好地理解每一个字词在句子中的意义。</w:t>
      </w:r>
    </w:p>
    <w:p w14:paraId="2CA24556" w14:textId="77777777" w:rsidR="00DB4BEB" w:rsidRDefault="00DB4BEB">
      <w:pPr>
        <w:rPr>
          <w:rFonts w:hint="eastAsia"/>
        </w:rPr>
      </w:pPr>
    </w:p>
    <w:p w14:paraId="16108CFD" w14:textId="77777777" w:rsidR="00DB4BEB" w:rsidRDefault="00DB4BEB">
      <w:pPr>
        <w:rPr>
          <w:rFonts w:hint="eastAsia"/>
        </w:rPr>
      </w:pPr>
    </w:p>
    <w:p w14:paraId="7FE9E854" w14:textId="77777777" w:rsidR="00DB4BEB" w:rsidRDefault="00DB4BEB">
      <w:pPr>
        <w:rPr>
          <w:rFonts w:hint="eastAsia"/>
        </w:rPr>
      </w:pPr>
      <w:r>
        <w:rPr>
          <w:rFonts w:hint="eastAsia"/>
        </w:rPr>
        <w:t>深入了解汉语拼音的重要性</w:t>
      </w:r>
    </w:p>
    <w:p w14:paraId="24A51233" w14:textId="77777777" w:rsidR="00DB4BEB" w:rsidRDefault="00DB4BEB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它不仅是外国人学习中文的基础，对于母语为汉语的学习者来说，在学习汉字、提高阅读能力等方面也有着不可或缺的作用。通过学习“从你的全世界路过”的拼音，我们不仅能更好地记住这个美丽的短语，还能借此机会深入理解汉语拼音规则，比如声调的使用、“ü”的特殊表示等。</w:t>
      </w:r>
    </w:p>
    <w:p w14:paraId="08FB8B50" w14:textId="77777777" w:rsidR="00DB4BEB" w:rsidRDefault="00DB4BEB">
      <w:pPr>
        <w:rPr>
          <w:rFonts w:hint="eastAsia"/>
        </w:rPr>
      </w:pPr>
    </w:p>
    <w:p w14:paraId="17AE77E8" w14:textId="77777777" w:rsidR="00DB4BEB" w:rsidRDefault="00DB4BEB">
      <w:pPr>
        <w:rPr>
          <w:rFonts w:hint="eastAsia"/>
        </w:rPr>
      </w:pPr>
    </w:p>
    <w:p w14:paraId="399D2379" w14:textId="77777777" w:rsidR="00DB4BEB" w:rsidRDefault="00DB4BEB">
      <w:pPr>
        <w:rPr>
          <w:rFonts w:hint="eastAsia"/>
        </w:rPr>
      </w:pPr>
      <w:r>
        <w:rPr>
          <w:rFonts w:hint="eastAsia"/>
        </w:rPr>
        <w:t>如何正确发音“从你的全世界路过”</w:t>
      </w:r>
    </w:p>
    <w:p w14:paraId="6DC1ECD9" w14:textId="77777777" w:rsidR="00DB4BEB" w:rsidRDefault="00DB4BEB">
      <w:pPr>
        <w:rPr>
          <w:rFonts w:hint="eastAsia"/>
        </w:rPr>
      </w:pPr>
      <w:r>
        <w:rPr>
          <w:rFonts w:hint="eastAsia"/>
        </w:rPr>
        <w:t>在掌握“从你的全世界路过”的拼音后，正确发音同样重要。“cóng”（从）是一个平舌音加二声，意味着发声时需要先轻后重；接着，“nǐ”（你）是一个简单但常用的第二声；“de”（的）在这里读作轻声，不带声调变化；“quán”（全）是一个卷舌音，且是二声；“shì”（世）同样是卷舌音，但属于四声；“jiè”（界）则是介于二声和三声之间的音调；“lù guò”（路过）分别是一声和四声。通过逐个字词的练习，我们可以更加流畅地发出这句话。</w:t>
      </w:r>
    </w:p>
    <w:p w14:paraId="2555D02A" w14:textId="77777777" w:rsidR="00DB4BEB" w:rsidRDefault="00DB4BEB">
      <w:pPr>
        <w:rPr>
          <w:rFonts w:hint="eastAsia"/>
        </w:rPr>
      </w:pPr>
    </w:p>
    <w:p w14:paraId="1FFB19B8" w14:textId="77777777" w:rsidR="00DB4BEB" w:rsidRDefault="00DB4BEB">
      <w:pPr>
        <w:rPr>
          <w:rFonts w:hint="eastAsia"/>
        </w:rPr>
      </w:pPr>
    </w:p>
    <w:p w14:paraId="18C57E70" w14:textId="77777777" w:rsidR="00DB4BEB" w:rsidRDefault="00DB4BEB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7A4781FF" w14:textId="77777777" w:rsidR="00DB4BEB" w:rsidRDefault="00DB4BEB">
      <w:pPr>
        <w:rPr>
          <w:rFonts w:hint="eastAsia"/>
        </w:rPr>
      </w:pPr>
      <w:r>
        <w:rPr>
          <w:rFonts w:hint="eastAsia"/>
        </w:rPr>
        <w:t>随着全球化的发展，汉语拼音在国际教育领域扮演了越来越重要的角色。它不仅是中国孩子学习普通话的有效工具，也成为非汉语母语者入门汉语的关键桥梁。例如，“从你的全世界路过”这样的流行文化元素，结合汉语拼音的学习，可以让学习过程变得更加有趣和生动。汉语拼音还广泛应用于信息技术领域，如输入法中，极大地促进了信息交流。</w:t>
      </w:r>
    </w:p>
    <w:p w14:paraId="22860CEC" w14:textId="77777777" w:rsidR="00DB4BEB" w:rsidRDefault="00DB4BEB">
      <w:pPr>
        <w:rPr>
          <w:rFonts w:hint="eastAsia"/>
        </w:rPr>
      </w:pPr>
    </w:p>
    <w:p w14:paraId="244C20DE" w14:textId="77777777" w:rsidR="00DB4BEB" w:rsidRDefault="00DB4BEB">
      <w:pPr>
        <w:rPr>
          <w:rFonts w:hint="eastAsia"/>
        </w:rPr>
      </w:pPr>
    </w:p>
    <w:p w14:paraId="659CFFE2" w14:textId="77777777" w:rsidR="00DB4BEB" w:rsidRDefault="00DB4BEB">
      <w:pPr>
        <w:rPr>
          <w:rFonts w:hint="eastAsia"/>
        </w:rPr>
      </w:pPr>
      <w:r>
        <w:rPr>
          <w:rFonts w:hint="eastAsia"/>
        </w:rPr>
        <w:t>最后的总结</w:t>
      </w:r>
    </w:p>
    <w:p w14:paraId="5F6F97F7" w14:textId="77777777" w:rsidR="00DB4BEB" w:rsidRDefault="00DB4BEB">
      <w:pPr>
        <w:rPr>
          <w:rFonts w:hint="eastAsia"/>
        </w:rPr>
      </w:pPr>
      <w:r>
        <w:rPr>
          <w:rFonts w:hint="eastAsia"/>
        </w:rPr>
        <w:t>通过对“从你的全世界路过”的拼音学习，我们不仅可以加深对该作品的理解，还能进一步探索汉语拼音的魅力所在。无论是在文学创作、语言学习还是文化交流方面，汉语拼音都有着不可替代的作用。希望每一位读者都能从中找到乐趣，并激发对汉语更深层次的兴趣。</w:t>
      </w:r>
    </w:p>
    <w:p w14:paraId="614B3AFD" w14:textId="77777777" w:rsidR="00DB4BEB" w:rsidRDefault="00DB4BEB">
      <w:pPr>
        <w:rPr>
          <w:rFonts w:hint="eastAsia"/>
        </w:rPr>
      </w:pPr>
    </w:p>
    <w:p w14:paraId="3B718146" w14:textId="77777777" w:rsidR="00DB4BEB" w:rsidRDefault="00DB4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EA70" w14:textId="1E22E32A" w:rsidR="006B69F0" w:rsidRDefault="006B69F0"/>
    <w:sectPr w:rsidR="006B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F0"/>
    <w:rsid w:val="00277131"/>
    <w:rsid w:val="006B69F0"/>
    <w:rsid w:val="00D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71215-6075-4799-B5BE-C43EA12C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