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30C21">
      <w:pPr>
        <w:rPr>
          <w:rFonts w:hint="eastAsia" w:eastAsiaTheme="minorEastAsia"/>
          <w:lang w:eastAsia="zh-CN"/>
        </w:rPr>
      </w:pPr>
      <w:bookmarkStart w:id="0" w:name="_GoBack"/>
      <w:bookmarkEnd w:id="0"/>
    </w:p>
    <w:p w14:paraId="6028A8D2">
      <w:pPr>
        <w:rPr>
          <w:rFonts w:hint="eastAsia" w:eastAsiaTheme="minorEastAsia"/>
          <w:lang w:eastAsia="zh-CN"/>
        </w:rPr>
      </w:pPr>
    </w:p>
    <w:p w14:paraId="152D0D71">
      <w:pPr>
        <w:rPr>
          <w:rFonts w:hint="eastAsia"/>
          <w:lang w:eastAsia="zh-CN"/>
        </w:rPr>
      </w:pPr>
      <w:r>
        <w:rPr>
          <w:rFonts w:hint="eastAsia"/>
          <w:lang w:eastAsia="zh-CN"/>
        </w:rPr>
        <w:t>一、介绍的含义</w:t>
      </w:r>
    </w:p>
    <w:p w14:paraId="72A658EA">
      <w:pPr>
        <w:rPr>
          <w:rFonts w:hint="eastAsia"/>
          <w:lang w:eastAsia="zh-CN"/>
        </w:rPr>
      </w:pPr>
      <w:r>
        <w:rPr>
          <w:rFonts w:hint="eastAsia"/>
          <w:lang w:eastAsia="zh-CN"/>
        </w:rPr>
        <w:t>介绍，在汉语里是一个很常见且实用的词汇。它简单来说，就是沟通使双方相识或发生联系，也可以指代引进、带入（新的人或事物）等意思。当我们身处一个社交场合，初次与陌生人碰面，介绍便成为了一种打破僵局、建立初步联系的重要方式。比如，在一个商务会议上，参与者们互相介绍自己，能够让彼此知晓身份、职位、所属公司等重要信息，进而开启后续的交流与合作探讨。</w:t>
      </w:r>
    </w:p>
    <w:p w14:paraId="52AFD03D">
      <w:pPr>
        <w:rPr>
          <w:rFonts w:hint="eastAsia"/>
          <w:lang w:eastAsia="zh-CN"/>
        </w:rPr>
      </w:pPr>
    </w:p>
    <w:p w14:paraId="58DC15E6">
      <w:pPr>
        <w:rPr>
          <w:rFonts w:hint="eastAsia"/>
          <w:lang w:eastAsia="zh-CN"/>
        </w:rPr>
      </w:pPr>
    </w:p>
    <w:p w14:paraId="10E5A66A">
      <w:pPr>
        <w:rPr>
          <w:rFonts w:hint="eastAsia"/>
          <w:lang w:eastAsia="zh-CN"/>
        </w:rPr>
      </w:pPr>
      <w:r>
        <w:rPr>
          <w:rFonts w:hint="eastAsia"/>
          <w:lang w:eastAsia="zh-CN"/>
        </w:rPr>
        <w:t>二、介绍的类型</w:t>
      </w:r>
    </w:p>
    <w:p w14:paraId="454EC1A8">
      <w:pPr>
        <w:rPr>
          <w:rFonts w:hint="eastAsia"/>
          <w:lang w:eastAsia="zh-CN"/>
        </w:rPr>
      </w:pPr>
      <w:r>
        <w:rPr>
          <w:rFonts w:hint="eastAsia"/>
          <w:lang w:eastAsia="zh-CN"/>
        </w:rPr>
        <w:t>介绍大致可以分为自我介绍和他人介绍这两种类型。自我介绍，是每个人向外界展示自己的窗口。它包括个人的基本信息，如姓名、年龄、职业等。一个好的自我介绍，不仅仅是要传达这些基本信息，更要能够在短时间内突出自己的特点、优势和特长，从而吸引他人的注意力并留下深刻的印象。例如，一位求职者在面试时，除了说出自己的学历和所学专业外，还可以讲述自己在相关领域取得的成绩、积累的经验以及独特的能力，这样就能使自己在众多求职者中脱颖而出。他人介绍则主要用于将一个人介绍给另一个人或者将一个事物介绍给一群人。在社交活动中，主人把来访的客人介绍给其他宾客就是典型的他人介绍。</w:t>
      </w:r>
    </w:p>
    <w:p w14:paraId="4C763294">
      <w:pPr>
        <w:rPr>
          <w:rFonts w:hint="eastAsia"/>
          <w:lang w:eastAsia="zh-CN"/>
        </w:rPr>
      </w:pPr>
    </w:p>
    <w:p w14:paraId="14EB1033">
      <w:pPr>
        <w:rPr>
          <w:rFonts w:hint="eastAsia"/>
          <w:lang w:eastAsia="zh-CN"/>
        </w:rPr>
      </w:pPr>
    </w:p>
    <w:p w14:paraId="216BE2F3">
      <w:pPr>
        <w:rPr>
          <w:rFonts w:hint="eastAsia"/>
          <w:lang w:eastAsia="zh-CN"/>
        </w:rPr>
      </w:pPr>
      <w:r>
        <w:rPr>
          <w:rFonts w:hint="eastAsia"/>
          <w:lang w:eastAsia="zh-CN"/>
        </w:rPr>
        <w:t>三、介绍的重要性</w:t>
      </w:r>
    </w:p>
    <w:p w14:paraId="0F4D6FE9">
      <w:pPr>
        <w:rPr>
          <w:rFonts w:hint="eastAsia"/>
          <w:lang w:eastAsia="zh-CN"/>
        </w:rPr>
      </w:pPr>
      <w:r>
        <w:rPr>
          <w:rFonts w:hint="eastAsia"/>
          <w:lang w:eastAsia="zh-CN"/>
        </w:rPr>
        <w:t>介绍在生活和工作中无处不在，其重要性不言而喻。在社会交往方面，它是建立人际关系网络的第一步。通过有效的介绍，人们能够找到志同道合的朋友、合作伙伴等。在工作中，介绍也是推动业务开展的关键因素。例如，在市场推广活动中，销售人员向客户介绍产品的功能、优势等内容，有助于客户更好地了解产品，从而增加购买的可能性。而且，在文化传播和交流领域，介绍更是起到了不可或缺的作用。不同地区、不同民族的文化通过互相介绍，得以相互了解、相互借鉴和共同发展。</w:t>
      </w:r>
    </w:p>
    <w:p w14:paraId="1E8E938A">
      <w:pPr>
        <w:rPr>
          <w:rFonts w:hint="eastAsia"/>
          <w:lang w:eastAsia="zh-CN"/>
        </w:rPr>
      </w:pPr>
    </w:p>
    <w:p w14:paraId="56AB1565">
      <w:pPr>
        <w:rPr>
          <w:rFonts w:hint="eastAsia"/>
          <w:lang w:eastAsia="zh-CN"/>
        </w:rPr>
      </w:pPr>
    </w:p>
    <w:p w14:paraId="78F2A7E4">
      <w:pPr>
        <w:rPr>
          <w:rFonts w:hint="eastAsia"/>
          <w:lang w:eastAsia="zh-CN"/>
        </w:rPr>
      </w:pPr>
      <w:r>
        <w:rPr>
          <w:rFonts w:hint="eastAsia"/>
          <w:lang w:eastAsia="zh-CN"/>
        </w:rPr>
        <w:t>四、介绍的技巧</w:t>
      </w:r>
    </w:p>
    <w:p w14:paraId="254272E9">
      <w:pPr>
        <w:rPr>
          <w:rFonts w:hint="eastAsia"/>
          <w:lang w:eastAsia="zh-CN"/>
        </w:rPr>
      </w:pPr>
      <w:r>
        <w:rPr>
          <w:rFonts w:hint="eastAsia"/>
          <w:lang w:eastAsia="zh-CN"/>
        </w:rPr>
        <w:t>无论是进行自我介绍还是他人介绍，都有一些技巧可循。语言要简洁明了。用尽量简短的话语传达关键信息，避免冗长和复杂的表述。例如，在社交场合的自我介绍中，不必把自己的所有经历都一股脑儿地说出来，而是挑选最能体现自己的部分。要注重语气和态度。无论是介绍自己还是他人，积极、友善、热情的态度能够让人更容易接受被介绍的内容。还有，根据场合的不同采用不同的介绍风格。在正式的商务场合，介绍应该更加严谨、专业；而在轻松的聚会场合，介绍则可以更加幽默风趣一些。</w:t>
      </w:r>
    </w:p>
    <w:p w14:paraId="4893B494">
      <w:pPr>
        <w:rPr>
          <w:rFonts w:hint="eastAsia"/>
          <w:lang w:eastAsia="zh-CN"/>
        </w:rPr>
      </w:pPr>
    </w:p>
    <w:p w14:paraId="1261F071">
      <w:pPr>
        <w:rPr>
          <w:rFonts w:hint="eastAsia"/>
          <w:lang w:eastAsia="zh-CN"/>
        </w:rPr>
      </w:pPr>
      <w:r>
        <w:rPr>
          <w:rFonts w:hint="eastAsia"/>
          <w:lang w:eastAsia="zh-CN"/>
        </w:rPr>
        <w:t>本文是由懂得生活网（dongdeshenghuo.com）为大家创作</w:t>
      </w:r>
    </w:p>
    <w:p w14:paraId="327ED3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6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2025-08-19T13:30:57Z</dcterms:created>
  <cp:lastModifiedBy>Administrator</cp:lastModifiedBy>
  <dcterms:modified xsi:type="dcterms:W3CDTF">2025-08-19T13:30:57Z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AC4DC1EBC06749588FF3D444F9269B41_12</vt:lpwstr>
  </property>
</Properties>
</file>