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71B42F" w14:textId="77777777" w:rsidR="00431B31" w:rsidRDefault="00431B31">
      <w:pPr>
        <w:rPr>
          <w:rFonts w:hint="eastAsia"/>
        </w:rPr>
      </w:pPr>
      <w:r>
        <w:rPr>
          <w:rFonts w:hint="eastAsia"/>
        </w:rPr>
        <w:t>产拼音简介</w:t>
      </w:r>
    </w:p>
    <w:p w14:paraId="60F7DF6E" w14:textId="77777777" w:rsidR="00431B31" w:rsidRDefault="00431B31">
      <w:pPr>
        <w:rPr>
          <w:rFonts w:hint="eastAsia"/>
        </w:rPr>
      </w:pPr>
      <w:r>
        <w:rPr>
          <w:rFonts w:hint="eastAsia"/>
        </w:rPr>
        <w:t>产拼音，作为一个专有名词或特定术语，并不是汉语中的标准词汇。然而，当我们将其拆解为“产”和“拼音”，则可以找到一些有趣的内容进行探讨。“产”在汉语中指的是生产、产出的意思，而“拼音”则是指汉字的音译系统，主要用于帮助学习者正确发音及书写汉字。因此，如果将两者结合理解，或许可以从汉字的产生与演变、语言学角度下的语音产出等方面进行阐述。</w:t>
      </w:r>
    </w:p>
    <w:p w14:paraId="56DCF22A" w14:textId="77777777" w:rsidR="00431B31" w:rsidRDefault="00431B31">
      <w:pPr>
        <w:rPr>
          <w:rFonts w:hint="eastAsia"/>
        </w:rPr>
      </w:pPr>
    </w:p>
    <w:p w14:paraId="296D5AD5" w14:textId="77777777" w:rsidR="00431B31" w:rsidRDefault="00431B31">
      <w:pPr>
        <w:rPr>
          <w:rFonts w:hint="eastAsia"/>
        </w:rPr>
      </w:pPr>
    </w:p>
    <w:p w14:paraId="05778CF4" w14:textId="77777777" w:rsidR="00431B31" w:rsidRDefault="00431B31">
      <w:pPr>
        <w:rPr>
          <w:rFonts w:hint="eastAsia"/>
        </w:rPr>
      </w:pPr>
      <w:r>
        <w:rPr>
          <w:rFonts w:hint="eastAsia"/>
        </w:rPr>
        <w:t>汉字的发展历程</w:t>
      </w:r>
    </w:p>
    <w:p w14:paraId="12D973B7" w14:textId="77777777" w:rsidR="00431B31" w:rsidRDefault="00431B31">
      <w:pPr>
        <w:rPr>
          <w:rFonts w:hint="eastAsia"/>
        </w:rPr>
      </w:pPr>
      <w:r>
        <w:rPr>
          <w:rFonts w:hint="eastAsia"/>
        </w:rPr>
        <w:t>汉字作为一种古老的文字体系，其起源可以追溯到公元前14世纪的甲骨文时期。随着时间的推移，汉字经历了多次演变，包括篆书、隶书、楷书等不同字体的变迁。这些变化不仅反映了汉字形态上的转变，也体现了文化和社会发展的脉络。在这个过程中，每一个汉字的“诞生”都是对当时社会生活的一种记录，从最早的象形文字到后来的表意文字，无不展现了中华民族智慧的结晶。</w:t>
      </w:r>
    </w:p>
    <w:p w14:paraId="14C40B5B" w14:textId="77777777" w:rsidR="00431B31" w:rsidRDefault="00431B31">
      <w:pPr>
        <w:rPr>
          <w:rFonts w:hint="eastAsia"/>
        </w:rPr>
      </w:pPr>
    </w:p>
    <w:p w14:paraId="1B851A51" w14:textId="77777777" w:rsidR="00431B31" w:rsidRDefault="00431B31">
      <w:pPr>
        <w:rPr>
          <w:rFonts w:hint="eastAsia"/>
        </w:rPr>
      </w:pPr>
    </w:p>
    <w:p w14:paraId="67FD3F7A" w14:textId="77777777" w:rsidR="00431B31" w:rsidRDefault="00431B31">
      <w:pPr>
        <w:rPr>
          <w:rFonts w:hint="eastAsia"/>
        </w:rPr>
      </w:pPr>
      <w:r>
        <w:rPr>
          <w:rFonts w:hint="eastAsia"/>
        </w:rPr>
        <w:t>拼音的作用与重要性</w:t>
      </w:r>
    </w:p>
    <w:p w14:paraId="077072DC" w14:textId="77777777" w:rsidR="00431B31" w:rsidRDefault="00431B31">
      <w:pPr>
        <w:rPr>
          <w:rFonts w:hint="eastAsia"/>
        </w:rPr>
      </w:pPr>
      <w:r>
        <w:rPr>
          <w:rFonts w:hint="eastAsia"/>
        </w:rPr>
        <w:t>拼音作为汉字注音工具，自20世纪50年代以来，在中国大陆得到了广泛的应用。它通过拉丁字母来表示汉字的发音，极大地促进了汉语的学习和传播。对于儿童来说，拼音是他们认识汉字的第一步；对于外国人而言，拼音降低了汉语入门的难度，使得更多人能够接触并学习这门复杂而美妙的语言。拼音还被用于电子设备输入法中，成为人们日常沟通不可或缺的一部分。</w:t>
      </w:r>
    </w:p>
    <w:p w14:paraId="29247746" w14:textId="77777777" w:rsidR="00431B31" w:rsidRDefault="00431B31">
      <w:pPr>
        <w:rPr>
          <w:rFonts w:hint="eastAsia"/>
        </w:rPr>
      </w:pPr>
    </w:p>
    <w:p w14:paraId="6B3A7B45" w14:textId="77777777" w:rsidR="00431B31" w:rsidRDefault="00431B31">
      <w:pPr>
        <w:rPr>
          <w:rFonts w:hint="eastAsia"/>
        </w:rPr>
      </w:pPr>
    </w:p>
    <w:p w14:paraId="0CA851A5" w14:textId="77777777" w:rsidR="00431B31" w:rsidRDefault="00431B31">
      <w:pPr>
        <w:rPr>
          <w:rFonts w:hint="eastAsia"/>
        </w:rPr>
      </w:pPr>
      <w:r>
        <w:rPr>
          <w:rFonts w:hint="eastAsia"/>
        </w:rPr>
        <w:t>语言产出与语音学视角</w:t>
      </w:r>
    </w:p>
    <w:p w14:paraId="281D34F3" w14:textId="77777777" w:rsidR="00431B31" w:rsidRDefault="00431B31">
      <w:pPr>
        <w:rPr>
          <w:rFonts w:hint="eastAsia"/>
        </w:rPr>
      </w:pPr>
      <w:r>
        <w:rPr>
          <w:rFonts w:hint="eastAsia"/>
        </w:rPr>
        <w:t>从语言学的角度来看，“产拼音”这一概念可以延伸至语音产出的研究领域。语音产出是指人类如何通过呼吸、发声和构音器官的协调运动来发出声音的过程。在汉语中，不同的声母、韵母组合形成了丰富多彩的音节，这些音节进一步构成了词语和句子。研究语音产出机制有助于我们更好地理解语言习得、语言障碍治疗以及语音合成技术等多个方面。</w:t>
      </w:r>
    </w:p>
    <w:p w14:paraId="2635BA83" w14:textId="77777777" w:rsidR="00431B31" w:rsidRDefault="00431B31">
      <w:pPr>
        <w:rPr>
          <w:rFonts w:hint="eastAsia"/>
        </w:rPr>
      </w:pPr>
    </w:p>
    <w:p w14:paraId="365FC125" w14:textId="77777777" w:rsidR="00431B31" w:rsidRDefault="00431B31">
      <w:pPr>
        <w:rPr>
          <w:rFonts w:hint="eastAsia"/>
        </w:rPr>
      </w:pPr>
    </w:p>
    <w:p w14:paraId="0D81150E" w14:textId="77777777" w:rsidR="00431B31" w:rsidRDefault="00431B31">
      <w:pPr>
        <w:rPr>
          <w:rFonts w:hint="eastAsia"/>
        </w:rPr>
      </w:pPr>
      <w:r>
        <w:rPr>
          <w:rFonts w:hint="eastAsia"/>
        </w:rPr>
        <w:t>最后的总结</w:t>
      </w:r>
    </w:p>
    <w:p w14:paraId="2C3FAFB2" w14:textId="77777777" w:rsidR="00431B31" w:rsidRDefault="00431B31">
      <w:pPr>
        <w:rPr>
          <w:rFonts w:hint="eastAsia"/>
        </w:rPr>
      </w:pPr>
      <w:r>
        <w:rPr>
          <w:rFonts w:hint="eastAsia"/>
        </w:rPr>
        <w:t>虽然“产拼音”并非一个实际存在的术语，但通过对汉字发展历程、拼音的重要性及其在语言学上的意义进行探讨，我们可以更深入地了解汉语的魅力所在。无论是汉字本身还是作为辅助工具的拼音，都在传承中华文化方面发挥着不可替代的作用。未来，随着科技的进步，相信汉语将会以更加多样化的方式继续发展，吸引更多的人去探索其中的奥秘。</w:t>
      </w:r>
    </w:p>
    <w:p w14:paraId="2637C235" w14:textId="77777777" w:rsidR="00431B31" w:rsidRDefault="00431B31">
      <w:pPr>
        <w:rPr>
          <w:rFonts w:hint="eastAsia"/>
        </w:rPr>
      </w:pPr>
    </w:p>
    <w:p w14:paraId="6C9FD67D" w14:textId="77777777" w:rsidR="00431B31" w:rsidRDefault="00431B3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6D9043" w14:textId="442222DA" w:rsidR="00937F8E" w:rsidRDefault="00937F8E"/>
    <w:sectPr w:rsidR="00937F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F8E"/>
    <w:rsid w:val="00277131"/>
    <w:rsid w:val="00431B31"/>
    <w:rsid w:val="00937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61C75B-A67B-41D4-A67F-FF2AB17B8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7F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7F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7F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7F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7F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7F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7F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7F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7F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7F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7F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7F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7F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7F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7F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7F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7F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7F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7F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7F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7F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7F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7F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7F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7F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7F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7F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7F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7F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2025-08-21T02:23:00Z</dcterms:created>
  <dcterms:modified xsi:type="dcterms:W3CDTF">2025-08-21T02:23:00Z</dcterms:modified>
</cp:coreProperties>
</file>