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35F9" w14:textId="77777777" w:rsidR="006C38BA" w:rsidRDefault="006C38BA">
      <w:pPr>
        <w:rPr>
          <w:rFonts w:hint="eastAsia"/>
        </w:rPr>
      </w:pPr>
      <w:r>
        <w:rPr>
          <w:rFonts w:hint="eastAsia"/>
        </w:rPr>
        <w:t>产品的拼音是第几声</w:t>
      </w:r>
    </w:p>
    <w:p w14:paraId="011B39B8" w14:textId="77777777" w:rsidR="006C38BA" w:rsidRDefault="006C38BA">
      <w:pPr>
        <w:rPr>
          <w:rFonts w:hint="eastAsia"/>
        </w:rPr>
      </w:pPr>
      <w:r>
        <w:rPr>
          <w:rFonts w:hint="eastAsia"/>
        </w:rPr>
        <w:t>在汉语学习和交流中，正确理解和使用汉字的拼音对于准确表达意思至关重要。汉字的拼音不仅包括了声母、韵母，还包括了声调，即第一声、第二声、第三声、第四声以及轻声。这些声调的变化能够改变一个字甚至整个词语的意思，因此了解和掌握每个产品名称的拼音及其对应的声调显得尤为重要。</w:t>
      </w:r>
    </w:p>
    <w:p w14:paraId="71CFA7BE" w14:textId="77777777" w:rsidR="006C38BA" w:rsidRDefault="006C38BA">
      <w:pPr>
        <w:rPr>
          <w:rFonts w:hint="eastAsia"/>
        </w:rPr>
      </w:pPr>
    </w:p>
    <w:p w14:paraId="64A104A5" w14:textId="77777777" w:rsidR="006C38BA" w:rsidRDefault="006C38BA">
      <w:pPr>
        <w:rPr>
          <w:rFonts w:hint="eastAsia"/>
        </w:rPr>
      </w:pPr>
    </w:p>
    <w:p w14:paraId="6BC6A106" w14:textId="77777777" w:rsidR="006C38BA" w:rsidRDefault="006C38BA">
      <w:pPr>
        <w:rPr>
          <w:rFonts w:hint="eastAsia"/>
        </w:rPr>
      </w:pPr>
      <w:r>
        <w:rPr>
          <w:rFonts w:hint="eastAsia"/>
        </w:rPr>
        <w:t>什么是声调？</w:t>
      </w:r>
    </w:p>
    <w:p w14:paraId="3621F5A7" w14:textId="77777777" w:rsidR="006C38BA" w:rsidRDefault="006C38BA">
      <w:pPr>
        <w:rPr>
          <w:rFonts w:hint="eastAsia"/>
        </w:rPr>
      </w:pPr>
      <w:r>
        <w:rPr>
          <w:rFonts w:hint="eastAsia"/>
        </w:rPr>
        <w:t>汉语是一种声调语言，这意味着同样的音节如果发音时声调不同，所代表的意义也会完全不同。汉语普通话中共有四个主要声调加上一个轻声。第一声为高平调（55），声音从始至终保持高而平稳；第二声为升调（35），发音由中升高；第三声为降升调（214），先降后扬起；第四声为降调（51），发音快速下降。轻声则没有固定的调值，通常用于某些特定的语法结构或词汇之中。</w:t>
      </w:r>
    </w:p>
    <w:p w14:paraId="753CC36E" w14:textId="77777777" w:rsidR="006C38BA" w:rsidRDefault="006C38BA">
      <w:pPr>
        <w:rPr>
          <w:rFonts w:hint="eastAsia"/>
        </w:rPr>
      </w:pPr>
    </w:p>
    <w:p w14:paraId="38A9DD5A" w14:textId="77777777" w:rsidR="006C38BA" w:rsidRDefault="006C38BA">
      <w:pPr>
        <w:rPr>
          <w:rFonts w:hint="eastAsia"/>
        </w:rPr>
      </w:pPr>
    </w:p>
    <w:p w14:paraId="2648AD92" w14:textId="77777777" w:rsidR="006C38BA" w:rsidRDefault="006C38BA">
      <w:pPr>
        <w:rPr>
          <w:rFonts w:hint="eastAsia"/>
        </w:rPr>
      </w:pPr>
      <w:r>
        <w:rPr>
          <w:rFonts w:hint="eastAsia"/>
        </w:rPr>
        <w:t>为什么需要知道产品的拼音是第几声？</w:t>
      </w:r>
    </w:p>
    <w:p w14:paraId="66176898" w14:textId="77777777" w:rsidR="006C38BA" w:rsidRDefault="006C38BA">
      <w:pPr>
        <w:rPr>
          <w:rFonts w:hint="eastAsia"/>
        </w:rPr>
      </w:pPr>
      <w:r>
        <w:rPr>
          <w:rFonts w:hint="eastAsia"/>
        </w:rPr>
        <w:t>在全球化的今天，很多中国品牌的产品走向世界，同时也有不少外国品牌进入中国市场。无论是对于汉语母语者还是学习汉语的人来说，了解产品名称的正确拼音及声调都是很有帮助的。这不仅能增进对品牌的记忆，还能避免因发音错误造成的误解。在进行国际商务沟通或者对外宣传时，正确的拼音有助于提升品牌形象，促进文化交流。</w:t>
      </w:r>
    </w:p>
    <w:p w14:paraId="497F5114" w14:textId="77777777" w:rsidR="006C38BA" w:rsidRDefault="006C38BA">
      <w:pPr>
        <w:rPr>
          <w:rFonts w:hint="eastAsia"/>
        </w:rPr>
      </w:pPr>
    </w:p>
    <w:p w14:paraId="6BA438CC" w14:textId="77777777" w:rsidR="006C38BA" w:rsidRDefault="006C38BA">
      <w:pPr>
        <w:rPr>
          <w:rFonts w:hint="eastAsia"/>
        </w:rPr>
      </w:pPr>
    </w:p>
    <w:p w14:paraId="3F27807A" w14:textId="77777777" w:rsidR="006C38BA" w:rsidRDefault="006C38BA">
      <w:pPr>
        <w:rPr>
          <w:rFonts w:hint="eastAsia"/>
        </w:rPr>
      </w:pPr>
      <w:r>
        <w:rPr>
          <w:rFonts w:hint="eastAsia"/>
        </w:rPr>
        <w:t>如何查询产品的拼音及其声调？</w:t>
      </w:r>
    </w:p>
    <w:p w14:paraId="5281E11F" w14:textId="77777777" w:rsidR="006C38BA" w:rsidRDefault="006C38BA">
      <w:pPr>
        <w:rPr>
          <w:rFonts w:hint="eastAsia"/>
        </w:rPr>
      </w:pPr>
      <w:r>
        <w:rPr>
          <w:rFonts w:hint="eastAsia"/>
        </w:rPr>
        <w:t>随着科技的发展，现在有很多便捷的方法可以帮助我们查询汉字的拼音及声调。例如，可以利用在线词典、汉语学习软件等工具输入产品名称中的汉字，就能得到相应的拼音和声调信息。一些专业的语音合成软件还能够提供标准的发音示范，帮助使用者更好地掌握发音技巧。</w:t>
      </w:r>
    </w:p>
    <w:p w14:paraId="11DB5473" w14:textId="77777777" w:rsidR="006C38BA" w:rsidRDefault="006C38BA">
      <w:pPr>
        <w:rPr>
          <w:rFonts w:hint="eastAsia"/>
        </w:rPr>
      </w:pPr>
    </w:p>
    <w:p w14:paraId="06DCBCF1" w14:textId="77777777" w:rsidR="006C38BA" w:rsidRDefault="006C38BA">
      <w:pPr>
        <w:rPr>
          <w:rFonts w:hint="eastAsia"/>
        </w:rPr>
      </w:pPr>
    </w:p>
    <w:p w14:paraId="5889AB9C" w14:textId="77777777" w:rsidR="006C38BA" w:rsidRDefault="006C38BA">
      <w:pPr>
        <w:rPr>
          <w:rFonts w:hint="eastAsia"/>
        </w:rPr>
      </w:pPr>
      <w:r>
        <w:rPr>
          <w:rFonts w:hint="eastAsia"/>
        </w:rPr>
        <w:t>实例分析：以“苹果”为例</w:t>
      </w:r>
    </w:p>
    <w:p w14:paraId="1EB637DF" w14:textId="77777777" w:rsidR="006C38BA" w:rsidRDefault="006C38BA">
      <w:pPr>
        <w:rPr>
          <w:rFonts w:hint="eastAsia"/>
        </w:rPr>
      </w:pPr>
      <w:r>
        <w:rPr>
          <w:rFonts w:hint="eastAsia"/>
        </w:rPr>
        <w:t>以知名电子产品品牌“苹果”为例，“苹”字的拼音是“píng”，属于第二声；“果”字的拼音是“guǒ”，为第三声。因此，当我们在谈论“苹果”公司的产品时，正确地发出这两个字的声调是非常重要的。这样做不仅能够让对方准确理解你所提到的品牌，同时也体现了说话者对汉语文化的尊重和理解。</w:t>
      </w:r>
    </w:p>
    <w:p w14:paraId="7F6E08AD" w14:textId="77777777" w:rsidR="006C38BA" w:rsidRDefault="006C38BA">
      <w:pPr>
        <w:rPr>
          <w:rFonts w:hint="eastAsia"/>
        </w:rPr>
      </w:pPr>
    </w:p>
    <w:p w14:paraId="7D9C68D9" w14:textId="77777777" w:rsidR="006C38BA" w:rsidRDefault="006C38BA">
      <w:pPr>
        <w:rPr>
          <w:rFonts w:hint="eastAsia"/>
        </w:rPr>
      </w:pPr>
    </w:p>
    <w:p w14:paraId="6B10D96D" w14:textId="77777777" w:rsidR="006C38BA" w:rsidRDefault="006C38BA">
      <w:pPr>
        <w:rPr>
          <w:rFonts w:hint="eastAsia"/>
        </w:rPr>
      </w:pPr>
      <w:r>
        <w:rPr>
          <w:rFonts w:hint="eastAsia"/>
        </w:rPr>
        <w:t>最后的总结</w:t>
      </w:r>
    </w:p>
    <w:p w14:paraId="3753C70C" w14:textId="77777777" w:rsidR="006C38BA" w:rsidRDefault="006C38BA">
      <w:pPr>
        <w:rPr>
          <w:rFonts w:hint="eastAsia"/>
        </w:rPr>
      </w:pPr>
      <w:r>
        <w:rPr>
          <w:rFonts w:hint="eastAsia"/>
        </w:rPr>
        <w:t>了解和正确使用产品的拼音及其声调，无论是在日常交流还是专业领域都具有重要意义。它不仅是有效沟通的前提，也是展示个人文化素养的一个方面。通过不断学习和实践，我们可以更加自如地运用汉语，让跨文化交流变得更加顺畅。</w:t>
      </w:r>
    </w:p>
    <w:p w14:paraId="5F023711" w14:textId="77777777" w:rsidR="006C38BA" w:rsidRDefault="006C38BA">
      <w:pPr>
        <w:rPr>
          <w:rFonts w:hint="eastAsia"/>
        </w:rPr>
      </w:pPr>
    </w:p>
    <w:p w14:paraId="0182B5B1" w14:textId="77777777" w:rsidR="006C38BA" w:rsidRDefault="006C3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4D219" w14:textId="73077E3C" w:rsidR="001F1153" w:rsidRDefault="001F1153"/>
    <w:sectPr w:rsidR="001F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3"/>
    <w:rsid w:val="001F1153"/>
    <w:rsid w:val="00277131"/>
    <w:rsid w:val="006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0215-9DE0-4B40-B7EA-31D4F9CB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