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C7D1" w14:textId="77777777" w:rsidR="00AD5C2C" w:rsidRDefault="00AD5C2C">
      <w:pPr>
        <w:rPr>
          <w:rFonts w:hint="eastAsia"/>
        </w:rPr>
      </w:pPr>
      <w:r>
        <w:rPr>
          <w:rFonts w:hint="eastAsia"/>
        </w:rPr>
        <w:t>《产品怎么的拼音怎么写》</w:t>
      </w:r>
    </w:p>
    <w:p w14:paraId="04871E66" w14:textId="77777777" w:rsidR="00AD5C2C" w:rsidRDefault="00AD5C2C">
      <w:pPr>
        <w:rPr>
          <w:rFonts w:hint="eastAsia"/>
        </w:rPr>
      </w:pPr>
      <w:r>
        <w:rPr>
          <w:rFonts w:hint="eastAsia"/>
        </w:rPr>
        <w:t>在日常的生活与工作中，我们常常会涉及到产品相关信息，而准确表达和交流关于产品的内容，拼音的作用不可忽视。当我们探讨“产品怎么”这几个字时，首先要了解它们正确的拼音写法。</w:t>
      </w:r>
    </w:p>
    <w:p w14:paraId="4C3E1519" w14:textId="77777777" w:rsidR="00AD5C2C" w:rsidRDefault="00AD5C2C">
      <w:pPr>
        <w:rPr>
          <w:rFonts w:hint="eastAsia"/>
        </w:rPr>
      </w:pPr>
    </w:p>
    <w:p w14:paraId="4DF2CEDA" w14:textId="77777777" w:rsidR="00AD5C2C" w:rsidRDefault="00AD5C2C">
      <w:pPr>
        <w:rPr>
          <w:rFonts w:hint="eastAsia"/>
        </w:rPr>
      </w:pPr>
      <w:r>
        <w:rPr>
          <w:rFonts w:hint="eastAsia"/>
        </w:rPr>
        <w:t>“产”字的拼音是“chǎn”，声调为三声，发音时，要降升发音，舌头稍微后缩，气流在口腔中受到一定阻碍后发出音来。“品”字的拼音是“pǐn” ，声调为三声，发音类似“产”，但声母不同。声母“p”是双唇音，发音时双唇紧闭，阻碍气流，然后双唇突然放开，让气流冲出。“怎”字的拼音是“zěn”，声调为三声，它的声母是“z”，发音时舌尖抵住上齿背，阻碍气流，然后使气流冲破阻碍，摩擦成音。“么”字在这里读音为“me”，声调为轻声，发音时很轻，一带而过。</w:t>
      </w:r>
    </w:p>
    <w:p w14:paraId="63B61DF3" w14:textId="77777777" w:rsidR="00AD5C2C" w:rsidRDefault="00AD5C2C">
      <w:pPr>
        <w:rPr>
          <w:rFonts w:hint="eastAsia"/>
        </w:rPr>
      </w:pPr>
    </w:p>
    <w:p w14:paraId="2E4C345D" w14:textId="77777777" w:rsidR="00AD5C2C" w:rsidRDefault="00AD5C2C">
      <w:pPr>
        <w:rPr>
          <w:rFonts w:hint="eastAsia"/>
        </w:rPr>
      </w:pPr>
      <w:r>
        <w:rPr>
          <w:rFonts w:hint="eastAsia"/>
        </w:rPr>
        <w:t>那么为何要明确“产品怎么”的拼音呢？在口语交流中，当我们要询问关于产品的情况时，清晰的拼音能让我们更准确地表达我们的疑问。比如在一个国际交流的商务场合，外国友人对某个产品感兴趣，想进一步了解，我们用准确的拼音可以让他们快速理解我们的意图，顺利地展开交流。这有助于避免因发音不准确而产生的误解，使得信息传递更加高效。</w:t>
      </w:r>
    </w:p>
    <w:p w14:paraId="52510E70" w14:textId="77777777" w:rsidR="00AD5C2C" w:rsidRDefault="00AD5C2C">
      <w:pPr>
        <w:rPr>
          <w:rFonts w:hint="eastAsia"/>
        </w:rPr>
      </w:pPr>
    </w:p>
    <w:p w14:paraId="60BF8981" w14:textId="77777777" w:rsidR="00AD5C2C" w:rsidRDefault="00AD5C2C">
      <w:pPr>
        <w:rPr>
          <w:rFonts w:hint="eastAsia"/>
        </w:rPr>
      </w:pPr>
      <w:r>
        <w:rPr>
          <w:rFonts w:hint="eastAsia"/>
        </w:rPr>
        <w:t>在搜索引擎检索方面，准确的拼音也有着重要作用。很多人习惯通过拼音输入关键词来查找信息。如果我们在搜索引擎中输入“chan pin zen me”，相关关于产品情况的信息，如“产品的使用方法”“产品的性能特点”“产品的价格如何”等，就可能更精准地展现在我们面前。这对于想要深入了解产品的人群来说，提供了极大的便利。</w:t>
      </w:r>
    </w:p>
    <w:p w14:paraId="55954B22" w14:textId="77777777" w:rsidR="00AD5C2C" w:rsidRDefault="00AD5C2C">
      <w:pPr>
        <w:rPr>
          <w:rFonts w:hint="eastAsia"/>
        </w:rPr>
      </w:pPr>
    </w:p>
    <w:p w14:paraId="6BEFEAB7" w14:textId="77777777" w:rsidR="00AD5C2C" w:rsidRDefault="00AD5C2C">
      <w:pPr>
        <w:rPr>
          <w:rFonts w:hint="eastAsia"/>
        </w:rPr>
      </w:pPr>
      <w:r>
        <w:rPr>
          <w:rFonts w:hint="eastAsia"/>
        </w:rPr>
        <w:t>在文字书写中，“产品怎么”正确的拼音也有助于规范书写。比如在学校教育中，对于学生学习拼音和汉字的运用，通过学习“产品怎么”的拼音，能更好地理解拼音在书面表达中的运用，加深对词汇和发音的认识。而且在一些产品说明、使用手册等文字资料中，规范的拼音标注也有助于不同阅读水平的用户准确理解内容。</w:t>
      </w:r>
    </w:p>
    <w:p w14:paraId="6DD10363" w14:textId="77777777" w:rsidR="00AD5C2C" w:rsidRDefault="00AD5C2C">
      <w:pPr>
        <w:rPr>
          <w:rFonts w:hint="eastAsia"/>
        </w:rPr>
      </w:pPr>
    </w:p>
    <w:p w14:paraId="5AA5639C" w14:textId="77777777" w:rsidR="00AD5C2C" w:rsidRDefault="00AD5C2C">
      <w:pPr>
        <w:rPr>
          <w:rFonts w:hint="eastAsia"/>
        </w:rPr>
      </w:pPr>
      <w:r>
        <w:rPr>
          <w:rFonts w:hint="eastAsia"/>
        </w:rPr>
        <w:t xml:space="preserve">“产品怎么”的拼音写法在很多线上线下活动中也有体现。在线上的产品宣传文案、论坛讨论中，以及线下的产品推广传单、标识牌等内容里，如果能正确使用拼音，能进一步提升信息的传播效果，吸引更多潜在消费者关注产品。明确“产品怎么”的拼音写法，无论是在日常交流、信息检索、文字书写还是各类宣传活动中，都有着重要意义，它对我们的生活和工作都有着积极的影响。 </w:t>
      </w:r>
    </w:p>
    <w:p w14:paraId="7BE853F9" w14:textId="77777777" w:rsidR="00AD5C2C" w:rsidRDefault="00AD5C2C">
      <w:pPr>
        <w:rPr>
          <w:rFonts w:hint="eastAsia"/>
        </w:rPr>
      </w:pPr>
    </w:p>
    <w:p w14:paraId="2EBE4E6C" w14:textId="77777777" w:rsidR="00AD5C2C" w:rsidRDefault="00AD5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F9E06" w14:textId="1AEA6F58" w:rsidR="0099067A" w:rsidRDefault="0099067A"/>
    <w:sectPr w:rsidR="0099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A"/>
    <w:rsid w:val="00277131"/>
    <w:rsid w:val="0099067A"/>
    <w:rsid w:val="00A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59AB-5C8D-494B-9D08-181408A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