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E649" w14:textId="77777777" w:rsidR="009D39BC" w:rsidRDefault="009D39BC">
      <w:pPr>
        <w:rPr>
          <w:rFonts w:hint="eastAsia"/>
        </w:rPr>
      </w:pPr>
      <w:r>
        <w:rPr>
          <w:rFonts w:hint="eastAsia"/>
        </w:rPr>
        <w:t>亥猪拼音</w:t>
      </w:r>
    </w:p>
    <w:p w14:paraId="6A7AFCCA" w14:textId="77777777" w:rsidR="009D39BC" w:rsidRDefault="009D39BC">
      <w:pPr>
        <w:rPr>
          <w:rFonts w:hint="eastAsia"/>
        </w:rPr>
      </w:pPr>
      <w:r>
        <w:rPr>
          <w:rFonts w:hint="eastAsia"/>
        </w:rPr>
        <w:t>“亥猪拼音”这一标题巧妙地结合了中国传统文化中的十二生肖之一——猪，以及汉语拼音系统。亥为十二地支之一，在中国传统的干支纪年体系中与猪相配。因此，“亥猪”通常用来象征着猪年或与之相关的文化意象。而“拼音”则是现代汉语所采用的一种表音符号系统，用于标注汉字的发音，是学习汉语的重要工具。将二者结合起来讨论，既能展现中国文化深厚的历史底蕴，也能体现现代社会对传统元素的创新融合。</w:t>
      </w:r>
    </w:p>
    <w:p w14:paraId="50F75630" w14:textId="77777777" w:rsidR="009D39BC" w:rsidRDefault="009D39BC">
      <w:pPr>
        <w:rPr>
          <w:rFonts w:hint="eastAsia"/>
        </w:rPr>
      </w:pPr>
    </w:p>
    <w:p w14:paraId="44ABB832" w14:textId="77777777" w:rsidR="009D39BC" w:rsidRDefault="009D39BC">
      <w:pPr>
        <w:rPr>
          <w:rFonts w:hint="eastAsia"/>
        </w:rPr>
      </w:pPr>
    </w:p>
    <w:p w14:paraId="6D6C27B8" w14:textId="77777777" w:rsidR="009D39BC" w:rsidRDefault="009D39BC">
      <w:pPr>
        <w:rPr>
          <w:rFonts w:hint="eastAsia"/>
        </w:rPr>
      </w:pPr>
      <w:r>
        <w:rPr>
          <w:rFonts w:hint="eastAsia"/>
        </w:rPr>
        <w:t>猪年的文化背景</w:t>
      </w:r>
    </w:p>
    <w:p w14:paraId="6A23C91C" w14:textId="77777777" w:rsidR="009D39BC" w:rsidRDefault="009D39BC">
      <w:pPr>
        <w:rPr>
          <w:rFonts w:hint="eastAsia"/>
        </w:rPr>
      </w:pPr>
      <w:r>
        <w:rPr>
          <w:rFonts w:hint="eastAsia"/>
        </w:rPr>
        <w:t>在中国传统文化中，猪象征着财富、幸福和诚实。因为猪在古代农耕社会中被视为重要的财产，同时它也是家庭富裕的标志。每当农历的每12年轮回一次，当值的猪年都会被特别庆祝，人们相信这一年出生的孩子会拥有猪的所有美好品质。从古至今，关于猪的神话故事、艺术作品层出不穷，反映了猪在中国文化中的重要地位。</w:t>
      </w:r>
    </w:p>
    <w:p w14:paraId="31D7A281" w14:textId="77777777" w:rsidR="009D39BC" w:rsidRDefault="009D39BC">
      <w:pPr>
        <w:rPr>
          <w:rFonts w:hint="eastAsia"/>
        </w:rPr>
      </w:pPr>
    </w:p>
    <w:p w14:paraId="6BA0E095" w14:textId="77777777" w:rsidR="009D39BC" w:rsidRDefault="009D39BC">
      <w:pPr>
        <w:rPr>
          <w:rFonts w:hint="eastAsia"/>
        </w:rPr>
      </w:pPr>
    </w:p>
    <w:p w14:paraId="1AF1BFD2" w14:textId="77777777" w:rsidR="009D39BC" w:rsidRDefault="009D39BC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13E03BA9" w14:textId="77777777" w:rsidR="009D39BC" w:rsidRDefault="009D39BC">
      <w:pPr>
        <w:rPr>
          <w:rFonts w:hint="eastAsia"/>
        </w:rPr>
      </w:pPr>
      <w:r>
        <w:rPr>
          <w:rFonts w:hint="eastAsia"/>
        </w:rPr>
        <w:t>汉语拼音于1958年正式发布，旨在帮助学习者正确发音，并作为推广普通话的辅助工具。它的出现极大地促进了汉字的学习过程，特别是对于非母语学习者而言，拼音提供了一种直观了解汉字读音的方式。随着时间的发展，汉语拼音不仅在教育领域发挥了重要作用，还在科技领域找到了自己的位置，例如在输入法中，拼音输入法是最受欢迎的选择之一。</w:t>
      </w:r>
    </w:p>
    <w:p w14:paraId="4A6867B3" w14:textId="77777777" w:rsidR="009D39BC" w:rsidRDefault="009D39BC">
      <w:pPr>
        <w:rPr>
          <w:rFonts w:hint="eastAsia"/>
        </w:rPr>
      </w:pPr>
    </w:p>
    <w:p w14:paraId="3391036D" w14:textId="77777777" w:rsidR="009D39BC" w:rsidRDefault="009D39BC">
      <w:pPr>
        <w:rPr>
          <w:rFonts w:hint="eastAsia"/>
        </w:rPr>
      </w:pPr>
    </w:p>
    <w:p w14:paraId="12EC468D" w14:textId="77777777" w:rsidR="009D39BC" w:rsidRDefault="009D39BC">
      <w:pPr>
        <w:rPr>
          <w:rFonts w:hint="eastAsia"/>
        </w:rPr>
      </w:pPr>
      <w:r>
        <w:rPr>
          <w:rFonts w:hint="eastAsia"/>
        </w:rPr>
        <w:t>亥猪与现代文化的碰撞</w:t>
      </w:r>
    </w:p>
    <w:p w14:paraId="03E37EA1" w14:textId="77777777" w:rsidR="009D39BC" w:rsidRDefault="009D39BC">
      <w:pPr>
        <w:rPr>
          <w:rFonts w:hint="eastAsia"/>
        </w:rPr>
      </w:pPr>
      <w:r>
        <w:rPr>
          <w:rFonts w:hint="eastAsia"/>
        </w:rPr>
        <w:t>进入21世纪以来，随着全球化的加深，越来越多的外国人开始对中国文化产生兴趣。“亥猪拼音”这样的组合可以看作是一种文化交流与融合的新形式。通过将传统的中国文化元素（如猪年）与现代汉语学习工具（如拼音）相结合，不仅能够吸引更多的年轻人关注传统文化，也为跨文化交流提供了新的途径。例如，在猪年期间，许多国际学校会举办与中国猪年相关的活动，通过拼音游戏等方式让孩子们更好地理解中国文化。</w:t>
      </w:r>
    </w:p>
    <w:p w14:paraId="74881361" w14:textId="77777777" w:rsidR="009D39BC" w:rsidRDefault="009D39BC">
      <w:pPr>
        <w:rPr>
          <w:rFonts w:hint="eastAsia"/>
        </w:rPr>
      </w:pPr>
    </w:p>
    <w:p w14:paraId="2B8EF998" w14:textId="77777777" w:rsidR="009D39BC" w:rsidRDefault="009D39BC">
      <w:pPr>
        <w:rPr>
          <w:rFonts w:hint="eastAsia"/>
        </w:rPr>
      </w:pPr>
    </w:p>
    <w:p w14:paraId="45F7D1E9" w14:textId="77777777" w:rsidR="009D39BC" w:rsidRDefault="009D39BC">
      <w:pPr>
        <w:rPr>
          <w:rFonts w:hint="eastAsia"/>
        </w:rPr>
      </w:pPr>
      <w:r>
        <w:rPr>
          <w:rFonts w:hint="eastAsia"/>
        </w:rPr>
        <w:t>最后的总结</w:t>
      </w:r>
    </w:p>
    <w:p w14:paraId="48CE0BAF" w14:textId="77777777" w:rsidR="009D39BC" w:rsidRDefault="009D39BC">
      <w:pPr>
        <w:rPr>
          <w:rFonts w:hint="eastAsia"/>
        </w:rPr>
      </w:pPr>
      <w:r>
        <w:rPr>
          <w:rFonts w:hint="eastAsia"/>
        </w:rPr>
        <w:t>“亥猪拼音”不仅仅是一个标题，它代表了中华文化的传承与创新。通过探索猪年文化和汉语拼音的重要性，我们不仅能更深入地了解中国的过去，还能看到其未来发展的无限可能。在全球化背景下，像“亥猪拼音”这样将传统与现代结合的概念，无疑为促进不同文化间的理解和交流开辟了新道路。</w:t>
      </w:r>
    </w:p>
    <w:p w14:paraId="42B87629" w14:textId="77777777" w:rsidR="009D39BC" w:rsidRDefault="009D39BC">
      <w:pPr>
        <w:rPr>
          <w:rFonts w:hint="eastAsia"/>
        </w:rPr>
      </w:pPr>
    </w:p>
    <w:p w14:paraId="6098D43E" w14:textId="77777777" w:rsidR="009D39BC" w:rsidRDefault="009D3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3E2BB" w14:textId="3999E952" w:rsidR="009C1089" w:rsidRDefault="009C1089"/>
    <w:sectPr w:rsidR="009C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89"/>
    <w:rsid w:val="00277131"/>
    <w:rsid w:val="009C1089"/>
    <w:rsid w:val="009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362C4-4960-4075-A2D0-71176DC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