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56464">
      <w:pPr>
        <w:rPr>
          <w:rFonts w:hint="eastAsia"/>
          <w:lang w:eastAsia="zh-CN"/>
        </w:rPr>
      </w:pPr>
      <w:bookmarkStart w:id="0" w:name="_GoBack"/>
      <w:bookmarkEnd w:id="0"/>
      <w:r>
        <w:rPr>
          <w:rFonts w:hint="eastAsia"/>
          <w:lang w:eastAsia="zh-CN"/>
        </w:rPr>
        <w:t>wǔ dù pinyin quán wen zen me du</w:t>
      </w:r>
    </w:p>
    <w:p w14:paraId="5E2D6AC6">
      <w:pPr>
        <w:rPr>
          <w:rFonts w:hint="eastAsia"/>
          <w:lang w:eastAsia="zh-CN"/>
        </w:rPr>
      </w:pPr>
    </w:p>
    <w:p w14:paraId="54BE760C">
      <w:pPr>
        <w:rPr>
          <w:rFonts w:hint="eastAsia"/>
          <w:lang w:eastAsia="zh-CN"/>
        </w:rPr>
      </w:pPr>
      <w:r>
        <w:rPr>
          <w:rFonts w:hint="eastAsia"/>
          <w:lang w:eastAsia="zh-CN"/>
        </w:rPr>
        <w:t>《五蠹》shì xian qin zong he xing fa jia zi chan si xiang jia han fei de zuo pin，zai dong han ban gu suo zhu de《han shu·yi wen zhi》zhong you zai lu。zhe pian lun wen yong“wu du”lai dai biao liu he fa jia yan jiu de ren shi chu fa dian，ye ti xian liao fa jia si xiang de yi ge ben zhi te zheng——shi yong zhu yi。du ci，《wu du》ke yi bei jing wei“fa jia si xiang lun”，zhe pian zuo pin dou di fen xi le she hui shang de wu zhong “du chong”lei de ren he qi si xiang，bing cong gen ben shang zhi ze liao ta men dui guo jia zhi an de hai chu。</w:t>
      </w:r>
    </w:p>
    <w:p w14:paraId="2A8530F3">
      <w:pPr>
        <w:rPr>
          <w:rFonts w:hint="eastAsia"/>
          <w:lang w:eastAsia="zh-CN"/>
        </w:rPr>
      </w:pPr>
    </w:p>
    <w:p w14:paraId="054AF24D">
      <w:pPr>
        <w:rPr>
          <w:rFonts w:hint="eastAsia"/>
          <w:lang w:eastAsia="zh-CN"/>
        </w:rPr>
      </w:pPr>
    </w:p>
    <w:p w14:paraId="51E96102">
      <w:pPr>
        <w:rPr>
          <w:rFonts w:hint="eastAsia"/>
          <w:lang w:eastAsia="zh-CN"/>
        </w:rPr>
      </w:pPr>
      <w:r>
        <w:rPr>
          <w:rFonts w:hint="eastAsia"/>
          <w:lang w:eastAsia="zh-CN"/>
        </w:rPr>
        <w:t>wu du de nei rong gai shu</w:t>
      </w:r>
    </w:p>
    <w:p w14:paraId="6ADE6020">
      <w:pPr>
        <w:rPr>
          <w:rFonts w:hint="eastAsia"/>
          <w:lang w:eastAsia="zh-CN"/>
        </w:rPr>
      </w:pPr>
    </w:p>
    <w:p w14:paraId="0CDE8ABF">
      <w:pPr>
        <w:rPr>
          <w:rFonts w:hint="eastAsia"/>
          <w:lang w:eastAsia="zh-CN"/>
        </w:rPr>
      </w:pPr>
      <w:r>
        <w:rPr>
          <w:rFonts w:hint="eastAsia"/>
          <w:lang w:eastAsia="zh-CN"/>
        </w:rPr>
        <w:t>zai《wu du》zhong，han fei feng fu li yong bi yu he pai bi de shou fa，jiang she hui shang de wu lei ren bi zuo“du chong”，yong yi jie shao ta men de wei hai xing。ta suo wei de“wu du”fen bie zhi：ru jia、zong zu、you xia、li nong he shang jia。ta ren wei，zhe wu zhong ren qun de cun zai，bu dan bu li yu guo jia de zhi an，fan er hui po huai fa du de quan wei，zhi ai guo jia de chang yuan an ding。</w:t>
      </w:r>
    </w:p>
    <w:p w14:paraId="31C9502C">
      <w:pPr>
        <w:rPr>
          <w:rFonts w:hint="eastAsia"/>
          <w:lang w:eastAsia="zh-CN"/>
        </w:rPr>
      </w:pPr>
    </w:p>
    <w:p w14:paraId="5F4DDFE3">
      <w:pPr>
        <w:rPr>
          <w:rFonts w:hint="eastAsia"/>
          <w:lang w:eastAsia="zh-CN"/>
        </w:rPr>
      </w:pPr>
    </w:p>
    <w:p w14:paraId="1602E400">
      <w:pPr>
        <w:rPr>
          <w:rFonts w:hint="eastAsia"/>
          <w:lang w:eastAsia="zh-CN"/>
        </w:rPr>
      </w:pPr>
      <w:r>
        <w:rPr>
          <w:rFonts w:hint="eastAsia"/>
          <w:lang w:eastAsia="zh-CN"/>
        </w:rPr>
        <w:t>han fei de li lun ji chu</w:t>
      </w:r>
    </w:p>
    <w:p w14:paraId="1300FE21">
      <w:pPr>
        <w:rPr>
          <w:rFonts w:hint="eastAsia"/>
          <w:lang w:eastAsia="zh-CN"/>
        </w:rPr>
      </w:pPr>
    </w:p>
    <w:p w14:paraId="1B094E02">
      <w:pPr>
        <w:rPr>
          <w:rFonts w:hint="eastAsia"/>
          <w:lang w:eastAsia="zh-CN"/>
        </w:rPr>
      </w:pPr>
      <w:r>
        <w:rPr>
          <w:rFonts w:hint="eastAsia"/>
          <w:lang w:eastAsia="zh-CN"/>
        </w:rPr>
        <w:t>han fei zuo《wu du》，qi gen ben mu de zai yu tui chong fa jia de“yi fa wei zhu”的 zhi guo fang lue。ta jie zhu dui“wu du”de pi pan，qiang diao liao jun zhu ji zhong、yi fa zhi guo de zhi du de zhong yao xing。ta ren wei，guo jia ying gai yi fa lü wei zui gao zhun ze，er bu neng rang ru xue huo zong zu de si ren li yi po huai guo jia de fa zhi ti xi。</w:t>
      </w:r>
    </w:p>
    <w:p w14:paraId="71A44E92">
      <w:pPr>
        <w:rPr>
          <w:rFonts w:hint="eastAsia"/>
          <w:lang w:eastAsia="zh-CN"/>
        </w:rPr>
      </w:pPr>
    </w:p>
    <w:p w14:paraId="3C996DF3">
      <w:pPr>
        <w:rPr>
          <w:rFonts w:hint="eastAsia"/>
          <w:lang w:eastAsia="zh-CN"/>
        </w:rPr>
      </w:pPr>
    </w:p>
    <w:p w14:paraId="2C9B72BD">
      <w:pPr>
        <w:rPr>
          <w:rFonts w:hint="eastAsia"/>
          <w:lang w:eastAsia="zh-CN"/>
        </w:rPr>
      </w:pPr>
      <w:r>
        <w:rPr>
          <w:rFonts w:hint="eastAsia"/>
          <w:lang w:eastAsia="zh-CN"/>
        </w:rPr>
        <w:t>du dui xian shi de qi shi</w:t>
      </w:r>
    </w:p>
    <w:p w14:paraId="491540D3">
      <w:pPr>
        <w:rPr>
          <w:rFonts w:hint="eastAsia"/>
          <w:lang w:eastAsia="zh-CN"/>
        </w:rPr>
      </w:pPr>
    </w:p>
    <w:p w14:paraId="76D6A819">
      <w:pPr>
        <w:rPr>
          <w:rFonts w:hint="eastAsia"/>
          <w:lang w:eastAsia="zh-CN"/>
        </w:rPr>
      </w:pPr>
      <w:r>
        <w:rPr>
          <w:rFonts w:hint="eastAsia"/>
          <w:lang w:eastAsia="zh-CN"/>
        </w:rPr>
        <w:t>jing guo du zhe pian lun wen，women ke yi kan chu，han fei suo chu chu de“du”，qi shi bing fei zhi wu zhong zhen de de chong zi，er shi na xie zhi guo liang fang de li yi zhi de de ren he si xiang de bi yu。zhe pian wen zhang bu dan zhan xian liao fa jia si xiang de shi yong se cai，geng zai yi ding cheng du shang wei hou shi de fa zhi jian she ti gong liao si kao de fan wei。</w:t>
      </w:r>
    </w:p>
    <w:p w14:paraId="4805037F">
      <w:pPr>
        <w:rPr>
          <w:rFonts w:hint="eastAsia"/>
          <w:lang w:eastAsia="zh-CN"/>
        </w:rPr>
      </w:pPr>
    </w:p>
    <w:p w14:paraId="0594617C">
      <w:pPr>
        <w:rPr>
          <w:rFonts w:hint="eastAsia"/>
          <w:lang w:eastAsia="zh-CN"/>
        </w:rPr>
      </w:pPr>
      <w:r>
        <w:rPr>
          <w:rFonts w:hint="eastAsia"/>
          <w:lang w:eastAsia="zh-CN"/>
        </w:rPr>
        <w:t>本文是由懂得生活网（dongdeshenghuo.com）为大家创作</w:t>
      </w:r>
    </w:p>
    <w:p w14:paraId="6357A1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5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2025-08-19T13:04:18Z</dcterms:created>
  <cp:lastModifiedBy>Administrator</cp:lastModifiedBy>
  <dcterms:modified xsi:type="dcterms:W3CDTF">2025-08-19T13:04:19Z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DF358D40C68C48A38107161552C9D46F_12</vt:lpwstr>
  </property>
</Properties>
</file>