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6F2F4" w14:textId="77777777" w:rsidR="00265188" w:rsidRDefault="00265188">
      <w:pPr>
        <w:rPr>
          <w:rFonts w:hint="eastAsia"/>
        </w:rPr>
      </w:pPr>
    </w:p>
    <w:p w14:paraId="57BEB5DF" w14:textId="77777777" w:rsidR="00265188" w:rsidRDefault="00265188">
      <w:pPr>
        <w:rPr>
          <w:rFonts w:hint="eastAsia"/>
        </w:rPr>
      </w:pPr>
    </w:p>
    <w:p w14:paraId="143210B7" w14:textId="77777777" w:rsidR="00265188" w:rsidRDefault="00265188">
      <w:pPr>
        <w:rPr>
          <w:rFonts w:hint="eastAsia"/>
        </w:rPr>
      </w:pPr>
      <w:r>
        <w:rPr>
          <w:rFonts w:hint="eastAsia"/>
        </w:rPr>
        <w:t>一、标题中的“二鲍纠慝”含义推测</w:t>
      </w:r>
    </w:p>
    <w:p w14:paraId="3082C466" w14:textId="77777777" w:rsidR="00265188" w:rsidRDefault="00265188">
      <w:pPr>
        <w:rPr>
          <w:rFonts w:hint="eastAsia"/>
        </w:rPr>
      </w:pPr>
      <w:r>
        <w:rPr>
          <w:rFonts w:hint="eastAsia"/>
        </w:rPr>
        <w:t>“二鲍纠慝”这个表述不是一个常见的固定成语或词组。从字面意义上分析，“二鲍”可能指的是姓鲍的两个人，“纠”有纠正、纠察之意，“慝”表示隐恶、奸邪之事或者坏心思等。所以整体上“二鲍纠慝”可能是一种自创的表述，表示姓鲍的两个人在纠正奸邪之事或者揭露隐恶等情况。但由于缺乏更多背景信息，这只是一种初步的推测。</w:t>
      </w:r>
    </w:p>
    <w:p w14:paraId="7CD3B7E1" w14:textId="77777777" w:rsidR="00265188" w:rsidRDefault="00265188">
      <w:pPr>
        <w:rPr>
          <w:rFonts w:hint="eastAsia"/>
        </w:rPr>
      </w:pPr>
    </w:p>
    <w:p w14:paraId="444A120E" w14:textId="77777777" w:rsidR="00265188" w:rsidRDefault="00265188">
      <w:pPr>
        <w:rPr>
          <w:rFonts w:hint="eastAsia"/>
        </w:rPr>
      </w:pPr>
    </w:p>
    <w:p w14:paraId="63DF778D" w14:textId="77777777" w:rsidR="00265188" w:rsidRDefault="00265188">
      <w:pPr>
        <w:rPr>
          <w:rFonts w:hint="eastAsia"/>
        </w:rPr>
      </w:pPr>
      <w:r>
        <w:rPr>
          <w:rFonts w:hint="eastAsia"/>
        </w:rPr>
        <w:t>二、拼音的确定</w:t>
      </w:r>
    </w:p>
    <w:p w14:paraId="2CD31D57" w14:textId="77777777" w:rsidR="00265188" w:rsidRDefault="00265188">
      <w:pPr>
        <w:rPr>
          <w:rFonts w:hint="eastAsia"/>
        </w:rPr>
      </w:pPr>
      <w:r>
        <w:rPr>
          <w:rFonts w:hint="eastAsia"/>
        </w:rPr>
        <w:t>按照正常的拼音规则，“二鲍纠慝”的拼音为“èr bào jiū tè”。这里需要注意，“二”的读音是“èr”，是去声，是表示数字二的常用读音。“鲍”字为“bào”，与“保”同音，不过声调为第四声。“纠”字是“jiū”，一声，读音较为短促，“慝”字读音为“tè”，仄声，发音时要注意舌头的位置。</w:t>
      </w:r>
    </w:p>
    <w:p w14:paraId="77D31797" w14:textId="77777777" w:rsidR="00265188" w:rsidRDefault="00265188">
      <w:pPr>
        <w:rPr>
          <w:rFonts w:hint="eastAsia"/>
        </w:rPr>
      </w:pPr>
    </w:p>
    <w:p w14:paraId="54543794" w14:textId="77777777" w:rsidR="00265188" w:rsidRDefault="00265188">
      <w:pPr>
        <w:rPr>
          <w:rFonts w:hint="eastAsia"/>
        </w:rPr>
      </w:pPr>
    </w:p>
    <w:p w14:paraId="1620404B" w14:textId="77777777" w:rsidR="00265188" w:rsidRDefault="00265188">
      <w:pPr>
        <w:rPr>
          <w:rFonts w:hint="eastAsia"/>
        </w:rPr>
      </w:pPr>
      <w:r>
        <w:rPr>
          <w:rFonts w:hint="eastAsia"/>
        </w:rPr>
        <w:t>三、可能涉及的人物和相关故事背景假设</w:t>
      </w:r>
    </w:p>
    <w:p w14:paraId="18DCD07B" w14:textId="77777777" w:rsidR="00265188" w:rsidRDefault="00265188">
      <w:pPr>
        <w:rPr>
          <w:rFonts w:hint="eastAsia"/>
        </w:rPr>
      </w:pPr>
      <w:r>
        <w:rPr>
          <w:rFonts w:hint="eastAsia"/>
        </w:rPr>
        <w:t>既然提到了姓鲍的两人，我们可以进行一些有趣的假设。也许在某个历史故事、民间传说或者特定的地方故事中有这样的两个人。例如，可能在一个朝代，有两个鲍姓官员，他们以刚正不阿、清正廉洁著称。在其任职的地区，他们发现了官场的贪污腐败、徇私舞弊等奸邪之事。于是他们联手展开调查，纠正这些不良现象，也就是“纠慝”。他们可能面临着巨大的阻力，既有来自同僚的压力，也有来自背后势力的威胁，但他们依然坚守自己的原则，最终成功地清除了一些奸佞之徒，使得当地的风气得到改善，受到百姓的爱戴和尊敬。</w:t>
      </w:r>
    </w:p>
    <w:p w14:paraId="4F69200C" w14:textId="77777777" w:rsidR="00265188" w:rsidRDefault="00265188">
      <w:pPr>
        <w:rPr>
          <w:rFonts w:hint="eastAsia"/>
        </w:rPr>
      </w:pPr>
    </w:p>
    <w:p w14:paraId="756AFF36" w14:textId="77777777" w:rsidR="00265188" w:rsidRDefault="00265188">
      <w:pPr>
        <w:rPr>
          <w:rFonts w:hint="eastAsia"/>
        </w:rPr>
      </w:pPr>
    </w:p>
    <w:p w14:paraId="7F4C0CA9" w14:textId="77777777" w:rsidR="00265188" w:rsidRDefault="00265188">
      <w:pPr>
        <w:rPr>
          <w:rFonts w:hint="eastAsia"/>
        </w:rPr>
      </w:pPr>
      <w:r>
        <w:rPr>
          <w:rFonts w:hint="eastAsia"/>
        </w:rPr>
        <w:t>四、在现代文化中的可能意义</w:t>
      </w:r>
    </w:p>
    <w:p w14:paraId="2CCA0F59" w14:textId="77777777" w:rsidR="00265188" w:rsidRDefault="00265188">
      <w:pPr>
        <w:rPr>
          <w:rFonts w:hint="eastAsia"/>
        </w:rPr>
      </w:pPr>
      <w:r>
        <w:rPr>
          <w:rFonts w:hint="eastAsia"/>
        </w:rPr>
        <w:t>在现代文化中，“二鲍纠慝”尽管不是一个被大众熟知的词汇，但可以被赋予新的意义。它可以象征着人们勇于揭露社会不良现象、同邪恶作斗争的精神。例如，在反腐倡廉的社会大环境下，那些举报腐败行为、积极协助调查的人，就像这“二鲍”一样，在为了社会的清正廉洁而努力。也可以在一些文艺作品，如小说、电影中使用这个独特的词汇来设置情节或者塑造人物形象，给作品增添独特的文化氛围和吸引力。</w:t>
      </w:r>
    </w:p>
    <w:p w14:paraId="5B538FFD" w14:textId="77777777" w:rsidR="00265188" w:rsidRDefault="00265188">
      <w:pPr>
        <w:rPr>
          <w:rFonts w:hint="eastAsia"/>
        </w:rPr>
      </w:pPr>
    </w:p>
    <w:p w14:paraId="1D7B2140" w14:textId="77777777" w:rsidR="00265188" w:rsidRDefault="00265188">
      <w:pPr>
        <w:rPr>
          <w:rFonts w:hint="eastAsia"/>
        </w:rPr>
      </w:pPr>
    </w:p>
    <w:p w14:paraId="6E9AACFB" w14:textId="77777777" w:rsidR="00265188" w:rsidRDefault="00265188">
      <w:pPr>
        <w:rPr>
          <w:rFonts w:hint="eastAsia"/>
        </w:rPr>
      </w:pPr>
      <w:r>
        <w:rPr>
          <w:rFonts w:hint="eastAsia"/>
        </w:rPr>
        <w:t>五、关于“二鲍纠慝”拼音及含义传播的思考</w:t>
      </w:r>
    </w:p>
    <w:p w14:paraId="5845EA3C" w14:textId="77777777" w:rsidR="00265188" w:rsidRDefault="00265188">
      <w:pPr>
        <w:rPr>
          <w:rFonts w:hint="eastAsia"/>
        </w:rPr>
      </w:pPr>
      <w:r>
        <w:rPr>
          <w:rFonts w:hint="eastAsia"/>
        </w:rPr>
        <w:t>由于这不是一个常见的词汇，很少会被大众所熟知。但如果将其放入一些特定的语境中，如地方文化故事集、特定群体的研究资料等方面，可以对其进行详细的解释和传播。还可以通过创意的文化活动，如以“二鲍纠慝”为主题的故事创作比赛等，让更多的人了解这个词汇的含义，从而在一定程度上保护和传承这种带有独特创意的表达。</w:t>
      </w:r>
    </w:p>
    <w:p w14:paraId="328B350D" w14:textId="77777777" w:rsidR="00265188" w:rsidRDefault="00265188">
      <w:pPr>
        <w:rPr>
          <w:rFonts w:hint="eastAsia"/>
        </w:rPr>
      </w:pPr>
    </w:p>
    <w:p w14:paraId="21F601F6" w14:textId="77777777" w:rsidR="00265188" w:rsidRDefault="00265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A5407" w14:textId="217F0BD7" w:rsidR="005A48E5" w:rsidRDefault="005A48E5"/>
    <w:sectPr w:rsidR="005A4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E5"/>
    <w:rsid w:val="00265188"/>
    <w:rsid w:val="00277131"/>
    <w:rsid w:val="005A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6199B-3042-452B-B6B5-7D58DF1C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