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A18C4" w14:textId="77777777" w:rsidR="00F86993" w:rsidRDefault="00F86993">
      <w:pPr>
        <w:rPr>
          <w:rFonts w:hint="eastAsia"/>
        </w:rPr>
      </w:pPr>
      <w:r>
        <w:rPr>
          <w:rFonts w:hint="eastAsia"/>
        </w:rPr>
        <w:t>èr de pīn yīn pīn fǎ</w:t>
      </w:r>
    </w:p>
    <w:p w14:paraId="64A1038F" w14:textId="77777777" w:rsidR="00F86993" w:rsidRDefault="00F86993">
      <w:pPr>
        <w:rPr>
          <w:rFonts w:hint="eastAsia"/>
        </w:rPr>
      </w:pPr>
      <w:r>
        <w:rPr>
          <w:rFonts w:hint="eastAsia"/>
        </w:rPr>
        <w:t>“èr” shì hàn yǔ pīn yīn zhōng de yī gè dú tè de yīn jié, tā de dú yīn hé xiě fǎ dōu yǒu zhe bù tóng yú qí tā yīn jié de guī lǜ。zài xiàn dài hàn yǔ pīn yīn zhōng, “èr” bèi guī wéi èr shēng, yě jiù shì shàng shēng, yīn diào biǎo shì wéi “42”, cóng zhōng gāo dù kāi shǐ xià jiàng dào zhōng dī dù, xíng chéng yī gè xià jiàng de yīn tiáo。</w:t>
      </w:r>
    </w:p>
    <w:p w14:paraId="2D2CCD26" w14:textId="77777777" w:rsidR="00F86993" w:rsidRDefault="00F86993">
      <w:pPr>
        <w:rPr>
          <w:rFonts w:hint="eastAsia"/>
        </w:rPr>
      </w:pPr>
    </w:p>
    <w:p w14:paraId="2EBF6E7D" w14:textId="77777777" w:rsidR="00F86993" w:rsidRDefault="00F86993">
      <w:pPr>
        <w:rPr>
          <w:rFonts w:hint="eastAsia"/>
        </w:rPr>
      </w:pPr>
    </w:p>
    <w:p w14:paraId="3C683381" w14:textId="77777777" w:rsidR="00F86993" w:rsidRDefault="00F86993">
      <w:pPr>
        <w:rPr>
          <w:rFonts w:hint="eastAsia"/>
        </w:rPr>
      </w:pPr>
      <w:r>
        <w:rPr>
          <w:rFonts w:hint="eastAsia"/>
        </w:rPr>
        <w:t>èr de pīn xiě guī zé</w:t>
      </w:r>
    </w:p>
    <w:p w14:paraId="2A2706D0" w14:textId="77777777" w:rsidR="00F86993" w:rsidRDefault="00F86993">
      <w:pPr>
        <w:rPr>
          <w:rFonts w:hint="eastAsia"/>
        </w:rPr>
      </w:pPr>
      <w:r>
        <w:rPr>
          <w:rFonts w:hint="eastAsia"/>
        </w:rPr>
        <w:t>zài pīn xiě “èr” de shí hòu, yīn wèi tā méi yǒu shēng mǔ, suǒ yǐ zhí jiē yǐ yùn mǔ “er” chū xiàn。zhè yī diǎn yǔ “ān”、“yīng” děng yùn mǔ bù tóng，tā bù xū yào rèn hé shēng mǔ lái pīn hé。zài xiě zuò shí, yīng gāi zhù yì “èr” de pīn yīn bù néng qián miàn jiā rù rèn hé shēng mǔ, zhí jiē dú zuò “er”。</w:t>
      </w:r>
    </w:p>
    <w:p w14:paraId="605D9C77" w14:textId="77777777" w:rsidR="00F86993" w:rsidRDefault="00F86993">
      <w:pPr>
        <w:rPr>
          <w:rFonts w:hint="eastAsia"/>
        </w:rPr>
      </w:pPr>
    </w:p>
    <w:p w14:paraId="2FB1D27E" w14:textId="77777777" w:rsidR="00F86993" w:rsidRDefault="00F86993">
      <w:pPr>
        <w:rPr>
          <w:rFonts w:hint="eastAsia"/>
        </w:rPr>
      </w:pPr>
    </w:p>
    <w:p w14:paraId="12FE6D42" w14:textId="77777777" w:rsidR="00F86993" w:rsidRDefault="00F86993">
      <w:pPr>
        <w:rPr>
          <w:rFonts w:hint="eastAsia"/>
        </w:rPr>
      </w:pPr>
      <w:r>
        <w:rPr>
          <w:rFonts w:hint="eastAsia"/>
        </w:rPr>
        <w:t>èr de yīn diào biǎo dá</w:t>
      </w:r>
    </w:p>
    <w:p w14:paraId="6A5A5FB5" w14:textId="77777777" w:rsidR="00F86993" w:rsidRDefault="00F86993">
      <w:pPr>
        <w:rPr>
          <w:rFonts w:hint="eastAsia"/>
        </w:rPr>
      </w:pPr>
      <w:r>
        <w:rPr>
          <w:rFonts w:hint="eastAsia"/>
        </w:rPr>
        <w:t>“èr” de yīn diào shì èr shēng, jí shàng shēng。zài yīn diào bǐng tú shàng, tā de yīn gāo biàn huà shì cóng zhōng gāo dù xià jiàng dào zhōng dī dù，yīn cǐ zài kǒu yǔ biǎo dá zhōng, tā de yīn diào yǒu yī dìng de xià huá gǎn。duì yú xué xí zhōng wén de rén lái shuō, zhǔn què dì zhǎng wò “èr” de yīn diào shì fēi cháng zhòng yào de，yīn wèi yīn diào de cuò wù kě néng huì yǐn qǐ yì sī de biàn huà。</w:t>
      </w:r>
    </w:p>
    <w:p w14:paraId="04E7002A" w14:textId="77777777" w:rsidR="00F86993" w:rsidRDefault="00F86993">
      <w:pPr>
        <w:rPr>
          <w:rFonts w:hint="eastAsia"/>
        </w:rPr>
      </w:pPr>
    </w:p>
    <w:p w14:paraId="29E56428" w14:textId="77777777" w:rsidR="00F86993" w:rsidRDefault="00F86993">
      <w:pPr>
        <w:rPr>
          <w:rFonts w:hint="eastAsia"/>
        </w:rPr>
      </w:pPr>
    </w:p>
    <w:p w14:paraId="166F2728" w14:textId="77777777" w:rsidR="00F86993" w:rsidRDefault="00F86993">
      <w:pPr>
        <w:rPr>
          <w:rFonts w:hint="eastAsia"/>
        </w:rPr>
      </w:pPr>
      <w:r>
        <w:rPr>
          <w:rFonts w:hint="eastAsia"/>
        </w:rPr>
        <w:t>èr de yǔ yīn zuò yòng</w:t>
      </w:r>
    </w:p>
    <w:p w14:paraId="5D364E9A" w14:textId="77777777" w:rsidR="00F86993" w:rsidRDefault="00F86993">
      <w:pPr>
        <w:rPr>
          <w:rFonts w:hint="eastAsia"/>
        </w:rPr>
      </w:pPr>
      <w:r>
        <w:rPr>
          <w:rFonts w:hint="eastAsia"/>
        </w:rPr>
        <w:t>chú le zuò wéi shù cí biǎo shì “2” zhī wài，“èr” hái cháng cháng chū xiàn zài yī xiē chéng yǔ、xí yǔ hé fāng yán zhōng。lì rú “liǎng bàn”（liǎng bàn）zhōng de “bàn” qián miàn cháng yòng “èr”，ér bú shì “liǎng”。zhè zhǒng qíng kuàng xià, “èr” yǐ jīng chāo tuō chū shù liàng de fàn chóu，chéng wéi yī zhǒng yǔ yán xí guàn de yán shēn。</w:t>
      </w:r>
    </w:p>
    <w:p w14:paraId="455A4ACC" w14:textId="77777777" w:rsidR="00F86993" w:rsidRDefault="00F86993">
      <w:pPr>
        <w:rPr>
          <w:rFonts w:hint="eastAsia"/>
        </w:rPr>
      </w:pPr>
    </w:p>
    <w:p w14:paraId="3BE111A9" w14:textId="77777777" w:rsidR="00F86993" w:rsidRDefault="00F86993">
      <w:pPr>
        <w:rPr>
          <w:rFonts w:hint="eastAsia"/>
        </w:rPr>
      </w:pPr>
    </w:p>
    <w:p w14:paraId="7DF40C54" w14:textId="77777777" w:rsidR="00F86993" w:rsidRDefault="00F86993">
      <w:pPr>
        <w:rPr>
          <w:rFonts w:hint="eastAsia"/>
        </w:rPr>
      </w:pPr>
      <w:r>
        <w:rPr>
          <w:rFonts w:hint="eastAsia"/>
        </w:rPr>
        <w:t>zǒng jié</w:t>
      </w:r>
    </w:p>
    <w:p w14:paraId="3C37044D" w14:textId="77777777" w:rsidR="00F86993" w:rsidRDefault="00F86993">
      <w:pPr>
        <w:rPr>
          <w:rFonts w:hint="eastAsia"/>
        </w:rPr>
      </w:pPr>
      <w:r>
        <w:rPr>
          <w:rFonts w:hint="eastAsia"/>
        </w:rPr>
        <w:t>zǒng zhī, “èr” de pīn yīn pīn fǎ yǒu qí dú tè de guī lǜ，bù jǐn zài yīn diào shàng yǒu míng què de biǎo shì，ér qiě zài yǔ yīn yìng yòng zhōng yě yǒu zhe guǎng fàn de yòng tú。duì yú xué xí zhōng wén de rén lái shuō，zhǔn què dì zhǎng wò “èr” de pīn yīn hé yīn diào, bù jǐn néng tí gāo kǒu yǔ biǎo dá de zhǔn què xìng, hái néng gèng hǎo de lǐ jiě zhōng guó yǔ yán de fēng fù xìng hé líng huó xìng。</w:t>
      </w:r>
    </w:p>
    <w:p w14:paraId="73673227" w14:textId="77777777" w:rsidR="00F86993" w:rsidRDefault="00F86993">
      <w:pPr>
        <w:rPr>
          <w:rFonts w:hint="eastAsia"/>
        </w:rPr>
      </w:pPr>
    </w:p>
    <w:p w14:paraId="569AAC31" w14:textId="77777777" w:rsidR="00F86993" w:rsidRDefault="00F86993">
      <w:pPr>
        <w:rPr>
          <w:rFonts w:hint="eastAsia"/>
        </w:rPr>
      </w:pPr>
      <w:r>
        <w:rPr>
          <w:rFonts w:hint="eastAsia"/>
        </w:rPr>
        <w:t>本文是由懂得生活网（dongdeshenghuo.com）为大家创作</w:t>
      </w:r>
    </w:p>
    <w:p w14:paraId="720D86CA" w14:textId="58FC000C" w:rsidR="004F7593" w:rsidRDefault="004F7593"/>
    <w:sectPr w:rsidR="004F75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593"/>
    <w:rsid w:val="00277131"/>
    <w:rsid w:val="004F7593"/>
    <w:rsid w:val="00F86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294976-4031-4AC6-939D-1DA3F0FB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5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5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5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5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5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5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5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5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5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5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5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5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593"/>
    <w:rPr>
      <w:rFonts w:cstheme="majorBidi"/>
      <w:color w:val="2F5496" w:themeColor="accent1" w:themeShade="BF"/>
      <w:sz w:val="28"/>
      <w:szCs w:val="28"/>
    </w:rPr>
  </w:style>
  <w:style w:type="character" w:customStyle="1" w:styleId="50">
    <w:name w:val="标题 5 字符"/>
    <w:basedOn w:val="a0"/>
    <w:link w:val="5"/>
    <w:uiPriority w:val="9"/>
    <w:semiHidden/>
    <w:rsid w:val="004F7593"/>
    <w:rPr>
      <w:rFonts w:cstheme="majorBidi"/>
      <w:color w:val="2F5496" w:themeColor="accent1" w:themeShade="BF"/>
      <w:sz w:val="24"/>
    </w:rPr>
  </w:style>
  <w:style w:type="character" w:customStyle="1" w:styleId="60">
    <w:name w:val="标题 6 字符"/>
    <w:basedOn w:val="a0"/>
    <w:link w:val="6"/>
    <w:uiPriority w:val="9"/>
    <w:semiHidden/>
    <w:rsid w:val="004F7593"/>
    <w:rPr>
      <w:rFonts w:cstheme="majorBidi"/>
      <w:b/>
      <w:bCs/>
      <w:color w:val="2F5496" w:themeColor="accent1" w:themeShade="BF"/>
    </w:rPr>
  </w:style>
  <w:style w:type="character" w:customStyle="1" w:styleId="70">
    <w:name w:val="标题 7 字符"/>
    <w:basedOn w:val="a0"/>
    <w:link w:val="7"/>
    <w:uiPriority w:val="9"/>
    <w:semiHidden/>
    <w:rsid w:val="004F7593"/>
    <w:rPr>
      <w:rFonts w:cstheme="majorBidi"/>
      <w:b/>
      <w:bCs/>
      <w:color w:val="595959" w:themeColor="text1" w:themeTint="A6"/>
    </w:rPr>
  </w:style>
  <w:style w:type="character" w:customStyle="1" w:styleId="80">
    <w:name w:val="标题 8 字符"/>
    <w:basedOn w:val="a0"/>
    <w:link w:val="8"/>
    <w:uiPriority w:val="9"/>
    <w:semiHidden/>
    <w:rsid w:val="004F7593"/>
    <w:rPr>
      <w:rFonts w:cstheme="majorBidi"/>
      <w:color w:val="595959" w:themeColor="text1" w:themeTint="A6"/>
    </w:rPr>
  </w:style>
  <w:style w:type="character" w:customStyle="1" w:styleId="90">
    <w:name w:val="标题 9 字符"/>
    <w:basedOn w:val="a0"/>
    <w:link w:val="9"/>
    <w:uiPriority w:val="9"/>
    <w:semiHidden/>
    <w:rsid w:val="004F7593"/>
    <w:rPr>
      <w:rFonts w:eastAsiaTheme="majorEastAsia" w:cstheme="majorBidi"/>
      <w:color w:val="595959" w:themeColor="text1" w:themeTint="A6"/>
    </w:rPr>
  </w:style>
  <w:style w:type="paragraph" w:styleId="a3">
    <w:name w:val="Title"/>
    <w:basedOn w:val="a"/>
    <w:next w:val="a"/>
    <w:link w:val="a4"/>
    <w:uiPriority w:val="10"/>
    <w:qFormat/>
    <w:rsid w:val="004F75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5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5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5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593"/>
    <w:pPr>
      <w:spacing w:before="160"/>
      <w:jc w:val="center"/>
    </w:pPr>
    <w:rPr>
      <w:i/>
      <w:iCs/>
      <w:color w:val="404040" w:themeColor="text1" w:themeTint="BF"/>
    </w:rPr>
  </w:style>
  <w:style w:type="character" w:customStyle="1" w:styleId="a8">
    <w:name w:val="引用 字符"/>
    <w:basedOn w:val="a0"/>
    <w:link w:val="a7"/>
    <w:uiPriority w:val="29"/>
    <w:rsid w:val="004F7593"/>
    <w:rPr>
      <w:i/>
      <w:iCs/>
      <w:color w:val="404040" w:themeColor="text1" w:themeTint="BF"/>
    </w:rPr>
  </w:style>
  <w:style w:type="paragraph" w:styleId="a9">
    <w:name w:val="List Paragraph"/>
    <w:basedOn w:val="a"/>
    <w:uiPriority w:val="34"/>
    <w:qFormat/>
    <w:rsid w:val="004F7593"/>
    <w:pPr>
      <w:ind w:left="720"/>
      <w:contextualSpacing/>
    </w:pPr>
  </w:style>
  <w:style w:type="character" w:styleId="aa">
    <w:name w:val="Intense Emphasis"/>
    <w:basedOn w:val="a0"/>
    <w:uiPriority w:val="21"/>
    <w:qFormat/>
    <w:rsid w:val="004F7593"/>
    <w:rPr>
      <w:i/>
      <w:iCs/>
      <w:color w:val="2F5496" w:themeColor="accent1" w:themeShade="BF"/>
    </w:rPr>
  </w:style>
  <w:style w:type="paragraph" w:styleId="ab">
    <w:name w:val="Intense Quote"/>
    <w:basedOn w:val="a"/>
    <w:next w:val="a"/>
    <w:link w:val="ac"/>
    <w:uiPriority w:val="30"/>
    <w:qFormat/>
    <w:rsid w:val="004F75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593"/>
    <w:rPr>
      <w:i/>
      <w:iCs/>
      <w:color w:val="2F5496" w:themeColor="accent1" w:themeShade="BF"/>
    </w:rPr>
  </w:style>
  <w:style w:type="character" w:styleId="ad">
    <w:name w:val="Intense Reference"/>
    <w:basedOn w:val="a0"/>
    <w:uiPriority w:val="32"/>
    <w:qFormat/>
    <w:rsid w:val="004F75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2025-08-21T02:58:00Z</dcterms:created>
  <dcterms:modified xsi:type="dcterms:W3CDTF">2025-08-21T02:58:00Z</dcterms:modified>
</cp:coreProperties>
</file>