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BADD" w14:textId="77777777" w:rsidR="004B0109" w:rsidRDefault="004B0109">
      <w:pPr>
        <w:rPr>
          <w:rFonts w:hint="eastAsia"/>
        </w:rPr>
      </w:pPr>
    </w:p>
    <w:p w14:paraId="117A841A" w14:textId="77777777" w:rsidR="004B0109" w:rsidRDefault="004B0109">
      <w:pPr>
        <w:rPr>
          <w:rFonts w:hint="eastAsia"/>
        </w:rPr>
      </w:pPr>
    </w:p>
    <w:p w14:paraId="1036425B" w14:textId="77777777" w:rsidR="004B0109" w:rsidRDefault="004B0109">
      <w:pPr>
        <w:rPr>
          <w:rFonts w:hint="eastAsia"/>
        </w:rPr>
      </w:pPr>
      <w:r>
        <w:rPr>
          <w:rFonts w:hint="eastAsia"/>
        </w:rPr>
        <w:t>引言：二手世界的悄然兴起</w:t>
      </w:r>
    </w:p>
    <w:p w14:paraId="667C4A67" w14:textId="77777777" w:rsidR="004B0109" w:rsidRDefault="004B0109">
      <w:pPr>
        <w:rPr>
          <w:rFonts w:hint="eastAsia"/>
        </w:rPr>
      </w:pPr>
      <w:r>
        <w:rPr>
          <w:rFonts w:hint="eastAsia"/>
        </w:rPr>
        <w:t>在当今的消费时代，“二手”已经成为一个备受关注的话题。当我们提及“二手怎么的拼音”，那便是 “èr shǒu” 。二手交易，简单来说，就是将自己不再使用但仍有使用价值的物品，通过各种平台或途径，转让给有需求的其他人。这种交易模式正以惊人的速度改变着我们的消费观念和生活方式。</w:t>
      </w:r>
    </w:p>
    <w:p w14:paraId="189C06F1" w14:textId="77777777" w:rsidR="004B0109" w:rsidRDefault="004B0109">
      <w:pPr>
        <w:rPr>
          <w:rFonts w:hint="eastAsia"/>
        </w:rPr>
      </w:pPr>
    </w:p>
    <w:p w14:paraId="3B33D962" w14:textId="77777777" w:rsidR="004B0109" w:rsidRDefault="004B0109">
      <w:pPr>
        <w:rPr>
          <w:rFonts w:hint="eastAsia"/>
        </w:rPr>
      </w:pPr>
    </w:p>
    <w:p w14:paraId="33CF2D31" w14:textId="77777777" w:rsidR="004B0109" w:rsidRDefault="004B0109">
      <w:pPr>
        <w:rPr>
          <w:rFonts w:hint="eastAsia"/>
        </w:rPr>
      </w:pPr>
      <w:r>
        <w:rPr>
          <w:rFonts w:hint="eastAsia"/>
        </w:rPr>
        <w:t>二手交易的兴起原因</w:t>
      </w:r>
    </w:p>
    <w:p w14:paraId="69ADCF80" w14:textId="77777777" w:rsidR="004B0109" w:rsidRDefault="004B0109">
      <w:pPr>
        <w:rPr>
          <w:rFonts w:hint="eastAsia"/>
        </w:rPr>
      </w:pPr>
      <w:r>
        <w:rPr>
          <w:rFonts w:hint="eastAsia"/>
        </w:rPr>
        <w:t>经济因素是推动二手交易发展的重要动力。在物价不断上涨的今天，购买二手物品无疑是一种性价比极高的选择。比如一部二手手机，它的性能可能依然出色，但价格却比全新产品低很多，这对于预算有限的消费者来说极具吸引力。环保意识的增强也促使二手交易越来越受欢迎。减少资源浪费、降低碳排放是全人类的共同责任，二手交易正好契合了这一理念。一件物品在一个人手中发挥完作用后，通过二手交易流转到另一个人手中，继续实现其价值，有效减少了因生产新商品而带来的资源消耗和环境污染。</w:t>
      </w:r>
    </w:p>
    <w:p w14:paraId="760E898E" w14:textId="77777777" w:rsidR="004B0109" w:rsidRDefault="004B0109">
      <w:pPr>
        <w:rPr>
          <w:rFonts w:hint="eastAsia"/>
        </w:rPr>
      </w:pPr>
    </w:p>
    <w:p w14:paraId="2FA09FC0" w14:textId="77777777" w:rsidR="004B0109" w:rsidRDefault="004B0109">
      <w:pPr>
        <w:rPr>
          <w:rFonts w:hint="eastAsia"/>
        </w:rPr>
      </w:pPr>
    </w:p>
    <w:p w14:paraId="410BBBA9" w14:textId="77777777" w:rsidR="004B0109" w:rsidRDefault="004B0109">
      <w:pPr>
        <w:rPr>
          <w:rFonts w:hint="eastAsia"/>
        </w:rPr>
      </w:pPr>
      <w:r>
        <w:rPr>
          <w:rFonts w:hint="eastAsia"/>
        </w:rPr>
        <w:t>二手交易的途径</w:t>
      </w:r>
    </w:p>
    <w:p w14:paraId="09DA1EE2" w14:textId="77777777" w:rsidR="004B0109" w:rsidRDefault="004B0109">
      <w:pPr>
        <w:rPr>
          <w:rFonts w:hint="eastAsia"/>
        </w:rPr>
      </w:pPr>
      <w:r>
        <w:rPr>
          <w:rFonts w:hint="eastAsia"/>
        </w:rPr>
        <w:t>二手交易的途径多种多样。线上平台是二手交易的主要渠道之一。像闲鱼、转转等专业的二手交易平台，汇聚了海量的用户和丰富的商品资源。无论是闲置的衣物、书籍，还是家电、数码产品，在这些平台上都能找到买家或卖家。在这些平台上，交易流程相对简单便捷，买卖双方可以通过文字、图片、视频等方式沟通交流，了解商品的详细情况，达成交易意向后，还可以选择线下见面交易或通过平台担保交易，保障双方权益。除了线上平台，线下的二手交易市场也十分活跃。在一些城市的角落，有专门的二手市场，每逢周末或特定日子，这里就会聚集众多摊主和买家，大家在这里挑选自己心仪的物品，感受着这种独特的交易氛围。</w:t>
      </w:r>
    </w:p>
    <w:p w14:paraId="0909F0D1" w14:textId="77777777" w:rsidR="004B0109" w:rsidRDefault="004B0109">
      <w:pPr>
        <w:rPr>
          <w:rFonts w:hint="eastAsia"/>
        </w:rPr>
      </w:pPr>
    </w:p>
    <w:p w14:paraId="7F5FFE69" w14:textId="77777777" w:rsidR="004B0109" w:rsidRDefault="004B0109">
      <w:pPr>
        <w:rPr>
          <w:rFonts w:hint="eastAsia"/>
        </w:rPr>
      </w:pPr>
    </w:p>
    <w:p w14:paraId="188B225C" w14:textId="77777777" w:rsidR="004B0109" w:rsidRDefault="004B0109">
      <w:pPr>
        <w:rPr>
          <w:rFonts w:hint="eastAsia"/>
        </w:rPr>
      </w:pPr>
      <w:r>
        <w:rPr>
          <w:rFonts w:hint="eastAsia"/>
        </w:rPr>
        <w:t>二手交易的优势与挑战</w:t>
      </w:r>
    </w:p>
    <w:p w14:paraId="04BF2DE3" w14:textId="77777777" w:rsidR="004B0109" w:rsidRDefault="004B0109">
      <w:pPr>
        <w:rPr>
          <w:rFonts w:hint="eastAsia"/>
        </w:rPr>
      </w:pPr>
      <w:r>
        <w:rPr>
          <w:rFonts w:hint="eastAsia"/>
        </w:rPr>
        <w:t>二手交易有着诸多优势。除了前面提到的经济实惠和环保，二手交易还能带来意想不到的惊喜。有时候，你可能会在二手物品中发现一些具有独特价值或故事的东西，它们承载着前主人的记忆，成为你生活中的一份特别收获。然而，二手交易也面临着一些挑战。其中，商品的质量和真实性问题是最大的困扰。由于二手商品已经有过使用经历，其实际状况可能与卖家描述的有所差异。在交易过程中，双方的信任建立也存在一定难度，一些不良卖家可能会存在欺诈行为。但这些挑战并没有阻碍二手交易的发展，随着相关监管制度的不断完善和交易平台的规范化管理，二手交易环境正变得越来越好。</w:t>
      </w:r>
    </w:p>
    <w:p w14:paraId="5CC6324A" w14:textId="77777777" w:rsidR="004B0109" w:rsidRDefault="004B0109">
      <w:pPr>
        <w:rPr>
          <w:rFonts w:hint="eastAsia"/>
        </w:rPr>
      </w:pPr>
    </w:p>
    <w:p w14:paraId="7A6C2C95" w14:textId="77777777" w:rsidR="004B0109" w:rsidRDefault="004B0109">
      <w:pPr>
        <w:rPr>
          <w:rFonts w:hint="eastAsia"/>
        </w:rPr>
      </w:pPr>
    </w:p>
    <w:p w14:paraId="01ACC2D7" w14:textId="77777777" w:rsidR="004B0109" w:rsidRDefault="004B0109">
      <w:pPr>
        <w:rPr>
          <w:rFonts w:hint="eastAsia"/>
        </w:rPr>
      </w:pPr>
      <w:r>
        <w:rPr>
          <w:rFonts w:hint="eastAsia"/>
        </w:rPr>
        <w:t>最后的总结：二手交易的美好前景</w:t>
      </w:r>
    </w:p>
    <w:p w14:paraId="1E0FEEFB" w14:textId="77777777" w:rsidR="004B0109" w:rsidRDefault="004B0109">
      <w:pPr>
        <w:rPr>
          <w:rFonts w:hint="eastAsia"/>
        </w:rPr>
      </w:pPr>
      <w:r>
        <w:rPr>
          <w:rFonts w:hint="eastAsia"/>
        </w:rPr>
        <w:t>二手交易以其独特的魅力和优势，正逐渐融入我们的日常生活。无论是对个人经济状况的改善，还是对社会资源的合理利用和环境保护，都有着积极的意义。“èr shǒu” 这一概念正变得越来越深入人心，它代表了一种理性消费、绿色消费的新理念。相信在未来，二手交易将会拥有更加广阔的发展空间，成为我们生活中不可或缺的一部分。</w:t>
      </w:r>
    </w:p>
    <w:p w14:paraId="678D04A3" w14:textId="77777777" w:rsidR="004B0109" w:rsidRDefault="004B0109">
      <w:pPr>
        <w:rPr>
          <w:rFonts w:hint="eastAsia"/>
        </w:rPr>
      </w:pPr>
    </w:p>
    <w:p w14:paraId="683F9DB1" w14:textId="77777777" w:rsidR="004B0109" w:rsidRDefault="004B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1A1DE" w14:textId="27F7CB51" w:rsidR="007D736A" w:rsidRDefault="007D736A"/>
    <w:sectPr w:rsidR="007D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A"/>
    <w:rsid w:val="00277131"/>
    <w:rsid w:val="004B0109"/>
    <w:rsid w:val="007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62C7-0066-47D8-BE22-644681C1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