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64B0" w14:textId="77777777" w:rsidR="00A10E05" w:rsidRDefault="00A10E05">
      <w:pPr>
        <w:rPr>
          <w:rFonts w:hint="eastAsia"/>
        </w:rPr>
      </w:pPr>
      <w:r>
        <w:rPr>
          <w:rFonts w:hint="eastAsia"/>
        </w:rPr>
        <w:t>二年级语文拼音题的重要性</w:t>
      </w:r>
    </w:p>
    <w:p w14:paraId="52B56911" w14:textId="77777777" w:rsidR="00A10E05" w:rsidRDefault="00A10E05">
      <w:pPr>
        <w:rPr>
          <w:rFonts w:hint="eastAsia"/>
        </w:rPr>
      </w:pPr>
      <w:r>
        <w:rPr>
          <w:rFonts w:hint="eastAsia"/>
        </w:rPr>
        <w:t>在小学教育阶段，尤其是二年级时，语文拼音的学习是孩子们学习汉字的基础。拼音作为汉字的发音指南，不仅帮助孩子准确地读出每一个汉字，还能促进他们的语言表达能力，使他们能够更好地理解课文内容。因此，设计一套全面且系统的二年级语文拼音题大全，对于提高孩子的学习兴趣和效果至关重要。</w:t>
      </w:r>
    </w:p>
    <w:p w14:paraId="72C5DBB2" w14:textId="77777777" w:rsidR="00A10E05" w:rsidRDefault="00A10E05">
      <w:pPr>
        <w:rPr>
          <w:rFonts w:hint="eastAsia"/>
        </w:rPr>
      </w:pPr>
    </w:p>
    <w:p w14:paraId="6DD78B78" w14:textId="77777777" w:rsidR="00A10E05" w:rsidRDefault="00A10E05">
      <w:pPr>
        <w:rPr>
          <w:rFonts w:hint="eastAsia"/>
        </w:rPr>
      </w:pPr>
    </w:p>
    <w:p w14:paraId="21AF6B46" w14:textId="77777777" w:rsidR="00A10E05" w:rsidRDefault="00A10E05">
      <w:pPr>
        <w:rPr>
          <w:rFonts w:hint="eastAsia"/>
        </w:rPr>
      </w:pPr>
      <w:r>
        <w:rPr>
          <w:rFonts w:hint="eastAsia"/>
        </w:rPr>
        <w:t>拼音题目的种类</w:t>
      </w:r>
    </w:p>
    <w:p w14:paraId="72B5AFF3" w14:textId="77777777" w:rsidR="00A10E05" w:rsidRDefault="00A10E05">
      <w:pPr>
        <w:rPr>
          <w:rFonts w:hint="eastAsia"/>
        </w:rPr>
      </w:pPr>
      <w:r>
        <w:rPr>
          <w:rFonts w:hint="eastAsia"/>
        </w:rPr>
        <w:t>针对二年级学生的认知特点，拼音题目可以分为几大类：一是基础拼音识别题，包括声母、韵母和整体认读音节的学习；二是拼读练习题，通过给出不同的声母和韵母组合，让学生进行拼读练习；三是看图选音节，通过图片引导学生选择正确的拼音，增强趣味性和实用性；四是填空题，根据上下文或图片提示填写合适的拼音，帮助学生巩固所学知识。</w:t>
      </w:r>
    </w:p>
    <w:p w14:paraId="13D0BEA5" w14:textId="77777777" w:rsidR="00A10E05" w:rsidRDefault="00A10E05">
      <w:pPr>
        <w:rPr>
          <w:rFonts w:hint="eastAsia"/>
        </w:rPr>
      </w:pPr>
    </w:p>
    <w:p w14:paraId="71D54FA3" w14:textId="77777777" w:rsidR="00A10E05" w:rsidRDefault="00A10E05">
      <w:pPr>
        <w:rPr>
          <w:rFonts w:hint="eastAsia"/>
        </w:rPr>
      </w:pPr>
    </w:p>
    <w:p w14:paraId="50F3EE96" w14:textId="77777777" w:rsidR="00A10E05" w:rsidRDefault="00A10E05">
      <w:pPr>
        <w:rPr>
          <w:rFonts w:hint="eastAsia"/>
        </w:rPr>
      </w:pPr>
      <w:r>
        <w:rPr>
          <w:rFonts w:hint="eastAsia"/>
        </w:rPr>
        <w:t>如何利用拼音题进行教学</w:t>
      </w:r>
    </w:p>
    <w:p w14:paraId="714EE642" w14:textId="77777777" w:rsidR="00A10E05" w:rsidRDefault="00A10E05">
      <w:pPr>
        <w:rPr>
          <w:rFonts w:hint="eastAsia"/>
        </w:rPr>
      </w:pPr>
      <w:r>
        <w:rPr>
          <w:rFonts w:hint="eastAsia"/>
        </w:rPr>
        <w:t>教师和家长可以通过多种方式使用这些拼音题目来辅助教学。例如，每天安排一定时间进行拼音练习，可以有效地提高学生的拼音水平。结合多媒体资源，如动画视频、互动游戏等，可以让学习过程更加生动有趣。还可以组织拼音比赛，激发学生的学习热情，营造良好的学习氛围。</w:t>
      </w:r>
    </w:p>
    <w:p w14:paraId="28310991" w14:textId="77777777" w:rsidR="00A10E05" w:rsidRDefault="00A10E05">
      <w:pPr>
        <w:rPr>
          <w:rFonts w:hint="eastAsia"/>
        </w:rPr>
      </w:pPr>
    </w:p>
    <w:p w14:paraId="0F9A07FA" w14:textId="77777777" w:rsidR="00A10E05" w:rsidRDefault="00A10E05">
      <w:pPr>
        <w:rPr>
          <w:rFonts w:hint="eastAsia"/>
        </w:rPr>
      </w:pPr>
    </w:p>
    <w:p w14:paraId="1EECF32E" w14:textId="77777777" w:rsidR="00A10E05" w:rsidRDefault="00A10E05">
      <w:pPr>
        <w:rPr>
          <w:rFonts w:hint="eastAsia"/>
        </w:rPr>
      </w:pPr>
      <w:r>
        <w:rPr>
          <w:rFonts w:hint="eastAsia"/>
        </w:rPr>
        <w:t>拼音题的设计原则</w:t>
      </w:r>
    </w:p>
    <w:p w14:paraId="029E169B" w14:textId="77777777" w:rsidR="00A10E05" w:rsidRDefault="00A10E05">
      <w:pPr>
        <w:rPr>
          <w:rFonts w:hint="eastAsia"/>
        </w:rPr>
      </w:pPr>
      <w:r>
        <w:rPr>
          <w:rFonts w:hint="eastAsia"/>
        </w:rPr>
        <w:t>设计拼音题目时，应遵循由浅入深、循序渐进的原则。首先从最基础的声母、韵母开始，逐渐过渡到复杂的拼读练习。题目难度要适中，既不能过于简单以至于无法激发学生思考，也不能太难而打击了他们的自信心。题目形式应该多样化，以保持学生的注意力和兴趣。</w:t>
      </w:r>
    </w:p>
    <w:p w14:paraId="7CC2F8AC" w14:textId="77777777" w:rsidR="00A10E05" w:rsidRDefault="00A10E05">
      <w:pPr>
        <w:rPr>
          <w:rFonts w:hint="eastAsia"/>
        </w:rPr>
      </w:pPr>
    </w:p>
    <w:p w14:paraId="24BCBF0E" w14:textId="77777777" w:rsidR="00A10E05" w:rsidRDefault="00A10E05">
      <w:pPr>
        <w:rPr>
          <w:rFonts w:hint="eastAsia"/>
        </w:rPr>
      </w:pPr>
    </w:p>
    <w:p w14:paraId="57946FBA" w14:textId="77777777" w:rsidR="00A10E05" w:rsidRDefault="00A10E05">
      <w:pPr>
        <w:rPr>
          <w:rFonts w:hint="eastAsia"/>
        </w:rPr>
      </w:pPr>
      <w:r>
        <w:rPr>
          <w:rFonts w:hint="eastAsia"/>
        </w:rPr>
        <w:t>拼音题的实际应用与反馈</w:t>
      </w:r>
    </w:p>
    <w:p w14:paraId="330379F8" w14:textId="77777777" w:rsidR="00A10E05" w:rsidRDefault="00A10E05">
      <w:pPr>
        <w:rPr>
          <w:rFonts w:hint="eastAsia"/>
        </w:rPr>
      </w:pPr>
      <w:r>
        <w:rPr>
          <w:rFonts w:hint="eastAsia"/>
        </w:rPr>
        <w:t>在实际的教学过程中，拼音题被证明是非常有效的教学工具。许多老师反映，通过系统地使用拼音题库，学生们在汉字读写方面有了显著的进步。家长们也表示，孩子在家自学时，拼音题目帮助他们更独立地完成作业，并提高了对汉语的兴趣。然而，也有意见指出，拼音题目的更新速度需要加快，以适应不断变化的教育需求。</w:t>
      </w:r>
    </w:p>
    <w:p w14:paraId="49816CAD" w14:textId="77777777" w:rsidR="00A10E05" w:rsidRDefault="00A10E05">
      <w:pPr>
        <w:rPr>
          <w:rFonts w:hint="eastAsia"/>
        </w:rPr>
      </w:pPr>
    </w:p>
    <w:p w14:paraId="0F124199" w14:textId="77777777" w:rsidR="00A10E05" w:rsidRDefault="00A10E05">
      <w:pPr>
        <w:rPr>
          <w:rFonts w:hint="eastAsia"/>
        </w:rPr>
      </w:pPr>
    </w:p>
    <w:p w14:paraId="10A88692" w14:textId="77777777" w:rsidR="00A10E05" w:rsidRDefault="00A10E05">
      <w:pPr>
        <w:rPr>
          <w:rFonts w:hint="eastAsia"/>
        </w:rPr>
      </w:pPr>
      <w:r>
        <w:rPr>
          <w:rFonts w:hint="eastAsia"/>
        </w:rPr>
        <w:t>最后的总结</w:t>
      </w:r>
    </w:p>
    <w:p w14:paraId="09A5B12E" w14:textId="77777777" w:rsidR="00A10E05" w:rsidRDefault="00A10E05">
      <w:pPr>
        <w:rPr>
          <w:rFonts w:hint="eastAsia"/>
        </w:rPr>
      </w:pPr>
      <w:r>
        <w:rPr>
          <w:rFonts w:hint="eastAsia"/>
        </w:rPr>
        <w:t>二年级语文拼音题大全对于学生的语言学习具有不可替代的作用。它不仅是连接语音与文字的重要桥梁，也是提升学生阅读能力和语言表达能力的关键。通过合理设计和有效利用拼音题目，我们可以为孩子们打下坚实的语言基础，助力他们在未来的学习道路上越走越远。</w:t>
      </w:r>
    </w:p>
    <w:p w14:paraId="4EE35B7B" w14:textId="77777777" w:rsidR="00A10E05" w:rsidRDefault="00A10E05">
      <w:pPr>
        <w:rPr>
          <w:rFonts w:hint="eastAsia"/>
        </w:rPr>
      </w:pPr>
    </w:p>
    <w:p w14:paraId="4A8359FB" w14:textId="77777777" w:rsidR="00A10E05" w:rsidRDefault="00A10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478FA" w14:textId="03395BCC" w:rsidR="004454D4" w:rsidRDefault="004454D4"/>
    <w:sectPr w:rsidR="0044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D4"/>
    <w:rsid w:val="00277131"/>
    <w:rsid w:val="004454D4"/>
    <w:rsid w:val="00A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4947A-8DD0-4B89-917F-01F48798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