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9D96" w14:textId="77777777" w:rsidR="00516624" w:rsidRDefault="00516624">
      <w:pPr>
        <w:rPr>
          <w:rFonts w:hint="eastAsia"/>
        </w:rPr>
      </w:pPr>
      <w:r>
        <w:rPr>
          <w:rFonts w:hint="eastAsia"/>
        </w:rPr>
        <w:t>二年级语文下看拼音写词语人教版介绍</w:t>
      </w:r>
    </w:p>
    <w:p w14:paraId="447525D5" w14:textId="77777777" w:rsidR="00516624" w:rsidRDefault="00516624">
      <w:pPr>
        <w:rPr>
          <w:rFonts w:hint="eastAsia"/>
        </w:rPr>
      </w:pPr>
      <w:r>
        <w:rPr>
          <w:rFonts w:hint="eastAsia"/>
        </w:rPr>
        <w:t>随着教育的发展和教学方法的不断革新，汉语拼音在小学语文教学中扮演着至关重要的角色。特别是在二年级阶段，学生正处于从听说向读写的过渡期，掌握正确的拼音书写技能对于他们的语言学习至关重要。本文将以《二年级语文下看拼音写词语人教版》为主题，深入探讨这一教材如何帮助学生提高拼音写作能力。</w:t>
      </w:r>
    </w:p>
    <w:p w14:paraId="78716209" w14:textId="77777777" w:rsidR="00516624" w:rsidRDefault="00516624">
      <w:pPr>
        <w:rPr>
          <w:rFonts w:hint="eastAsia"/>
        </w:rPr>
      </w:pPr>
    </w:p>
    <w:p w14:paraId="753E96E0" w14:textId="77777777" w:rsidR="00516624" w:rsidRDefault="00516624">
      <w:pPr>
        <w:rPr>
          <w:rFonts w:hint="eastAsia"/>
        </w:rPr>
      </w:pPr>
    </w:p>
    <w:p w14:paraId="10BA9AFF" w14:textId="77777777" w:rsidR="00516624" w:rsidRDefault="00516624">
      <w:pPr>
        <w:rPr>
          <w:rFonts w:hint="eastAsia"/>
        </w:rPr>
      </w:pPr>
      <w:r>
        <w:rPr>
          <w:rFonts w:hint="eastAsia"/>
        </w:rPr>
        <w:t>教材内容概览</w:t>
      </w:r>
    </w:p>
    <w:p w14:paraId="258CEDD7" w14:textId="77777777" w:rsidR="00516624" w:rsidRDefault="00516624">
      <w:pPr>
        <w:rPr>
          <w:rFonts w:hint="eastAsia"/>
        </w:rPr>
      </w:pPr>
      <w:r>
        <w:rPr>
          <w:rFonts w:hint="eastAsia"/>
        </w:rPr>
        <w:t>《二年级语文下看拼音写词语人教版》是专为二年级学生设计的一本辅助教材，旨在通过拼音练习来增强学生的汉字认读和书写能力。教材内容丰富多样，涵盖了日常生活中常见的词汇和短语。每个单元都围绕特定的主题展开，如家庭、学校生活、自然景观等，这有助于学生将所学知识与实际生活相联系，加深理解。</w:t>
      </w:r>
    </w:p>
    <w:p w14:paraId="012060D8" w14:textId="77777777" w:rsidR="00516624" w:rsidRDefault="00516624">
      <w:pPr>
        <w:rPr>
          <w:rFonts w:hint="eastAsia"/>
        </w:rPr>
      </w:pPr>
    </w:p>
    <w:p w14:paraId="15DA31A6" w14:textId="77777777" w:rsidR="00516624" w:rsidRDefault="00516624">
      <w:pPr>
        <w:rPr>
          <w:rFonts w:hint="eastAsia"/>
        </w:rPr>
      </w:pPr>
    </w:p>
    <w:p w14:paraId="5A5CDC1A" w14:textId="77777777" w:rsidR="00516624" w:rsidRDefault="00516624">
      <w:pPr>
        <w:rPr>
          <w:rFonts w:hint="eastAsia"/>
        </w:rPr>
      </w:pPr>
      <w:r>
        <w:rPr>
          <w:rFonts w:hint="eastAsia"/>
        </w:rPr>
        <w:t>学习方法指导</w:t>
      </w:r>
    </w:p>
    <w:p w14:paraId="12D8D5D0" w14:textId="77777777" w:rsidR="00516624" w:rsidRDefault="00516624">
      <w:pPr>
        <w:rPr>
          <w:rFonts w:hint="eastAsia"/>
        </w:rPr>
      </w:pPr>
      <w:r>
        <w:rPr>
          <w:rFonts w:hint="eastAsia"/>
        </w:rPr>
        <w:t>为了让学生更好地利用这本教材进行学习，教师和家长可以采用多种方式引导孩子。可以通过听写的方式检查孩子的拼音掌握情况，及时纠正错误发音和拼写。鼓励孩子们自己尝试用拼音写出所见所闻，培养他们的观察力和表达能力。还可以结合多媒体资源，如音频、视频等，增加学习的趣味性。</w:t>
      </w:r>
    </w:p>
    <w:p w14:paraId="4CAC2DDE" w14:textId="77777777" w:rsidR="00516624" w:rsidRDefault="00516624">
      <w:pPr>
        <w:rPr>
          <w:rFonts w:hint="eastAsia"/>
        </w:rPr>
      </w:pPr>
    </w:p>
    <w:p w14:paraId="39ED235B" w14:textId="77777777" w:rsidR="00516624" w:rsidRDefault="00516624">
      <w:pPr>
        <w:rPr>
          <w:rFonts w:hint="eastAsia"/>
        </w:rPr>
      </w:pPr>
    </w:p>
    <w:p w14:paraId="0A4132A1" w14:textId="77777777" w:rsidR="00516624" w:rsidRDefault="00516624">
      <w:pPr>
        <w:rPr>
          <w:rFonts w:hint="eastAsia"/>
        </w:rPr>
      </w:pPr>
      <w:r>
        <w:rPr>
          <w:rFonts w:hint="eastAsia"/>
        </w:rPr>
        <w:t>教材特色分析</w:t>
      </w:r>
    </w:p>
    <w:p w14:paraId="36126F52" w14:textId="77777777" w:rsidR="00516624" w:rsidRDefault="00516624">
      <w:pPr>
        <w:rPr>
          <w:rFonts w:hint="eastAsia"/>
        </w:rPr>
      </w:pPr>
      <w:r>
        <w:rPr>
          <w:rFonts w:hint="eastAsia"/>
        </w:rPr>
        <w:t>该教材的一大特色在于其紧密贴合《全日制义务教育语文课程标准》，确保了教学内容的科学性和系统性。教材注重培养学生的综合语言运用能力，不仅强调拼音的准确性，还关注词汇量的积累和句子结构的理解。书中穿插了许多有趣的插图和互动环节，激发了学生的学习兴趣，使枯燥的拼音学习变得生动有趣。</w:t>
      </w:r>
    </w:p>
    <w:p w14:paraId="1085C8EC" w14:textId="77777777" w:rsidR="00516624" w:rsidRDefault="00516624">
      <w:pPr>
        <w:rPr>
          <w:rFonts w:hint="eastAsia"/>
        </w:rPr>
      </w:pPr>
    </w:p>
    <w:p w14:paraId="13A09FD8" w14:textId="77777777" w:rsidR="00516624" w:rsidRDefault="00516624">
      <w:pPr>
        <w:rPr>
          <w:rFonts w:hint="eastAsia"/>
        </w:rPr>
      </w:pPr>
    </w:p>
    <w:p w14:paraId="4C3406F6" w14:textId="77777777" w:rsidR="00516624" w:rsidRDefault="00516624">
      <w:pPr>
        <w:rPr>
          <w:rFonts w:hint="eastAsia"/>
        </w:rPr>
      </w:pPr>
      <w:r>
        <w:rPr>
          <w:rFonts w:hint="eastAsia"/>
        </w:rPr>
        <w:t>对家长和老师的建议</w:t>
      </w:r>
    </w:p>
    <w:p w14:paraId="17919187" w14:textId="77777777" w:rsidR="00516624" w:rsidRDefault="00516624">
      <w:pPr>
        <w:rPr>
          <w:rFonts w:hint="eastAsia"/>
        </w:rPr>
      </w:pPr>
      <w:r>
        <w:rPr>
          <w:rFonts w:hint="eastAsia"/>
        </w:rPr>
        <w:t>家长和老师在辅导孩子使用《二年级语文下看拼音写词语人教版》时，应保持耐心和积极的态度，创造一个轻松愉快的学习环境。家长可以定期与孩子一起复习课本内容，参与孩子的学习过程，增强亲子间的沟通与交流。而老师则可以根据班级实际情况灵活调整教学策略，充分利用教材资源，提高教学质量。</w:t>
      </w:r>
    </w:p>
    <w:p w14:paraId="04248A94" w14:textId="77777777" w:rsidR="00516624" w:rsidRDefault="00516624">
      <w:pPr>
        <w:rPr>
          <w:rFonts w:hint="eastAsia"/>
        </w:rPr>
      </w:pPr>
    </w:p>
    <w:p w14:paraId="549A949E" w14:textId="77777777" w:rsidR="00516624" w:rsidRDefault="00516624">
      <w:pPr>
        <w:rPr>
          <w:rFonts w:hint="eastAsia"/>
        </w:rPr>
      </w:pPr>
    </w:p>
    <w:p w14:paraId="5D014994" w14:textId="77777777" w:rsidR="00516624" w:rsidRDefault="00516624">
      <w:pPr>
        <w:rPr>
          <w:rFonts w:hint="eastAsia"/>
        </w:rPr>
      </w:pPr>
      <w:r>
        <w:rPr>
          <w:rFonts w:hint="eastAsia"/>
        </w:rPr>
        <w:t>最后的总结</w:t>
      </w:r>
    </w:p>
    <w:p w14:paraId="6A247799" w14:textId="77777777" w:rsidR="00516624" w:rsidRDefault="00516624">
      <w:pPr>
        <w:rPr>
          <w:rFonts w:hint="eastAsia"/>
        </w:rPr>
      </w:pPr>
      <w:r>
        <w:rPr>
          <w:rFonts w:hint="eastAsia"/>
        </w:rPr>
        <w:t>《二年级语文下看拼音写词语人教版》是一本非常实用且富有创意的教材，它不仅能够帮助学生巩固拼音基础，还能拓宽他们的词汇量，提升汉语水平。通过家校合作共同努力，相信每位学生都能在这本书的帮助下取得显著进步，享受学习中文的乐趣。</w:t>
      </w:r>
    </w:p>
    <w:p w14:paraId="575E3EA4" w14:textId="77777777" w:rsidR="00516624" w:rsidRDefault="00516624">
      <w:pPr>
        <w:rPr>
          <w:rFonts w:hint="eastAsia"/>
        </w:rPr>
      </w:pPr>
    </w:p>
    <w:p w14:paraId="7440A632" w14:textId="77777777" w:rsidR="00516624" w:rsidRDefault="00516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57BF6" w14:textId="5595F0B8" w:rsidR="00092F86" w:rsidRDefault="00092F86"/>
    <w:sectPr w:rsidR="0009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86"/>
    <w:rsid w:val="00092F86"/>
    <w:rsid w:val="00277131"/>
    <w:rsid w:val="005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96DB-D268-4AE0-B9AF-25047A9F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