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42866" w14:textId="77777777" w:rsidR="00F80053" w:rsidRDefault="00F80053">
      <w:pPr>
        <w:rPr>
          <w:rFonts w:hint="eastAsia"/>
        </w:rPr>
      </w:pPr>
      <w:r>
        <w:rPr>
          <w:rFonts w:hint="eastAsia"/>
        </w:rPr>
        <w:t>二年级语文上册看词语写拼音的重要性</w:t>
      </w:r>
    </w:p>
    <w:p w14:paraId="4A1CCDFD" w14:textId="77777777" w:rsidR="00F80053" w:rsidRDefault="00F80053">
      <w:pPr>
        <w:rPr>
          <w:rFonts w:hint="eastAsia"/>
        </w:rPr>
      </w:pPr>
      <w:r>
        <w:rPr>
          <w:rFonts w:hint="eastAsia"/>
        </w:rPr>
        <w:t>在小学二年级的语文学习过程中，看词语写拼音是一项非常重要的技能。这项练习不仅有助于孩子们掌握汉字的发音，而且还能增强他们对汉语的理解和兴趣。通过这种练习，学生们能够更加准确地读出汉字，同时也为将来的阅读和写作打下坚实的基础。拼音作为汉字与口语之间的桥梁，帮助学生更好地理解每个字词的正确发音，这对于语言学习来说至关重要。</w:t>
      </w:r>
    </w:p>
    <w:p w14:paraId="6D5CD997" w14:textId="77777777" w:rsidR="00F80053" w:rsidRDefault="00F80053">
      <w:pPr>
        <w:rPr>
          <w:rFonts w:hint="eastAsia"/>
        </w:rPr>
      </w:pPr>
    </w:p>
    <w:p w14:paraId="10FF3AD7" w14:textId="77777777" w:rsidR="00F80053" w:rsidRDefault="00F80053">
      <w:pPr>
        <w:rPr>
          <w:rFonts w:hint="eastAsia"/>
        </w:rPr>
      </w:pPr>
    </w:p>
    <w:p w14:paraId="309E7989" w14:textId="77777777" w:rsidR="00F80053" w:rsidRDefault="00F80053">
      <w:pPr>
        <w:rPr>
          <w:rFonts w:hint="eastAsia"/>
        </w:rPr>
      </w:pPr>
      <w:r>
        <w:rPr>
          <w:rFonts w:hint="eastAsia"/>
        </w:rPr>
        <w:t>看词语写拼音的方法与技巧</w:t>
      </w:r>
    </w:p>
    <w:p w14:paraId="08A474B8" w14:textId="77777777" w:rsidR="00F80053" w:rsidRDefault="00F80053">
      <w:pPr>
        <w:rPr>
          <w:rFonts w:hint="eastAsia"/>
        </w:rPr>
      </w:pPr>
      <w:r>
        <w:rPr>
          <w:rFonts w:hint="eastAsia"/>
        </w:rPr>
        <w:t>进行看词语写拼音的练习时，学生们可以采取一些有效的方法来提高自己的能力。要熟悉汉语拼音的基本规则，包括声母、韵母以及声调。了解这些基础知识是正确拼写拼音的前提。多听、多读、多练也是不可或缺的步骤。通过不断地重复练习，学生能够逐渐熟练掌握各种词语的拼音书写。利用卡片或应用程序等辅助工具也能增加学习的乐趣，并有效地提升记忆效果。</w:t>
      </w:r>
    </w:p>
    <w:p w14:paraId="33238EFA" w14:textId="77777777" w:rsidR="00F80053" w:rsidRDefault="00F80053">
      <w:pPr>
        <w:rPr>
          <w:rFonts w:hint="eastAsia"/>
        </w:rPr>
      </w:pPr>
    </w:p>
    <w:p w14:paraId="4CCE75E9" w14:textId="77777777" w:rsidR="00F80053" w:rsidRDefault="00F80053">
      <w:pPr>
        <w:rPr>
          <w:rFonts w:hint="eastAsia"/>
        </w:rPr>
      </w:pPr>
    </w:p>
    <w:p w14:paraId="1A11E071" w14:textId="77777777" w:rsidR="00F80053" w:rsidRDefault="00F80053">
      <w:pPr>
        <w:rPr>
          <w:rFonts w:hint="eastAsia"/>
        </w:rPr>
      </w:pPr>
      <w:r>
        <w:rPr>
          <w:rFonts w:hint="eastAsia"/>
        </w:rPr>
        <w:t>如何在家辅导孩子看词语写拼音</w:t>
      </w:r>
    </w:p>
    <w:p w14:paraId="60075B5A" w14:textId="77777777" w:rsidR="00F80053" w:rsidRDefault="00F80053">
      <w:pPr>
        <w:rPr>
          <w:rFonts w:hint="eastAsia"/>
        </w:rPr>
      </w:pPr>
      <w:r>
        <w:rPr>
          <w:rFonts w:hint="eastAsia"/>
        </w:rPr>
        <w:t>家长在辅导孩子进行看词语写拼音的家庭作业时，扮演着重要角色。家长需要营造一个安静、舒适的学习环境，让孩子能够集中注意力完成任务。可以通过游戏化的方式来进行复习，比如制作拼音卡片，进行家庭小测验等，使学习过程变得有趣而不枯燥。鼓励孩子大声朗读并尝试自己拼写，不仅能加深记忆，还可以提高孩子的自信心。家长的支持和参与对于孩子的学习进步具有不可忽视的作用。</w:t>
      </w:r>
    </w:p>
    <w:p w14:paraId="152FAD29" w14:textId="77777777" w:rsidR="00F80053" w:rsidRDefault="00F80053">
      <w:pPr>
        <w:rPr>
          <w:rFonts w:hint="eastAsia"/>
        </w:rPr>
      </w:pPr>
    </w:p>
    <w:p w14:paraId="2692AB05" w14:textId="77777777" w:rsidR="00F80053" w:rsidRDefault="00F80053">
      <w:pPr>
        <w:rPr>
          <w:rFonts w:hint="eastAsia"/>
        </w:rPr>
      </w:pPr>
    </w:p>
    <w:p w14:paraId="17AD13CE" w14:textId="77777777" w:rsidR="00F80053" w:rsidRDefault="00F80053">
      <w:pPr>
        <w:rPr>
          <w:rFonts w:hint="eastAsia"/>
        </w:rPr>
      </w:pPr>
      <w:r>
        <w:rPr>
          <w:rFonts w:hint="eastAsia"/>
        </w:rPr>
        <w:t>常见问题及解决办法</w:t>
      </w:r>
    </w:p>
    <w:p w14:paraId="7D6C9941" w14:textId="77777777" w:rsidR="00F80053" w:rsidRDefault="00F80053">
      <w:pPr>
        <w:rPr>
          <w:rFonts w:hint="eastAsia"/>
        </w:rPr>
      </w:pPr>
      <w:r>
        <w:rPr>
          <w:rFonts w:hint="eastAsia"/>
        </w:rPr>
        <w:t>在学习看词语写拼音的过程中，孩子们可能会遇到一些困难，例如混淆相似的拼音或是忘记声调。面对这些问题，教师和家长应给予耐心指导，帮助孩子找到适合自己的学习方法。针对容易混淆的拼音，可以通过对比分析的方式让孩子更清楚地区分；而对于声调的记忆，则可以通过唱歌谣、做手势等方式来加强印象。重要的是要保持积极的态度，鼓励孩子不断尝试和探索，直到找到最适合自己的学习路径。</w:t>
      </w:r>
    </w:p>
    <w:p w14:paraId="225C7ABD" w14:textId="77777777" w:rsidR="00F80053" w:rsidRDefault="00F80053">
      <w:pPr>
        <w:rPr>
          <w:rFonts w:hint="eastAsia"/>
        </w:rPr>
      </w:pPr>
    </w:p>
    <w:p w14:paraId="59C40345" w14:textId="77777777" w:rsidR="00F80053" w:rsidRDefault="00F80053">
      <w:pPr>
        <w:rPr>
          <w:rFonts w:hint="eastAsia"/>
        </w:rPr>
      </w:pPr>
    </w:p>
    <w:p w14:paraId="52C2367A" w14:textId="77777777" w:rsidR="00F80053" w:rsidRDefault="00F80053">
      <w:pPr>
        <w:rPr>
          <w:rFonts w:hint="eastAsia"/>
        </w:rPr>
      </w:pPr>
      <w:r>
        <w:rPr>
          <w:rFonts w:hint="eastAsia"/>
        </w:rPr>
        <w:t>最后的总结</w:t>
      </w:r>
    </w:p>
    <w:p w14:paraId="137F8012" w14:textId="77777777" w:rsidR="00F80053" w:rsidRDefault="00F80053">
      <w:pPr>
        <w:rPr>
          <w:rFonts w:hint="eastAsia"/>
        </w:rPr>
      </w:pPr>
      <w:r>
        <w:rPr>
          <w:rFonts w:hint="eastAsia"/>
        </w:rPr>
        <w:t>看词语写拼音是小学二年级语文课程中的一个重要组成部分。它不仅有助于学生准确掌握汉字的发音，还为今后的语言学习奠定了基础。通过科学合理的方法训练，结合家庭和社会的共同支持，相信每一位小朋友都能在这个过程中取得优异的成绩，享受学习汉语带来的乐趣。</w:t>
      </w:r>
    </w:p>
    <w:p w14:paraId="2B33C44E" w14:textId="77777777" w:rsidR="00F80053" w:rsidRDefault="00F80053">
      <w:pPr>
        <w:rPr>
          <w:rFonts w:hint="eastAsia"/>
        </w:rPr>
      </w:pPr>
    </w:p>
    <w:p w14:paraId="750F4A52" w14:textId="77777777" w:rsidR="00F80053" w:rsidRDefault="00F800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96DDD" w14:textId="7BFEB268" w:rsidR="00C07D40" w:rsidRDefault="00C07D40"/>
    <w:sectPr w:rsidR="00C07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40"/>
    <w:rsid w:val="00277131"/>
    <w:rsid w:val="00C07D40"/>
    <w:rsid w:val="00F8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CFE33-54C7-417F-BD1E-F0AFE2C9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D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D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D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D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D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D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D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D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D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D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D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D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D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D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D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D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D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D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D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D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D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D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D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