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B6BA6" w14:textId="77777777" w:rsidR="00955508" w:rsidRDefault="00955508">
      <w:pPr>
        <w:rPr>
          <w:rFonts w:hint="eastAsia"/>
        </w:rPr>
      </w:pPr>
      <w:r>
        <w:rPr>
          <w:rFonts w:hint="eastAsia"/>
        </w:rPr>
        <w:t>引言</w:t>
      </w:r>
    </w:p>
    <w:p w14:paraId="078306DE" w14:textId="77777777" w:rsidR="00955508" w:rsidRDefault="00955508">
      <w:pPr>
        <w:rPr>
          <w:rFonts w:hint="eastAsia"/>
        </w:rPr>
      </w:pPr>
      <w:r>
        <w:rPr>
          <w:rFonts w:hint="eastAsia"/>
        </w:rPr>
        <w:t>在小学教育的旅程中，二年级是孩子们开始系统地接触和学习汉字拼音的关键时期。通过《二年级词语表上册拼音课文》的学习，学生们不仅能够掌握基础的汉语拼音知识，还能为后续的语文学习打下坚实的基础。本文将详细介绍这一教材内容及其重要性。</w:t>
      </w:r>
    </w:p>
    <w:p w14:paraId="66D462F6" w14:textId="77777777" w:rsidR="00955508" w:rsidRDefault="00955508">
      <w:pPr>
        <w:rPr>
          <w:rFonts w:hint="eastAsia"/>
        </w:rPr>
      </w:pPr>
    </w:p>
    <w:p w14:paraId="0820A51F" w14:textId="77777777" w:rsidR="00955508" w:rsidRDefault="00955508">
      <w:pPr>
        <w:rPr>
          <w:rFonts w:hint="eastAsia"/>
        </w:rPr>
      </w:pPr>
    </w:p>
    <w:p w14:paraId="1C76CCA0" w14:textId="77777777" w:rsidR="00955508" w:rsidRDefault="00955508">
      <w:pPr>
        <w:rPr>
          <w:rFonts w:hint="eastAsia"/>
        </w:rPr>
      </w:pPr>
      <w:r>
        <w:rPr>
          <w:rFonts w:hint="eastAsia"/>
        </w:rPr>
        <w:t>教材概览</w:t>
      </w:r>
    </w:p>
    <w:p w14:paraId="473150EA" w14:textId="77777777" w:rsidR="00955508" w:rsidRDefault="00955508">
      <w:pPr>
        <w:rPr>
          <w:rFonts w:hint="eastAsia"/>
        </w:rPr>
      </w:pPr>
      <w:r>
        <w:rPr>
          <w:rFonts w:hint="eastAsia"/>
        </w:rPr>
        <w:t>《二年级词语表上册拼音课文》精心编排了一系列适合二年级学生认知水平和学习能力的内容。它以趣味性的故事、生动的插图以及实用的练习题吸引孩子们的兴趣，旨在帮助他们在轻松愉快的氛围中学习汉语拼音。该教材注重培养学生的语音感知能力、拼读能力和认字能力，同时强调听、说、读、写的全面发展。</w:t>
      </w:r>
    </w:p>
    <w:p w14:paraId="18666DFF" w14:textId="77777777" w:rsidR="00955508" w:rsidRDefault="00955508">
      <w:pPr>
        <w:rPr>
          <w:rFonts w:hint="eastAsia"/>
        </w:rPr>
      </w:pPr>
    </w:p>
    <w:p w14:paraId="24FFE368" w14:textId="77777777" w:rsidR="00955508" w:rsidRDefault="00955508">
      <w:pPr>
        <w:rPr>
          <w:rFonts w:hint="eastAsia"/>
        </w:rPr>
      </w:pPr>
    </w:p>
    <w:p w14:paraId="00621FB9" w14:textId="77777777" w:rsidR="00955508" w:rsidRDefault="0095550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8E83171" w14:textId="77777777" w:rsidR="00955508" w:rsidRDefault="00955508">
      <w:pPr>
        <w:rPr>
          <w:rFonts w:hint="eastAsia"/>
        </w:rPr>
      </w:pPr>
      <w:r>
        <w:rPr>
          <w:rFonts w:hint="eastAsia"/>
        </w:rPr>
        <w:t>汉语拼音作为汉字学习的重要工具，对于初学者来说具有不可替代的作用。它帮助孩子们准确发音，理解汉字的音形义关系，促进语言表达能力的发展。良好的拼音基础有助于提高阅读速度和准确性，增强对文本的理解力。因此，《二年级词语表上册拼音课文》在孩子们的语言学习过程中扮演着至关重要的角色。</w:t>
      </w:r>
    </w:p>
    <w:p w14:paraId="2E5C4D43" w14:textId="77777777" w:rsidR="00955508" w:rsidRDefault="00955508">
      <w:pPr>
        <w:rPr>
          <w:rFonts w:hint="eastAsia"/>
        </w:rPr>
      </w:pPr>
    </w:p>
    <w:p w14:paraId="561824AF" w14:textId="77777777" w:rsidR="00955508" w:rsidRDefault="00955508">
      <w:pPr>
        <w:rPr>
          <w:rFonts w:hint="eastAsia"/>
        </w:rPr>
      </w:pPr>
    </w:p>
    <w:p w14:paraId="0EEAA530" w14:textId="77777777" w:rsidR="00955508" w:rsidRDefault="00955508">
      <w:pPr>
        <w:rPr>
          <w:rFonts w:hint="eastAsia"/>
        </w:rPr>
      </w:pPr>
      <w:r>
        <w:rPr>
          <w:rFonts w:hint="eastAsia"/>
        </w:rPr>
        <w:t>教材特色与亮点</w:t>
      </w:r>
    </w:p>
    <w:p w14:paraId="1FA3A54C" w14:textId="77777777" w:rsidR="00955508" w:rsidRDefault="00955508">
      <w:pPr>
        <w:rPr>
          <w:rFonts w:hint="eastAsia"/>
        </w:rPr>
      </w:pPr>
      <w:r>
        <w:rPr>
          <w:rFonts w:hint="eastAsia"/>
        </w:rPr>
        <w:t>这本教材的一个显著特点是它的系统性和连贯性。从简单的声母、韵母学习到复杂的音节组合，教材循序渐进地引导学生逐步深入。每个单元都围绕一个主题展开，既包括日常生活场景也涵盖丰富的文化知识，使学生在学习拼音的同时开阔视野。教材还设置了多种形式的互动活动，如歌曲、游戏等，增加了学习的趣味性。</w:t>
      </w:r>
    </w:p>
    <w:p w14:paraId="4D8197E2" w14:textId="77777777" w:rsidR="00955508" w:rsidRDefault="00955508">
      <w:pPr>
        <w:rPr>
          <w:rFonts w:hint="eastAsia"/>
        </w:rPr>
      </w:pPr>
    </w:p>
    <w:p w14:paraId="1A547BD0" w14:textId="77777777" w:rsidR="00955508" w:rsidRDefault="00955508">
      <w:pPr>
        <w:rPr>
          <w:rFonts w:hint="eastAsia"/>
        </w:rPr>
      </w:pPr>
    </w:p>
    <w:p w14:paraId="4E0ADDFE" w14:textId="77777777" w:rsidR="00955508" w:rsidRDefault="00955508">
      <w:pPr>
        <w:rPr>
          <w:rFonts w:hint="eastAsia"/>
        </w:rPr>
      </w:pPr>
      <w:r>
        <w:rPr>
          <w:rFonts w:hint="eastAsia"/>
        </w:rPr>
        <w:t>教学方法建议</w:t>
      </w:r>
    </w:p>
    <w:p w14:paraId="3B726065" w14:textId="77777777" w:rsidR="00955508" w:rsidRDefault="00955508">
      <w:pPr>
        <w:rPr>
          <w:rFonts w:hint="eastAsia"/>
        </w:rPr>
      </w:pPr>
      <w:r>
        <w:rPr>
          <w:rFonts w:hint="eastAsia"/>
        </w:rPr>
        <w:t>为了最大化利用《二年级词语表上册拼音课文》，教师可以采用多样化的教学策略。例如，可以通过情景教学法让学生在模拟的真实情境中使用拼音进行交流；运用多媒体资源辅助教学，如播放动画视频或音频资料来增强课堂的吸引力；还可以组织小组合作学习，鼓励学生之间互相帮助，共同进步。这些方法都有助于提升学生的学习积极性和参与度。</w:t>
      </w:r>
    </w:p>
    <w:p w14:paraId="59839D86" w14:textId="77777777" w:rsidR="00955508" w:rsidRDefault="00955508">
      <w:pPr>
        <w:rPr>
          <w:rFonts w:hint="eastAsia"/>
        </w:rPr>
      </w:pPr>
    </w:p>
    <w:p w14:paraId="73AF8CB0" w14:textId="77777777" w:rsidR="00955508" w:rsidRDefault="00955508">
      <w:pPr>
        <w:rPr>
          <w:rFonts w:hint="eastAsia"/>
        </w:rPr>
      </w:pPr>
    </w:p>
    <w:p w14:paraId="311F21DD" w14:textId="77777777" w:rsidR="00955508" w:rsidRDefault="00955508">
      <w:pPr>
        <w:rPr>
          <w:rFonts w:hint="eastAsia"/>
        </w:rPr>
      </w:pPr>
      <w:r>
        <w:rPr>
          <w:rFonts w:hint="eastAsia"/>
        </w:rPr>
        <w:t>最后的总结</w:t>
      </w:r>
    </w:p>
    <w:p w14:paraId="127F4BBC" w14:textId="77777777" w:rsidR="00955508" w:rsidRDefault="00955508">
      <w:pPr>
        <w:rPr>
          <w:rFonts w:hint="eastAsia"/>
        </w:rPr>
      </w:pPr>
      <w:r>
        <w:rPr>
          <w:rFonts w:hint="eastAsia"/>
        </w:rPr>
        <w:t>《二年级词语表上册拼音课文》不仅是孩子们学习汉语拼音的有效工具书，也是他们开启语文世界大门的一把钥匙。通过科学合理地使用这本教材，结合有效的教学方法，相信每位小朋友都能在汉语拼音的学习道路上取得优异的成绩，并享受到学习的乐趣。</w:t>
      </w:r>
    </w:p>
    <w:p w14:paraId="0209459A" w14:textId="77777777" w:rsidR="00955508" w:rsidRDefault="00955508">
      <w:pPr>
        <w:rPr>
          <w:rFonts w:hint="eastAsia"/>
        </w:rPr>
      </w:pPr>
    </w:p>
    <w:p w14:paraId="33403483" w14:textId="77777777" w:rsidR="00955508" w:rsidRDefault="009555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018D48" w14:textId="38BFDAF8" w:rsidR="00F07232" w:rsidRDefault="00F07232"/>
    <w:sectPr w:rsidR="00F07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32"/>
    <w:rsid w:val="00277131"/>
    <w:rsid w:val="00955508"/>
    <w:rsid w:val="00F0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7941F-B086-4B0F-A6C2-CE384DFB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