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5867" w14:textId="77777777" w:rsidR="00F575AB" w:rsidRDefault="00F575AB">
      <w:pPr>
        <w:rPr>
          <w:rFonts w:hint="eastAsia"/>
        </w:rPr>
      </w:pPr>
      <w:r>
        <w:rPr>
          <w:rFonts w:hint="eastAsia"/>
        </w:rPr>
        <w:t>二年级词语带拼音上册简介</w:t>
      </w:r>
    </w:p>
    <w:p w14:paraId="68DBDC7A" w14:textId="77777777" w:rsidR="00F575AB" w:rsidRDefault="00F575AB">
      <w:pPr>
        <w:rPr>
          <w:rFonts w:hint="eastAsia"/>
        </w:rPr>
      </w:pPr>
      <w:r>
        <w:rPr>
          <w:rFonts w:hint="eastAsia"/>
        </w:rPr>
        <w:t>随着新学年的开始，二年级的学生们即将迎来新的学习旅程。其中，语文作为基础课程之一，对于孩子们的语言能力和思维发展起着至关重要的作用。特别是二年级词语的学习，不仅是阅读和写作的基础，更是沟通能力的重要组成部分。“二年级词语带拼音上册”这一教材资源，专为帮助孩子们更好地掌握汉字与拼音而设计，通过系统的学习，能够有效提升孩子们的语文水平。</w:t>
      </w:r>
    </w:p>
    <w:p w14:paraId="5F5A427A" w14:textId="77777777" w:rsidR="00F575AB" w:rsidRDefault="00F575AB">
      <w:pPr>
        <w:rPr>
          <w:rFonts w:hint="eastAsia"/>
        </w:rPr>
      </w:pPr>
    </w:p>
    <w:p w14:paraId="5686FA37" w14:textId="77777777" w:rsidR="00F575AB" w:rsidRDefault="00F575AB">
      <w:pPr>
        <w:rPr>
          <w:rFonts w:hint="eastAsia"/>
        </w:rPr>
      </w:pPr>
    </w:p>
    <w:p w14:paraId="32838FAA" w14:textId="77777777" w:rsidR="00F575AB" w:rsidRDefault="00F575AB">
      <w:pPr>
        <w:rPr>
          <w:rFonts w:hint="eastAsia"/>
        </w:rPr>
      </w:pPr>
      <w:r>
        <w:rPr>
          <w:rFonts w:hint="eastAsia"/>
        </w:rPr>
        <w:t>词语的重要性</w:t>
      </w:r>
    </w:p>
    <w:p w14:paraId="36FB4897" w14:textId="77777777" w:rsidR="00F575AB" w:rsidRDefault="00F575AB">
      <w:pPr>
        <w:rPr>
          <w:rFonts w:hint="eastAsia"/>
        </w:rPr>
      </w:pPr>
      <w:r>
        <w:rPr>
          <w:rFonts w:hint="eastAsia"/>
        </w:rPr>
        <w:t>在小学阶段，词语是学生学习语言的核心内容之一。词语不仅承载着信息传递的功能，也是理解句子和文章的关键。通过学习“二年级词语带拼音上册”，孩子们可以逐步积累词汇量，提高对汉语的理解和运用能力。这些词语的选择通常结合了生活实际，有助于孩子们将所学知识应用于日常生活中，增强学习的兴趣和效果。</w:t>
      </w:r>
    </w:p>
    <w:p w14:paraId="22B9F6EA" w14:textId="77777777" w:rsidR="00F575AB" w:rsidRDefault="00F575AB">
      <w:pPr>
        <w:rPr>
          <w:rFonts w:hint="eastAsia"/>
        </w:rPr>
      </w:pPr>
    </w:p>
    <w:p w14:paraId="2FD4EB4F" w14:textId="77777777" w:rsidR="00F575AB" w:rsidRDefault="00F575AB">
      <w:pPr>
        <w:rPr>
          <w:rFonts w:hint="eastAsia"/>
        </w:rPr>
      </w:pPr>
    </w:p>
    <w:p w14:paraId="2FBA2BC4" w14:textId="77777777" w:rsidR="00F575AB" w:rsidRDefault="00F575AB">
      <w:pPr>
        <w:rPr>
          <w:rFonts w:hint="eastAsia"/>
        </w:rPr>
      </w:pPr>
      <w:r>
        <w:rPr>
          <w:rFonts w:hint="eastAsia"/>
        </w:rPr>
        <w:t>拼音的作用</w:t>
      </w:r>
    </w:p>
    <w:p w14:paraId="3C2AE229" w14:textId="77777777" w:rsidR="00F575AB" w:rsidRDefault="00F575AB">
      <w:pPr>
        <w:rPr>
          <w:rFonts w:hint="eastAsia"/>
        </w:rPr>
      </w:pPr>
      <w:r>
        <w:rPr>
          <w:rFonts w:hint="eastAsia"/>
        </w:rPr>
        <w:t>拼音是连接声音与文字的桥梁，对于初学者来说尤为重要。正确使用拼音可以帮助孩子们准确发音，克服识字障碍，进而促进阅读能力的发展。“二年级词语带拼音上册”中每一个生词都配有相应的拼音，方便孩子们自学和家长辅导。拼音的学习还能够激发孩子们对语音的敏感度，培养良好的语感，为未来的语言学习打下坚实的基础。</w:t>
      </w:r>
    </w:p>
    <w:p w14:paraId="494B3ED2" w14:textId="77777777" w:rsidR="00F575AB" w:rsidRDefault="00F575AB">
      <w:pPr>
        <w:rPr>
          <w:rFonts w:hint="eastAsia"/>
        </w:rPr>
      </w:pPr>
    </w:p>
    <w:p w14:paraId="67CFAB91" w14:textId="77777777" w:rsidR="00F575AB" w:rsidRDefault="00F575AB">
      <w:pPr>
        <w:rPr>
          <w:rFonts w:hint="eastAsia"/>
        </w:rPr>
      </w:pPr>
    </w:p>
    <w:p w14:paraId="021CB34F" w14:textId="77777777" w:rsidR="00F575AB" w:rsidRDefault="00F575AB">
      <w:pPr>
        <w:rPr>
          <w:rFonts w:hint="eastAsia"/>
        </w:rPr>
      </w:pPr>
      <w:r>
        <w:rPr>
          <w:rFonts w:hint="eastAsia"/>
        </w:rPr>
        <w:t>教材结构与特点</w:t>
      </w:r>
    </w:p>
    <w:p w14:paraId="655CB779" w14:textId="77777777" w:rsidR="00F575AB" w:rsidRDefault="00F575AB">
      <w:pPr>
        <w:rPr>
          <w:rFonts w:hint="eastAsia"/>
        </w:rPr>
      </w:pPr>
      <w:r>
        <w:rPr>
          <w:rFonts w:hint="eastAsia"/>
        </w:rPr>
        <w:t>“二年级词语带拼音上册”的编排考虑到了儿童的认知规律和学习特点，采用了图文并茂的形式，使枯燥的词语学习变得生动有趣。每个单元围绕特定主题展开，如家庭、学校生活、自然环境等，既符合孩子们的生活经验，又有利于扩展他们的视野。教材中设置了多种形式的练习活动，鼓励孩子们通过听、说、读、写等方式全面参与学习过程，增强了互动性和趣味性。</w:t>
      </w:r>
    </w:p>
    <w:p w14:paraId="210DFC5A" w14:textId="77777777" w:rsidR="00F575AB" w:rsidRDefault="00F575AB">
      <w:pPr>
        <w:rPr>
          <w:rFonts w:hint="eastAsia"/>
        </w:rPr>
      </w:pPr>
    </w:p>
    <w:p w14:paraId="247B161A" w14:textId="77777777" w:rsidR="00F575AB" w:rsidRDefault="00F575AB">
      <w:pPr>
        <w:rPr>
          <w:rFonts w:hint="eastAsia"/>
        </w:rPr>
      </w:pPr>
    </w:p>
    <w:p w14:paraId="5921B9EF" w14:textId="77777777" w:rsidR="00F575AB" w:rsidRDefault="00F575AB">
      <w:pPr>
        <w:rPr>
          <w:rFonts w:hint="eastAsia"/>
        </w:rPr>
      </w:pPr>
      <w:r>
        <w:rPr>
          <w:rFonts w:hint="eastAsia"/>
        </w:rPr>
        <w:t>如何有效利用教材</w:t>
      </w:r>
    </w:p>
    <w:p w14:paraId="06124E62" w14:textId="77777777" w:rsidR="00F575AB" w:rsidRDefault="00F575AB">
      <w:pPr>
        <w:rPr>
          <w:rFonts w:hint="eastAsia"/>
        </w:rPr>
      </w:pPr>
      <w:r>
        <w:rPr>
          <w:rFonts w:hint="eastAsia"/>
        </w:rPr>
        <w:t>为了最大化地发挥“二年级词语带拼音上册”的教育价值，家长和教师应引导孩子们进行科学合理的学习。要注重培养孩子们的自主学习能力，鼓励他们独立查阅字典，尝试解决遇到的问题。可以通过游戏化的方式增加学习的乐趣，比如制作词语卡片、玩词语接龙等。定期复习已学内容，巩固记忆，确保孩子们能够牢固掌握所学知识。</w:t>
      </w:r>
    </w:p>
    <w:p w14:paraId="0000168D" w14:textId="77777777" w:rsidR="00F575AB" w:rsidRDefault="00F575AB">
      <w:pPr>
        <w:rPr>
          <w:rFonts w:hint="eastAsia"/>
        </w:rPr>
      </w:pPr>
    </w:p>
    <w:p w14:paraId="7766C11E" w14:textId="77777777" w:rsidR="00F575AB" w:rsidRDefault="00F575AB">
      <w:pPr>
        <w:rPr>
          <w:rFonts w:hint="eastAsia"/>
        </w:rPr>
      </w:pPr>
    </w:p>
    <w:p w14:paraId="24D4FEBE" w14:textId="77777777" w:rsidR="00F575AB" w:rsidRDefault="00F575AB">
      <w:pPr>
        <w:rPr>
          <w:rFonts w:hint="eastAsia"/>
        </w:rPr>
      </w:pPr>
      <w:r>
        <w:rPr>
          <w:rFonts w:hint="eastAsia"/>
        </w:rPr>
        <w:t>最后的总结</w:t>
      </w:r>
    </w:p>
    <w:p w14:paraId="45C562FC" w14:textId="77777777" w:rsidR="00F575AB" w:rsidRDefault="00F575AB">
      <w:pPr>
        <w:rPr>
          <w:rFonts w:hint="eastAsia"/>
        </w:rPr>
      </w:pPr>
      <w:r>
        <w:rPr>
          <w:rFonts w:hint="eastAsia"/>
        </w:rPr>
        <w:t>“二年级词语带拼音上册”是孩子们学习汉语不可或缺的好帮手。它不仅能够帮助孩子们有效地积累词汇，还能提升他们的拼音水平，为进一步深入学习语文奠定坚实的基础。希望每一位小读者都能从中获得乐趣，享受探索语言世界的美妙旅程。</w:t>
      </w:r>
    </w:p>
    <w:p w14:paraId="21A7658A" w14:textId="77777777" w:rsidR="00F575AB" w:rsidRDefault="00F575AB">
      <w:pPr>
        <w:rPr>
          <w:rFonts w:hint="eastAsia"/>
        </w:rPr>
      </w:pPr>
    </w:p>
    <w:p w14:paraId="4C5E2628" w14:textId="77777777" w:rsidR="00F575AB" w:rsidRDefault="00F57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3CB28" w14:textId="2DEF3201" w:rsidR="00CC36D3" w:rsidRDefault="00CC36D3"/>
    <w:sectPr w:rsidR="00CC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3"/>
    <w:rsid w:val="00277131"/>
    <w:rsid w:val="00CC36D3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1418-E4A2-41C6-9026-AD7C93C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