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94E6" w14:textId="77777777" w:rsidR="004A5336" w:rsidRDefault="004A5336">
      <w:pPr>
        <w:rPr>
          <w:rFonts w:hint="eastAsia"/>
        </w:rPr>
      </w:pPr>
      <w:r>
        <w:rPr>
          <w:rFonts w:hint="eastAsia"/>
        </w:rPr>
        <w:t>二年级第九课生字拼音介绍</w:t>
      </w:r>
    </w:p>
    <w:p w14:paraId="57DB4D04" w14:textId="77777777" w:rsidR="004A5336" w:rsidRDefault="004A5336">
      <w:pPr>
        <w:rPr>
          <w:rFonts w:hint="eastAsia"/>
        </w:rPr>
      </w:pPr>
      <w:r>
        <w:rPr>
          <w:rFonts w:hint="eastAsia"/>
        </w:rPr>
        <w:t>在小学二年级的语文课程中，第九课的内容对于孩子们来说至关重要。这一课不仅帮助他们进一步巩固汉字的基本构造和意义，而且通过学习新的生字及其拼音，为孩子们提供了一个更广阔的语言世界。本篇文章将深入探讨这些生字及其拼音的学习要点。</w:t>
      </w:r>
    </w:p>
    <w:p w14:paraId="44296A03" w14:textId="77777777" w:rsidR="004A5336" w:rsidRDefault="004A5336">
      <w:pPr>
        <w:rPr>
          <w:rFonts w:hint="eastAsia"/>
        </w:rPr>
      </w:pPr>
    </w:p>
    <w:p w14:paraId="176F227D" w14:textId="77777777" w:rsidR="004A5336" w:rsidRDefault="004A5336">
      <w:pPr>
        <w:rPr>
          <w:rFonts w:hint="eastAsia"/>
        </w:rPr>
      </w:pPr>
    </w:p>
    <w:p w14:paraId="703B1EC8" w14:textId="77777777" w:rsidR="004A5336" w:rsidRDefault="004A5336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4A31702D" w14:textId="77777777" w:rsidR="004A5336" w:rsidRDefault="004A5336">
      <w:pPr>
        <w:rPr>
          <w:rFonts w:hint="eastAsia"/>
        </w:rPr>
      </w:pPr>
      <w:r>
        <w:rPr>
          <w:rFonts w:hint="eastAsia"/>
        </w:rPr>
        <w:t>掌握生字和其正确的拼音是孩子们学习汉语的基础。拼音作为一种辅助工具，能够帮助学生准确地读出汉字，并理解其含义。在二年级这个阶段，学生们已经开始建立起自己的词汇库，因此正确而牢固地掌握每课的生字和拼音显得尤为重要。这不仅有助于他们的阅读能力的发展，也为日后的写作和口语交流打下坚实的基础。</w:t>
      </w:r>
    </w:p>
    <w:p w14:paraId="2C261562" w14:textId="77777777" w:rsidR="004A5336" w:rsidRDefault="004A5336">
      <w:pPr>
        <w:rPr>
          <w:rFonts w:hint="eastAsia"/>
        </w:rPr>
      </w:pPr>
    </w:p>
    <w:p w14:paraId="7C85C699" w14:textId="77777777" w:rsidR="004A5336" w:rsidRDefault="004A5336">
      <w:pPr>
        <w:rPr>
          <w:rFonts w:hint="eastAsia"/>
        </w:rPr>
      </w:pPr>
    </w:p>
    <w:p w14:paraId="0FD2F1CD" w14:textId="77777777" w:rsidR="004A5336" w:rsidRDefault="004A5336">
      <w:pPr>
        <w:rPr>
          <w:rFonts w:hint="eastAsia"/>
        </w:rPr>
      </w:pPr>
      <w:r>
        <w:rPr>
          <w:rFonts w:hint="eastAsia"/>
        </w:rPr>
        <w:t>第九课中的关键生字</w:t>
      </w:r>
    </w:p>
    <w:p w14:paraId="66A9CE50" w14:textId="77777777" w:rsidR="004A5336" w:rsidRDefault="004A5336">
      <w:pPr>
        <w:rPr>
          <w:rFonts w:hint="eastAsia"/>
        </w:rPr>
      </w:pPr>
      <w:r>
        <w:rPr>
          <w:rFonts w:hint="eastAsia"/>
        </w:rPr>
        <w:t>在第九课中，我们将接触到一些非常有趣的生字。例如，“林”（lín），它代表了一片树木聚集的地方，寓意着生机与活力；还有“桥”（qiáo），象征着连接与沟通，展示了人类智慧的结晶。每一个生字都承载着特定的文化意义和历史背景，通过学习这些生字，孩子们可以更好地了解中国文化。</w:t>
      </w:r>
    </w:p>
    <w:p w14:paraId="51921B5A" w14:textId="77777777" w:rsidR="004A5336" w:rsidRDefault="004A5336">
      <w:pPr>
        <w:rPr>
          <w:rFonts w:hint="eastAsia"/>
        </w:rPr>
      </w:pPr>
    </w:p>
    <w:p w14:paraId="6AA6EFBE" w14:textId="77777777" w:rsidR="004A5336" w:rsidRDefault="004A5336">
      <w:pPr>
        <w:rPr>
          <w:rFonts w:hint="eastAsia"/>
        </w:rPr>
      </w:pPr>
    </w:p>
    <w:p w14:paraId="6A2606D5" w14:textId="77777777" w:rsidR="004A5336" w:rsidRDefault="004A5336">
      <w:pPr>
        <w:rPr>
          <w:rFonts w:hint="eastAsia"/>
        </w:rPr>
      </w:pPr>
      <w:r>
        <w:rPr>
          <w:rFonts w:hint="eastAsia"/>
        </w:rPr>
        <w:t>拼音学习技巧</w:t>
      </w:r>
    </w:p>
    <w:p w14:paraId="708113A8" w14:textId="77777777" w:rsidR="004A5336" w:rsidRDefault="004A5336">
      <w:pPr>
        <w:rPr>
          <w:rFonts w:hint="eastAsia"/>
        </w:rPr>
      </w:pPr>
      <w:r>
        <w:rPr>
          <w:rFonts w:hint="eastAsia"/>
        </w:rPr>
        <w:t>学习拼音时，可以通过多种方式提高效率。利用歌曲或儿歌的形式记忆拼音，这种方式既有趣又能加深印象。家长和老师可以鼓励孩子们进行拼音接龙游戏，在游戏中学习和巩固知识。还可以通过书写练习来加强记忆，让孩子们亲手写下每个生字的拼音，感受笔画间的韵律美。</w:t>
      </w:r>
    </w:p>
    <w:p w14:paraId="70D2EA06" w14:textId="77777777" w:rsidR="004A5336" w:rsidRDefault="004A5336">
      <w:pPr>
        <w:rPr>
          <w:rFonts w:hint="eastAsia"/>
        </w:rPr>
      </w:pPr>
    </w:p>
    <w:p w14:paraId="627F5FB9" w14:textId="77777777" w:rsidR="004A5336" w:rsidRDefault="004A5336">
      <w:pPr>
        <w:rPr>
          <w:rFonts w:hint="eastAsia"/>
        </w:rPr>
      </w:pPr>
    </w:p>
    <w:p w14:paraId="4074A881" w14:textId="77777777" w:rsidR="004A5336" w:rsidRDefault="004A5336">
      <w:pPr>
        <w:rPr>
          <w:rFonts w:hint="eastAsia"/>
        </w:rPr>
      </w:pPr>
      <w:r>
        <w:rPr>
          <w:rFonts w:hint="eastAsia"/>
        </w:rPr>
        <w:t>家庭作业与复习建议</w:t>
      </w:r>
    </w:p>
    <w:p w14:paraId="4EF65874" w14:textId="77777777" w:rsidR="004A5336" w:rsidRDefault="004A5336">
      <w:pPr>
        <w:rPr>
          <w:rFonts w:hint="eastAsia"/>
        </w:rPr>
      </w:pPr>
      <w:r>
        <w:rPr>
          <w:rFonts w:hint="eastAsia"/>
        </w:rPr>
        <w:t>为了确保孩子们能牢固掌握第九课的生字和拼音，家庭作业和复习同样重要。家长可以帮助孩子制定一个合理的复习计划，每天安排一定时间进行复习。利用一些互动性强的学习软件或在线资源，可以使学习过程更加生动有趣。定期的小测验也是检验学习效果的好方法，它不仅能增强孩子的自信心，还能及时发现并解决学习过程中遇到的问题。</w:t>
      </w:r>
    </w:p>
    <w:p w14:paraId="7702A4FC" w14:textId="77777777" w:rsidR="004A5336" w:rsidRDefault="004A5336">
      <w:pPr>
        <w:rPr>
          <w:rFonts w:hint="eastAsia"/>
        </w:rPr>
      </w:pPr>
    </w:p>
    <w:p w14:paraId="4326AFC7" w14:textId="77777777" w:rsidR="004A5336" w:rsidRDefault="004A5336">
      <w:pPr>
        <w:rPr>
          <w:rFonts w:hint="eastAsia"/>
        </w:rPr>
      </w:pPr>
    </w:p>
    <w:p w14:paraId="2AD1D453" w14:textId="77777777" w:rsidR="004A5336" w:rsidRDefault="004A5336">
      <w:pPr>
        <w:rPr>
          <w:rFonts w:hint="eastAsia"/>
        </w:rPr>
      </w:pPr>
      <w:r>
        <w:rPr>
          <w:rFonts w:hint="eastAsia"/>
        </w:rPr>
        <w:t>最后的总结</w:t>
      </w:r>
    </w:p>
    <w:p w14:paraId="360136EF" w14:textId="77777777" w:rsidR="004A5336" w:rsidRDefault="004A5336">
      <w:pPr>
        <w:rPr>
          <w:rFonts w:hint="eastAsia"/>
        </w:rPr>
      </w:pPr>
      <w:r>
        <w:rPr>
          <w:rFonts w:hint="eastAsia"/>
        </w:rPr>
        <w:t>二年级第九课的生字拼音学习是一个充满乐趣且富有挑战性的过程。通过不断地探索和实践，孩子们不仅能提高自己的语言能力，还能够在这个过程中培养对中华文化的热爱。希望每位小朋友都能在这段旅程中收获满满的知识和快乐。</w:t>
      </w:r>
    </w:p>
    <w:p w14:paraId="4B2C3011" w14:textId="77777777" w:rsidR="004A5336" w:rsidRDefault="004A5336">
      <w:pPr>
        <w:rPr>
          <w:rFonts w:hint="eastAsia"/>
        </w:rPr>
      </w:pPr>
    </w:p>
    <w:p w14:paraId="2F0A9C32" w14:textId="77777777" w:rsidR="004A5336" w:rsidRDefault="004A5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40043" w14:textId="793CDD81" w:rsidR="001B717D" w:rsidRDefault="001B717D"/>
    <w:sectPr w:rsidR="001B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7D"/>
    <w:rsid w:val="001B717D"/>
    <w:rsid w:val="00277131"/>
    <w:rsid w:val="004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B209-516A-4C33-9319-F98059F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