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B9E0E" w14:textId="77777777" w:rsidR="00DB02E0" w:rsidRDefault="00DB02E0">
      <w:pPr>
        <w:rPr>
          <w:rFonts w:hint="eastAsia"/>
        </w:rPr>
      </w:pPr>
      <w:r>
        <w:rPr>
          <w:rFonts w:hint="eastAsia"/>
        </w:rPr>
        <w:t>二年级第9课生字组词带拼音上册语文</w:t>
      </w:r>
    </w:p>
    <w:p w14:paraId="5C5F5E52" w14:textId="77777777" w:rsidR="00DB02E0" w:rsidRDefault="00DB02E0">
      <w:pPr>
        <w:rPr>
          <w:rFonts w:hint="eastAsia"/>
        </w:rPr>
      </w:pPr>
      <w:r>
        <w:rPr>
          <w:rFonts w:hint="eastAsia"/>
        </w:rPr>
        <w:t>在小学二年级的语文课程中，学生们开始接触到更加丰富和复杂的汉字。本篇文章主要围绕二年级上册语文课本中的第9课展开，旨在帮助学生更好地理解和记忆这一课的生字及其组词，并附上相应的拼音，以助于孩子们的学习。</w:t>
      </w:r>
    </w:p>
    <w:p w14:paraId="4403C604" w14:textId="77777777" w:rsidR="00DB02E0" w:rsidRDefault="00DB02E0">
      <w:pPr>
        <w:rPr>
          <w:rFonts w:hint="eastAsia"/>
        </w:rPr>
      </w:pPr>
    </w:p>
    <w:p w14:paraId="592880CB" w14:textId="77777777" w:rsidR="00DB02E0" w:rsidRDefault="00DB02E0">
      <w:pPr>
        <w:rPr>
          <w:rFonts w:hint="eastAsia"/>
        </w:rPr>
      </w:pPr>
    </w:p>
    <w:p w14:paraId="51B5AB81" w14:textId="77777777" w:rsidR="00DB02E0" w:rsidRDefault="00DB02E0">
      <w:pPr>
        <w:rPr>
          <w:rFonts w:hint="eastAsia"/>
        </w:rPr>
      </w:pPr>
      <w:r>
        <w:rPr>
          <w:rFonts w:hint="eastAsia"/>
        </w:rPr>
        <w:t>认识新朋友——生字与拼音</w:t>
      </w:r>
    </w:p>
    <w:p w14:paraId="029B7E27" w14:textId="77777777" w:rsidR="00DB02E0" w:rsidRDefault="00DB02E0">
      <w:pPr>
        <w:rPr>
          <w:rFonts w:hint="eastAsia"/>
        </w:rPr>
      </w:pPr>
      <w:r>
        <w:rPr>
          <w:rFonts w:hint="eastAsia"/>
        </w:rPr>
        <w:t>第9课中的生字不仅数量适中，而且每一个都有着独特的意义和用法。比如“林”（lín），它代表树木众多的地方；又如“森”（sēn），则是指树多茂密的样子。通过学习这些生字，孩子们能够更深入地理解自然界的现象，并学会如何用恰当的词汇去描述它们。“山”（shān）和“水”（shuǐ）也是本课的重点，它们分别表示大地隆起的部分以及自然界的液体资源，是孩子们日常生活中经常接触的概念。</w:t>
      </w:r>
    </w:p>
    <w:p w14:paraId="0DFB9D76" w14:textId="77777777" w:rsidR="00DB02E0" w:rsidRDefault="00DB02E0">
      <w:pPr>
        <w:rPr>
          <w:rFonts w:hint="eastAsia"/>
        </w:rPr>
      </w:pPr>
    </w:p>
    <w:p w14:paraId="5851FEB3" w14:textId="77777777" w:rsidR="00DB02E0" w:rsidRDefault="00DB02E0">
      <w:pPr>
        <w:rPr>
          <w:rFonts w:hint="eastAsia"/>
        </w:rPr>
      </w:pPr>
    </w:p>
    <w:p w14:paraId="4130C75C" w14:textId="77777777" w:rsidR="00DB02E0" w:rsidRDefault="00DB02E0">
      <w:pPr>
        <w:rPr>
          <w:rFonts w:hint="eastAsia"/>
        </w:rPr>
      </w:pPr>
      <w:r>
        <w:rPr>
          <w:rFonts w:hint="eastAsia"/>
        </w:rPr>
        <w:t>生动有趣的组词游戏</w:t>
      </w:r>
    </w:p>
    <w:p w14:paraId="14A5E113" w14:textId="77777777" w:rsidR="00DB02E0" w:rsidRDefault="00DB02E0">
      <w:pPr>
        <w:rPr>
          <w:rFonts w:hint="eastAsia"/>
        </w:rPr>
      </w:pPr>
      <w:r>
        <w:rPr>
          <w:rFonts w:hint="eastAsia"/>
        </w:rPr>
        <w:t>为了加深对这些生字的理解，老师通常会引导学生进行组词练习。例如，“树林”、“森林”、“高山”、“流水”，这些都是非常基础且实用的词语。通过这样的练习，孩子们不仅能记住单个汉字的写法和读音，还能了解到更多复合词的意义和使用场景。这不仅有助于扩大他们的词汇量，也能提高语言表达能力。</w:t>
      </w:r>
    </w:p>
    <w:p w14:paraId="4A684579" w14:textId="77777777" w:rsidR="00DB02E0" w:rsidRDefault="00DB02E0">
      <w:pPr>
        <w:rPr>
          <w:rFonts w:hint="eastAsia"/>
        </w:rPr>
      </w:pPr>
    </w:p>
    <w:p w14:paraId="6E3BF9C6" w14:textId="77777777" w:rsidR="00DB02E0" w:rsidRDefault="00DB02E0">
      <w:pPr>
        <w:rPr>
          <w:rFonts w:hint="eastAsia"/>
        </w:rPr>
      </w:pPr>
    </w:p>
    <w:p w14:paraId="679BE2D4" w14:textId="77777777" w:rsidR="00DB02E0" w:rsidRDefault="00DB02E0">
      <w:pPr>
        <w:rPr>
          <w:rFonts w:hint="eastAsia"/>
        </w:rPr>
      </w:pPr>
      <w:r>
        <w:rPr>
          <w:rFonts w:hint="eastAsia"/>
        </w:rPr>
        <w:t>拼音的重要性</w:t>
      </w:r>
    </w:p>
    <w:p w14:paraId="03F92920" w14:textId="77777777" w:rsidR="00DB02E0" w:rsidRDefault="00DB02E0">
      <w:pPr>
        <w:rPr>
          <w:rFonts w:hint="eastAsia"/>
        </w:rPr>
      </w:pPr>
      <w:r>
        <w:rPr>
          <w:rFonts w:hint="eastAsia"/>
        </w:rPr>
        <w:t>对于刚刚开始接触大量汉字书写和阅读的孩子们来说，拼音无疑是一个重要的辅助工具。正确的拼音指导可以帮助孩子们准确发音，从而促进他们口语交流的能力。例如，在教授“林”和“森”的时候，强调“lín”和“sēn”的正确发音，能够避免孩子们在今后的交流中出现不必要的误会。</w:t>
      </w:r>
    </w:p>
    <w:p w14:paraId="32D8835C" w14:textId="77777777" w:rsidR="00DB02E0" w:rsidRDefault="00DB02E0">
      <w:pPr>
        <w:rPr>
          <w:rFonts w:hint="eastAsia"/>
        </w:rPr>
      </w:pPr>
    </w:p>
    <w:p w14:paraId="670B4C46" w14:textId="77777777" w:rsidR="00DB02E0" w:rsidRDefault="00DB02E0">
      <w:pPr>
        <w:rPr>
          <w:rFonts w:hint="eastAsia"/>
        </w:rPr>
      </w:pPr>
    </w:p>
    <w:p w14:paraId="5D2E6776" w14:textId="77777777" w:rsidR="00DB02E0" w:rsidRDefault="00DB02E0">
      <w:pPr>
        <w:rPr>
          <w:rFonts w:hint="eastAsia"/>
        </w:rPr>
      </w:pPr>
      <w:r>
        <w:rPr>
          <w:rFonts w:hint="eastAsia"/>
        </w:rPr>
        <w:t>拓展活动：从课堂到生活的应用</w:t>
      </w:r>
    </w:p>
    <w:p w14:paraId="271A84A6" w14:textId="77777777" w:rsidR="00DB02E0" w:rsidRDefault="00DB02E0">
      <w:pPr>
        <w:rPr>
          <w:rFonts w:hint="eastAsia"/>
        </w:rPr>
      </w:pPr>
      <w:r>
        <w:rPr>
          <w:rFonts w:hint="eastAsia"/>
        </w:rPr>
        <w:t>学习完本课后，家长可以鼓励孩子在家附近找一找是否有像课文里描述的“树林”或“森林”。如果条件允许的话，还可以带孩子去郊外或者森林公园亲身体验一下大自然的魅力，让他们在实践中加深对所学知识的理解。也可以让孩子尝试用水彩笔画出自己心中的“高山”和“流水”，并标注上相应的汉字和拼音，这样既增加了学习的乐趣，也促进了家庭间的互动。</w:t>
      </w:r>
    </w:p>
    <w:p w14:paraId="506CE3DE" w14:textId="77777777" w:rsidR="00DB02E0" w:rsidRDefault="00DB02E0">
      <w:pPr>
        <w:rPr>
          <w:rFonts w:hint="eastAsia"/>
        </w:rPr>
      </w:pPr>
    </w:p>
    <w:p w14:paraId="3C356DE1" w14:textId="77777777" w:rsidR="00DB02E0" w:rsidRDefault="00DB02E0">
      <w:pPr>
        <w:rPr>
          <w:rFonts w:hint="eastAsia"/>
        </w:rPr>
      </w:pPr>
    </w:p>
    <w:p w14:paraId="7063B166" w14:textId="77777777" w:rsidR="00DB02E0" w:rsidRDefault="00DB02E0">
      <w:pPr>
        <w:rPr>
          <w:rFonts w:hint="eastAsia"/>
        </w:rPr>
      </w:pPr>
      <w:r>
        <w:rPr>
          <w:rFonts w:hint="eastAsia"/>
        </w:rPr>
        <w:t>最后的总结</w:t>
      </w:r>
    </w:p>
    <w:p w14:paraId="0C3D89B6" w14:textId="77777777" w:rsidR="00DB02E0" w:rsidRDefault="00DB02E0">
      <w:pPr>
        <w:rPr>
          <w:rFonts w:hint="eastAsia"/>
        </w:rPr>
      </w:pPr>
      <w:r>
        <w:rPr>
          <w:rFonts w:hint="eastAsia"/>
        </w:rPr>
        <w:t>通过以上介绍，我们不难发现，二年级上册语文第9课的内容设计十分巧妙，既考虑到了学生的认知水平，又兼顾了实际应用的需求。通过学习这些生字、组词及拼音，孩子们不仅可以提升自己的语文素养，还能够在日常生活当中找到相应的实例加以运用，真正做到学以致用。</w:t>
      </w:r>
    </w:p>
    <w:p w14:paraId="2B8FE250" w14:textId="77777777" w:rsidR="00DB02E0" w:rsidRDefault="00DB02E0">
      <w:pPr>
        <w:rPr>
          <w:rFonts w:hint="eastAsia"/>
        </w:rPr>
      </w:pPr>
    </w:p>
    <w:p w14:paraId="2A78F162" w14:textId="77777777" w:rsidR="00DB02E0" w:rsidRDefault="00DB0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81725" w14:textId="49E9D40E" w:rsidR="002D1485" w:rsidRDefault="002D1485"/>
    <w:sectPr w:rsidR="002D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85"/>
    <w:rsid w:val="00277131"/>
    <w:rsid w:val="002D1485"/>
    <w:rsid w:val="00DB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486CB-9285-45D4-9584-6D21A4B7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