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15C55" w14:textId="77777777" w:rsidR="00292333" w:rsidRDefault="00292333">
      <w:pPr>
        <w:rPr>
          <w:rFonts w:hint="eastAsia"/>
        </w:rPr>
      </w:pPr>
      <w:r>
        <w:rPr>
          <w:rFonts w:hint="eastAsia"/>
        </w:rPr>
        <w:t>了解看拼音写词语的重要性</w:t>
      </w:r>
    </w:p>
    <w:p w14:paraId="5ADE3641" w14:textId="77777777" w:rsidR="00292333" w:rsidRDefault="00292333">
      <w:pPr>
        <w:rPr>
          <w:rFonts w:hint="eastAsia"/>
        </w:rPr>
      </w:pPr>
      <w:r>
        <w:rPr>
          <w:rFonts w:hint="eastAsia"/>
        </w:rPr>
        <w:t>对于二年级的小朋友来说，学习汉字是他们日常学习中的一个重要部分。通过看拼音写词语的练习，不仅可以帮助孩子们更好地掌握汉字的书写方法，还能增强他们的记忆力和理解力。这种方式让孩子们在玩乐中学习，在学习中成长，有效地提高了他们的语文水平。尤其是在小学二年级阶段，孩子们正处于认识世界、探索知识的关键时期，这种练习方式能够极大地激发他们的学习兴趣。</w:t>
      </w:r>
    </w:p>
    <w:p w14:paraId="7EBA01CC" w14:textId="77777777" w:rsidR="00292333" w:rsidRDefault="00292333">
      <w:pPr>
        <w:rPr>
          <w:rFonts w:hint="eastAsia"/>
        </w:rPr>
      </w:pPr>
    </w:p>
    <w:p w14:paraId="0482F4AD" w14:textId="77777777" w:rsidR="00292333" w:rsidRDefault="00292333">
      <w:pPr>
        <w:rPr>
          <w:rFonts w:hint="eastAsia"/>
        </w:rPr>
      </w:pPr>
    </w:p>
    <w:p w14:paraId="79A30CA4" w14:textId="77777777" w:rsidR="00292333" w:rsidRDefault="00292333">
      <w:pPr>
        <w:rPr>
          <w:rFonts w:hint="eastAsia"/>
        </w:rPr>
      </w:pPr>
      <w:r>
        <w:rPr>
          <w:rFonts w:hint="eastAsia"/>
        </w:rPr>
        <w:t>看拼音写词语二答案的内容概述</w:t>
      </w:r>
    </w:p>
    <w:p w14:paraId="584636BB" w14:textId="77777777" w:rsidR="00292333" w:rsidRDefault="00292333">
      <w:pPr>
        <w:rPr>
          <w:rFonts w:hint="eastAsia"/>
        </w:rPr>
      </w:pPr>
      <w:r>
        <w:rPr>
          <w:rFonts w:hint="eastAsia"/>
        </w:rPr>
        <w:t>看拼音写词语二的答案通常包含了与教材内容紧密结合的各种词汇。这些词汇都是根据教学大纲精心挑选出来的，旨在帮助孩子们巩固课堂上学到的知识。比如，“爸爸”、“妈妈”、“学校”等日常生活中的常见词汇会被反复练习，以确保孩子们能够准确无误地写出每一个字。还会涉及到一些简单的成语或短语，如“井底之蛙”，这不仅增加了孩子们的词汇量，也让他们开始接触并理解中国传统文化的博大精深。</w:t>
      </w:r>
    </w:p>
    <w:p w14:paraId="7D0CD934" w14:textId="77777777" w:rsidR="00292333" w:rsidRDefault="00292333">
      <w:pPr>
        <w:rPr>
          <w:rFonts w:hint="eastAsia"/>
        </w:rPr>
      </w:pPr>
    </w:p>
    <w:p w14:paraId="1BAC57A4" w14:textId="77777777" w:rsidR="00292333" w:rsidRDefault="00292333">
      <w:pPr>
        <w:rPr>
          <w:rFonts w:hint="eastAsia"/>
        </w:rPr>
      </w:pPr>
    </w:p>
    <w:p w14:paraId="62106957" w14:textId="77777777" w:rsidR="00292333" w:rsidRDefault="00292333">
      <w:pPr>
        <w:rPr>
          <w:rFonts w:hint="eastAsia"/>
        </w:rPr>
      </w:pPr>
      <w:r>
        <w:rPr>
          <w:rFonts w:hint="eastAsia"/>
        </w:rPr>
        <w:t>如何有效使用答案提高学习成绩</w:t>
      </w:r>
    </w:p>
    <w:p w14:paraId="4FBCD85B" w14:textId="77777777" w:rsidR="00292333" w:rsidRDefault="00292333">
      <w:pPr>
        <w:rPr>
          <w:rFonts w:hint="eastAsia"/>
        </w:rPr>
      </w:pPr>
      <w:r>
        <w:rPr>
          <w:rFonts w:hint="eastAsia"/>
        </w:rPr>
        <w:t>正确使用看拼音写词语的答案对孩子们的学习进步至关重要。家长或老师应该鼓励孩子们先尝试自己拼读拼音，并尝试写出相应的汉字，而不是直接查看答案。这样做可以帮助孩子们培养独立思考的能力。在孩子们完成练习后，可以通过对照答案来检查自己的作业，找出错误并及时改正。这是一个自我发现和纠正的过程，有助于加深记忆。还可以将容易出错的词语整理出来，进行针对性的复习，这样可以更高效地提高学习成绩。</w:t>
      </w:r>
    </w:p>
    <w:p w14:paraId="0FA39C5C" w14:textId="77777777" w:rsidR="00292333" w:rsidRDefault="00292333">
      <w:pPr>
        <w:rPr>
          <w:rFonts w:hint="eastAsia"/>
        </w:rPr>
      </w:pPr>
    </w:p>
    <w:p w14:paraId="5B0B0C5E" w14:textId="77777777" w:rsidR="00292333" w:rsidRDefault="00292333">
      <w:pPr>
        <w:rPr>
          <w:rFonts w:hint="eastAsia"/>
        </w:rPr>
      </w:pPr>
    </w:p>
    <w:p w14:paraId="0D2301E2" w14:textId="77777777" w:rsidR="00292333" w:rsidRDefault="00292333">
      <w:pPr>
        <w:rPr>
          <w:rFonts w:hint="eastAsia"/>
        </w:rPr>
      </w:pPr>
      <w:r>
        <w:rPr>
          <w:rFonts w:hint="eastAsia"/>
        </w:rPr>
        <w:t>结合实际生活增加趣味性</w:t>
      </w:r>
    </w:p>
    <w:p w14:paraId="4E0BD2BA" w14:textId="77777777" w:rsidR="00292333" w:rsidRDefault="00292333">
      <w:pPr>
        <w:rPr>
          <w:rFonts w:hint="eastAsia"/>
        </w:rPr>
      </w:pPr>
      <w:r>
        <w:rPr>
          <w:rFonts w:hint="eastAsia"/>
        </w:rPr>
        <w:t>为了让学习过程更加有趣，可以将看拼音写词语的练习与孩子们的实际生活相结合。例如，可以在家中设置一个“识字角”，把本周学到的新词贴在墙上，每天让孩子认读几遍；或者在外出游玩时，引导孩子观察路边的招牌、广告牌上的文字，并试着拼读出来。这样的实践活动不仅能增强孩子们的学习兴趣，还能让他们意识到所学知识在日常生活中的应用价值，从而更加积极主动地投入到学习当中。</w:t>
      </w:r>
    </w:p>
    <w:p w14:paraId="33FA6174" w14:textId="77777777" w:rsidR="00292333" w:rsidRDefault="00292333">
      <w:pPr>
        <w:rPr>
          <w:rFonts w:hint="eastAsia"/>
        </w:rPr>
      </w:pPr>
    </w:p>
    <w:p w14:paraId="7B4279EB" w14:textId="77777777" w:rsidR="00292333" w:rsidRDefault="00292333">
      <w:pPr>
        <w:rPr>
          <w:rFonts w:hint="eastAsia"/>
        </w:rPr>
      </w:pPr>
    </w:p>
    <w:p w14:paraId="46C104DB" w14:textId="77777777" w:rsidR="00292333" w:rsidRDefault="00292333">
      <w:pPr>
        <w:rPr>
          <w:rFonts w:hint="eastAsia"/>
        </w:rPr>
      </w:pPr>
      <w:r>
        <w:rPr>
          <w:rFonts w:hint="eastAsia"/>
        </w:rPr>
        <w:t>最后的总结</w:t>
      </w:r>
    </w:p>
    <w:p w14:paraId="497BD5E9" w14:textId="77777777" w:rsidR="00292333" w:rsidRDefault="00292333">
      <w:pPr>
        <w:rPr>
          <w:rFonts w:hint="eastAsia"/>
        </w:rPr>
      </w:pPr>
      <w:r>
        <w:rPr>
          <w:rFonts w:hint="eastAsia"/>
        </w:rPr>
        <w:t>看拼音写词语二的答案是孩子们学习道路上的好帮手。它不仅是检验孩子们学习成果的有效工具，也是促进亲子互动、增进师生感情的桥梁。通过科学合理地利用这些资源，可以让孩子们在快乐中学习，在探索中成长，为未来的学习之路打下坚实的基础。</w:t>
      </w:r>
    </w:p>
    <w:p w14:paraId="1C7FD28C" w14:textId="77777777" w:rsidR="00292333" w:rsidRDefault="00292333">
      <w:pPr>
        <w:rPr>
          <w:rFonts w:hint="eastAsia"/>
        </w:rPr>
      </w:pPr>
    </w:p>
    <w:p w14:paraId="66895F21" w14:textId="77777777" w:rsidR="00292333" w:rsidRDefault="002923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96168" w14:textId="6EBD12DB" w:rsidR="00DD0C2E" w:rsidRDefault="00DD0C2E"/>
    <w:sectPr w:rsidR="00DD0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C2E"/>
    <w:rsid w:val="00277131"/>
    <w:rsid w:val="00292333"/>
    <w:rsid w:val="00DD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574F0-580E-4ECE-96D3-37FECE9E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