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8AE48" w14:textId="77777777" w:rsidR="00906654" w:rsidRDefault="00906654">
      <w:pPr>
        <w:rPr>
          <w:rFonts w:hint="eastAsia"/>
        </w:rPr>
      </w:pPr>
    </w:p>
    <w:p w14:paraId="32962E11" w14:textId="77777777" w:rsidR="00906654" w:rsidRDefault="00906654">
      <w:pPr>
        <w:rPr>
          <w:rFonts w:hint="eastAsia"/>
        </w:rPr>
      </w:pPr>
    </w:p>
    <w:p w14:paraId="1FB59924" w14:textId="77777777" w:rsidR="00906654" w:rsidRDefault="00906654">
      <w:pPr>
        <w:rPr>
          <w:rFonts w:hint="eastAsia"/>
        </w:rPr>
      </w:pPr>
      <w:r>
        <w:rPr>
          <w:rFonts w:hint="eastAsia"/>
        </w:rPr>
        <w:t>一、标题解读</w:t>
      </w:r>
    </w:p>
    <w:p w14:paraId="4030825A" w14:textId="77777777" w:rsidR="00906654" w:rsidRDefault="00906654">
      <w:pPr>
        <w:rPr>
          <w:rFonts w:hint="eastAsia"/>
        </w:rPr>
      </w:pPr>
      <w:r>
        <w:rPr>
          <w:rFonts w:hint="eastAsia"/>
        </w:rPr>
        <w:t>“yitong”的拼音，在二年级的语境下，可能是指一个叫“怡彤”“依童”“逸同”等的孩子的拼音写法。这里的“yitong”仅仅是一个拼音示例，我们可以围绕二年级孩子与拼音学习展开丰富的联想和介绍。</w:t>
      </w:r>
    </w:p>
    <w:p w14:paraId="0F3C1851" w14:textId="77777777" w:rsidR="00906654" w:rsidRDefault="00906654">
      <w:pPr>
        <w:rPr>
          <w:rFonts w:hint="eastAsia"/>
        </w:rPr>
      </w:pPr>
    </w:p>
    <w:p w14:paraId="60D70EF5" w14:textId="77777777" w:rsidR="00906654" w:rsidRDefault="00906654">
      <w:pPr>
        <w:rPr>
          <w:rFonts w:hint="eastAsia"/>
        </w:rPr>
      </w:pPr>
    </w:p>
    <w:p w14:paraId="18D55199" w14:textId="77777777" w:rsidR="00906654" w:rsidRDefault="00906654">
      <w:pPr>
        <w:rPr>
          <w:rFonts w:hint="eastAsia"/>
        </w:rPr>
      </w:pPr>
      <w:r>
        <w:rPr>
          <w:rFonts w:hint="eastAsia"/>
        </w:rPr>
        <w:t>二、拼音学习的重要性</w:t>
      </w:r>
    </w:p>
    <w:p w14:paraId="286407D6" w14:textId="77777777" w:rsidR="00906654" w:rsidRDefault="00906654">
      <w:pPr>
        <w:rPr>
          <w:rFonts w:hint="eastAsia"/>
        </w:rPr>
      </w:pPr>
      <w:r>
        <w:rPr>
          <w:rFonts w:hint="eastAsia"/>
        </w:rPr>
        <w:t>对于二年级的孩子来说，拼音是学习语文的重要基础。就像建造高楼大厦需要稳固的基石一样，拼音是孩子们识字、阅读和写作的根基。通过拼音，孩子们能够准确地读出汉字的读音，从而开启自主阅读的大门。在学习“yitong”这个拼音时，孩子们首先要掌握声母“y”、韵母“i”和“tong”的发音方法。声母“y”是一个整体认读音节，发音轻短；韵母“i”发音时嘴角向两边展开；“tong”是一个后鼻音韵母，发音时要注意舌根后缩，气流从鼻腔出来。准确地掌握这些发音要领，是孩子们学好拼音的关键。</w:t>
      </w:r>
    </w:p>
    <w:p w14:paraId="6B64A252" w14:textId="77777777" w:rsidR="00906654" w:rsidRDefault="00906654">
      <w:pPr>
        <w:rPr>
          <w:rFonts w:hint="eastAsia"/>
        </w:rPr>
      </w:pPr>
    </w:p>
    <w:p w14:paraId="2C0A04BC" w14:textId="77777777" w:rsidR="00906654" w:rsidRDefault="00906654">
      <w:pPr>
        <w:rPr>
          <w:rFonts w:hint="eastAsia"/>
        </w:rPr>
      </w:pPr>
    </w:p>
    <w:p w14:paraId="01AEE4EC" w14:textId="77777777" w:rsidR="00906654" w:rsidRDefault="00906654">
      <w:pPr>
        <w:rPr>
          <w:rFonts w:hint="eastAsia"/>
        </w:rPr>
      </w:pPr>
      <w:r>
        <w:rPr>
          <w:rFonts w:hint="eastAsia"/>
        </w:rPr>
        <w:t>三、二年级的拼音教学方式</w:t>
      </w:r>
    </w:p>
    <w:p w14:paraId="5A9F91C0" w14:textId="77777777" w:rsidR="00906654" w:rsidRDefault="00906654">
      <w:pPr>
        <w:rPr>
          <w:rFonts w:hint="eastAsia"/>
        </w:rPr>
      </w:pPr>
      <w:r>
        <w:rPr>
          <w:rFonts w:hint="eastAsia"/>
        </w:rPr>
        <w:t>在二年级的课堂上，老师会采用多种有趣的方式来教授拼音“yitong”。例如，利用儿歌来帮助孩子们记忆。像“声母y，像树杈，整体认读yy y；单韵母i，像哨子，加上声调有意义；tong是后鼻韵，ong在前，t在中，发音饱满又轻松”这样的儿歌，既生动又形象。老师还可能会使用卡片游戏，把写有“y”“i”“t”“o”“n”“g”的卡片打乱，让孩子们组合成“yitong”这个拼音，并且正确地读出来。这种互动式的教学方法，能够让孩子们更加积极地参与到拼音的学习中来。</w:t>
      </w:r>
    </w:p>
    <w:p w14:paraId="4FDAF8DB" w14:textId="77777777" w:rsidR="00906654" w:rsidRDefault="00906654">
      <w:pPr>
        <w:rPr>
          <w:rFonts w:hint="eastAsia"/>
        </w:rPr>
      </w:pPr>
    </w:p>
    <w:p w14:paraId="2872B6B3" w14:textId="77777777" w:rsidR="00906654" w:rsidRDefault="00906654">
      <w:pPr>
        <w:rPr>
          <w:rFonts w:hint="eastAsia"/>
        </w:rPr>
      </w:pPr>
    </w:p>
    <w:p w14:paraId="15E536F9" w14:textId="77777777" w:rsidR="00906654" w:rsidRDefault="00906654">
      <w:pPr>
        <w:rPr>
          <w:rFonts w:hint="eastAsia"/>
        </w:rPr>
      </w:pPr>
      <w:r>
        <w:rPr>
          <w:rFonts w:hint="eastAsia"/>
        </w:rPr>
        <w:t>四、拼音在阅读中的应用</w:t>
      </w:r>
    </w:p>
    <w:p w14:paraId="5DF8DD7D" w14:textId="77777777" w:rsidR="00906654" w:rsidRDefault="00906654">
      <w:pPr>
        <w:rPr>
          <w:rFonts w:hint="eastAsia"/>
        </w:rPr>
      </w:pPr>
      <w:r>
        <w:rPr>
          <w:rFonts w:hint="eastAsia"/>
        </w:rPr>
        <w:t>当孩子们学会了“yitong”的拼音后，就可以在阅读中运用起来。在二年级的阅读材料里，可能会出现名字为“yitong”的角色。当孩子们看到这个名字的拼音写法时，就能够准确地把它读出来，这大大提高了他们的阅读流畅性。而且，通过阅读含有“yitong”的故事，孩子们还能够感受到拼音在不同语境中的运用，进一步加深对拼音的理解。例如在一个描写学校生活的故事里，有这样一个情节：“yitong是个很热心的孩子，他经常帮助其他同学。”孩子们在阅读这个句子时，凭借着对“yitong”拼音的熟悉，能够轻松地理解句子的含义。</w:t>
      </w:r>
    </w:p>
    <w:p w14:paraId="0BDA5353" w14:textId="77777777" w:rsidR="00906654" w:rsidRDefault="00906654">
      <w:pPr>
        <w:rPr>
          <w:rFonts w:hint="eastAsia"/>
        </w:rPr>
      </w:pPr>
    </w:p>
    <w:p w14:paraId="1719EBF5" w14:textId="77777777" w:rsidR="00906654" w:rsidRDefault="00906654">
      <w:pPr>
        <w:rPr>
          <w:rFonts w:hint="eastAsia"/>
        </w:rPr>
      </w:pPr>
    </w:p>
    <w:p w14:paraId="70FCD36F" w14:textId="77777777" w:rsidR="00906654" w:rsidRDefault="00906654">
      <w:pPr>
        <w:rPr>
          <w:rFonts w:hint="eastAsia"/>
        </w:rPr>
      </w:pPr>
      <w:r>
        <w:rPr>
          <w:rFonts w:hint="eastAsia"/>
        </w:rPr>
        <w:t>五、拼音与写作的联系</w:t>
      </w:r>
    </w:p>
    <w:p w14:paraId="6E7DE56B" w14:textId="77777777" w:rsidR="00906654" w:rsidRDefault="00906654">
      <w:pPr>
        <w:rPr>
          <w:rFonts w:hint="eastAsia"/>
        </w:rPr>
      </w:pPr>
      <w:r>
        <w:rPr>
          <w:rFonts w:hint="eastAsia"/>
        </w:rPr>
        <w:t>在二年级的写作练习中，拼音也有着重要的作用。比如，当孩子们想要写自己的朋友叫“yitong”时，他们可以先写出拼音“yitong”，然后再根据拼音尝试写出汉字。这不仅锻炼了孩子们对拼音的运用能力，也有助于他们对汉字的书写学习。而且，老师会鼓励孩子们用拼音来记录自己的想法和感受，即使有些汉字还不会写，用拼音也能够完整地表达自己的意思。“yitong”这个拼音在写作中就可能成为孩子们表达的重要元素，也许他们会写“我和yitong是好朋友”这样简单的句子。</w:t>
      </w:r>
    </w:p>
    <w:p w14:paraId="4D4CB128" w14:textId="77777777" w:rsidR="00906654" w:rsidRDefault="00906654">
      <w:pPr>
        <w:rPr>
          <w:rFonts w:hint="eastAsia"/>
        </w:rPr>
      </w:pPr>
    </w:p>
    <w:p w14:paraId="1AAB4D69" w14:textId="77777777" w:rsidR="00906654" w:rsidRDefault="00906654">
      <w:pPr>
        <w:rPr>
          <w:rFonts w:hint="eastAsia"/>
        </w:rPr>
      </w:pPr>
    </w:p>
    <w:p w14:paraId="0CEBB828" w14:textId="77777777" w:rsidR="00906654" w:rsidRDefault="00906654">
      <w:pPr>
        <w:rPr>
          <w:rFonts w:hint="eastAsia"/>
        </w:rPr>
      </w:pPr>
      <w:r>
        <w:rPr>
          <w:rFonts w:hint="eastAsia"/>
        </w:rPr>
        <w:t>六、拼音学习的延伸</w:t>
      </w:r>
    </w:p>
    <w:p w14:paraId="5CD14D88" w14:textId="77777777" w:rsidR="00906654" w:rsidRDefault="00906654">
      <w:pPr>
        <w:rPr>
          <w:rFonts w:hint="eastAsia"/>
        </w:rPr>
      </w:pPr>
      <w:r>
        <w:rPr>
          <w:rFonts w:hint="eastAsia"/>
        </w:rPr>
        <w:t>对于“yitong”这个拼音，二年级的孩子还可以进行一些拓展学习。比如，了解“yitong”可能组成的不同汉字组合，除了常见的可能是名字中的字，还可以引导孩子思考“一心”“一同”等词语。通过这样的拓展，孩子们可以扩大自己的词汇量，同时也能更加深入地理解拼音的灵活性。而且，在学习了“yitong”的拼音后，还可以引导孩子对比相似拼音，如“yiton”“yitung”等错误拼法，加深对正确拼法的记忆。</w:t>
      </w:r>
    </w:p>
    <w:p w14:paraId="401BAF69" w14:textId="77777777" w:rsidR="00906654" w:rsidRDefault="00906654">
      <w:pPr>
        <w:rPr>
          <w:rFonts w:hint="eastAsia"/>
        </w:rPr>
      </w:pPr>
    </w:p>
    <w:p w14:paraId="08408D21" w14:textId="77777777" w:rsidR="00906654" w:rsidRDefault="00906654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635492D1" w14:textId="01251FC6" w:rsidR="007E76AF" w:rsidRDefault="007E76AF"/>
    <w:sectPr w:rsidR="007E7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6AF"/>
    <w:rsid w:val="00277131"/>
    <w:rsid w:val="007E76AF"/>
    <w:rsid w:val="0090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F625CF-2C82-43E7-9D8F-C6EA1A85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76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6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6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6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6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6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6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6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6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76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76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76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76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76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76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76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76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76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7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6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76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7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76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76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76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76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76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76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2025-08-21T02:57:00Z</dcterms:created>
  <dcterms:modified xsi:type="dcterms:W3CDTF">2025-08-21T02:57:00Z</dcterms:modified>
</cp:coreProperties>
</file>