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4CE6" w14:textId="77777777" w:rsidR="00C23B4F" w:rsidRDefault="00C23B4F">
      <w:pPr>
        <w:rPr>
          <w:rFonts w:hint="eastAsia"/>
        </w:rPr>
      </w:pPr>
      <w:r>
        <w:rPr>
          <w:rFonts w:hint="eastAsia"/>
        </w:rPr>
        <w:t>二年级拼音题目</w:t>
      </w:r>
    </w:p>
    <w:p w14:paraId="232B1181" w14:textId="77777777" w:rsidR="00C23B4F" w:rsidRDefault="00C23B4F">
      <w:pPr>
        <w:rPr>
          <w:rFonts w:hint="eastAsia"/>
        </w:rPr>
      </w:pPr>
      <w:r>
        <w:rPr>
          <w:rFonts w:hint="eastAsia"/>
        </w:rPr>
        <w:t>在小学教育中，拼音教学是语文学习的重要组成部分。对于二年级的学生来说，掌握拼音不仅是阅读和写作的基础，也是培养语言敏感性和逻辑思维能力的关键一步。通过拼音的学习，孩子们能够更好地理解汉字的发音规则，为今后深入学习中文打下坚实的基础。</w:t>
      </w:r>
    </w:p>
    <w:p w14:paraId="50C27FD3" w14:textId="77777777" w:rsidR="00C23B4F" w:rsidRDefault="00C23B4F">
      <w:pPr>
        <w:rPr>
          <w:rFonts w:hint="eastAsia"/>
        </w:rPr>
      </w:pPr>
    </w:p>
    <w:p w14:paraId="579B2AE8" w14:textId="77777777" w:rsidR="00C23B4F" w:rsidRDefault="00C23B4F">
      <w:pPr>
        <w:rPr>
          <w:rFonts w:hint="eastAsia"/>
        </w:rPr>
      </w:pPr>
    </w:p>
    <w:p w14:paraId="3C2BB9F7" w14:textId="77777777" w:rsidR="00C23B4F" w:rsidRDefault="00C23B4F">
      <w:pPr>
        <w:rPr>
          <w:rFonts w:hint="eastAsia"/>
        </w:rPr>
      </w:pPr>
      <w:r>
        <w:rPr>
          <w:rFonts w:hint="eastAsia"/>
        </w:rPr>
        <w:t>拼音的基本构成</w:t>
      </w:r>
    </w:p>
    <w:p w14:paraId="78FA0797" w14:textId="77777777" w:rsidR="00C23B4F" w:rsidRDefault="00C23B4F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通常由辅音构成；韵母则位于后部，可以是单元音或复元音；而声调则是汉语独特的语音特征，它决定了词语的意义。例如，“mā”（妈）、“má”（麻）、“mǎ”（马）和“mà”（骂），这四个词仅在声调上有所不同，但意义却完全不同。因此，在二年级的拼音练习题中，教师会特别注重声调的教学。</w:t>
      </w:r>
    </w:p>
    <w:p w14:paraId="0BB7A057" w14:textId="77777777" w:rsidR="00C23B4F" w:rsidRDefault="00C23B4F">
      <w:pPr>
        <w:rPr>
          <w:rFonts w:hint="eastAsia"/>
        </w:rPr>
      </w:pPr>
    </w:p>
    <w:p w14:paraId="6A28DBC6" w14:textId="77777777" w:rsidR="00C23B4F" w:rsidRDefault="00C23B4F">
      <w:pPr>
        <w:rPr>
          <w:rFonts w:hint="eastAsia"/>
        </w:rPr>
      </w:pPr>
    </w:p>
    <w:p w14:paraId="336DEC1C" w14:textId="77777777" w:rsidR="00C23B4F" w:rsidRDefault="00C23B4F">
      <w:pPr>
        <w:rPr>
          <w:rFonts w:hint="eastAsia"/>
        </w:rPr>
      </w:pPr>
      <w:r>
        <w:rPr>
          <w:rFonts w:hint="eastAsia"/>
        </w:rPr>
        <w:t>二年级拼音题目的类型</w:t>
      </w:r>
    </w:p>
    <w:p w14:paraId="113B332D" w14:textId="77777777" w:rsidR="00C23B4F" w:rsidRDefault="00C23B4F">
      <w:pPr>
        <w:rPr>
          <w:rFonts w:hint="eastAsia"/>
        </w:rPr>
      </w:pPr>
      <w:r>
        <w:rPr>
          <w:rFonts w:hint="eastAsia"/>
        </w:rPr>
        <w:t>针对二年级学生的拼音题目种类繁多，主要包括听写、选择正确的拼音、拼出完整的音节等。听写要求学生根据听到的声音写出对应的拼音，有助于提高他们的听力和书写能力。选择题则考验学生对不同拼音组合的辨识度，帮助他们区分相似的发音。而拼出完整的音节，则需要学生将给定的声母和韵母进行正确组合，并加上适当的声调，这是对学生综合运用拼音知识的检验。</w:t>
      </w:r>
    </w:p>
    <w:p w14:paraId="1C866F71" w14:textId="77777777" w:rsidR="00C23B4F" w:rsidRDefault="00C23B4F">
      <w:pPr>
        <w:rPr>
          <w:rFonts w:hint="eastAsia"/>
        </w:rPr>
      </w:pPr>
    </w:p>
    <w:p w14:paraId="50D8B492" w14:textId="77777777" w:rsidR="00C23B4F" w:rsidRDefault="00C23B4F">
      <w:pPr>
        <w:rPr>
          <w:rFonts w:hint="eastAsia"/>
        </w:rPr>
      </w:pPr>
    </w:p>
    <w:p w14:paraId="5F9FC45C" w14:textId="77777777" w:rsidR="00C23B4F" w:rsidRDefault="00C23B4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85C19D" w14:textId="77777777" w:rsidR="00C23B4F" w:rsidRDefault="00C23B4F">
      <w:pPr>
        <w:rPr>
          <w:rFonts w:hint="eastAsia"/>
        </w:rPr>
      </w:pPr>
      <w:r>
        <w:rPr>
          <w:rFonts w:hint="eastAsia"/>
        </w:rPr>
        <w:t>拼音学习不仅仅是为了让学生学会读汉字，更重要的是通过拼音的学习过程，培养学生细致入微的观察能力和严谨的学习态度。拼音作为连接声音与文字之间的桥梁，其学习过程能极大地激发学生对语言的兴趣，促进他们主动探索汉字背后的奥秘。良好的拼音基础也为学生日后的英语学习提供了有利条件，因为拼音中的某些发音规则与英语有相通之处。</w:t>
      </w:r>
    </w:p>
    <w:p w14:paraId="0B244333" w14:textId="77777777" w:rsidR="00C23B4F" w:rsidRDefault="00C23B4F">
      <w:pPr>
        <w:rPr>
          <w:rFonts w:hint="eastAsia"/>
        </w:rPr>
      </w:pPr>
    </w:p>
    <w:p w14:paraId="79AF9CAD" w14:textId="77777777" w:rsidR="00C23B4F" w:rsidRDefault="00C23B4F">
      <w:pPr>
        <w:rPr>
          <w:rFonts w:hint="eastAsia"/>
        </w:rPr>
      </w:pPr>
    </w:p>
    <w:p w14:paraId="54CD3520" w14:textId="77777777" w:rsidR="00C23B4F" w:rsidRDefault="00C23B4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57B407D" w14:textId="77777777" w:rsidR="00C23B4F" w:rsidRDefault="00C23B4F">
      <w:pPr>
        <w:rPr>
          <w:rFonts w:hint="eastAsia"/>
        </w:rPr>
      </w:pPr>
      <w:r>
        <w:rPr>
          <w:rFonts w:hint="eastAsia"/>
        </w:rPr>
        <w:t>为了有效地学习拼音，家长和老师可以采用多种方法辅助教学。比如，利用卡片游戏、拼音歌曲以及多媒体资源来增强学习的趣味性。定期复习和练习也非常重要，可以帮助学生巩固已学的知识点，避免遗忘。还可以组织一些小组活动，让学生们互相教授，这样不仅能加深他们对自己所学内容的理解，还能锻炼他们的表达能力和团队协作精神。</w:t>
      </w:r>
    </w:p>
    <w:p w14:paraId="01344F9E" w14:textId="77777777" w:rsidR="00C23B4F" w:rsidRDefault="00C23B4F">
      <w:pPr>
        <w:rPr>
          <w:rFonts w:hint="eastAsia"/>
        </w:rPr>
      </w:pPr>
    </w:p>
    <w:p w14:paraId="5D6C5CAB" w14:textId="77777777" w:rsidR="00C23B4F" w:rsidRDefault="00C23B4F">
      <w:pPr>
        <w:rPr>
          <w:rFonts w:hint="eastAsia"/>
        </w:rPr>
      </w:pPr>
    </w:p>
    <w:p w14:paraId="307A4DFE" w14:textId="77777777" w:rsidR="00C23B4F" w:rsidRDefault="00C23B4F">
      <w:pPr>
        <w:rPr>
          <w:rFonts w:hint="eastAsia"/>
        </w:rPr>
      </w:pPr>
      <w:r>
        <w:rPr>
          <w:rFonts w:hint="eastAsia"/>
        </w:rPr>
        <w:t>最后的总结</w:t>
      </w:r>
    </w:p>
    <w:p w14:paraId="55D027E0" w14:textId="77777777" w:rsidR="00C23B4F" w:rsidRDefault="00C23B4F">
      <w:pPr>
        <w:rPr>
          <w:rFonts w:hint="eastAsia"/>
        </w:rPr>
      </w:pPr>
      <w:r>
        <w:rPr>
          <w:rFonts w:hint="eastAsia"/>
        </w:rPr>
        <w:t>二年级的拼音题目旨在通过多样化的练习方式，帮助孩子们建立起扎实的拼音基础。在这个过程中，家长和老师的鼓励与支持同样不可或缺。让我们共同努力，为孩子们营造一个快乐学习拼音的良好环境，助力他们在语言学习的道路上迈出坚实的一步。</w:t>
      </w:r>
    </w:p>
    <w:p w14:paraId="05ABA68B" w14:textId="77777777" w:rsidR="00C23B4F" w:rsidRDefault="00C23B4F">
      <w:pPr>
        <w:rPr>
          <w:rFonts w:hint="eastAsia"/>
        </w:rPr>
      </w:pPr>
    </w:p>
    <w:p w14:paraId="78335DD3" w14:textId="77777777" w:rsidR="00C23B4F" w:rsidRDefault="00C23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D6408" w14:textId="2520D90C" w:rsidR="00D013C7" w:rsidRDefault="00D013C7"/>
    <w:sectPr w:rsidR="00D0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C7"/>
    <w:rsid w:val="00277131"/>
    <w:rsid w:val="00C23B4F"/>
    <w:rsid w:val="00D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63FE-2275-4B9C-B877-396C363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