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E14E" w14:textId="77777777" w:rsidR="002E2CCC" w:rsidRDefault="002E2CCC">
      <w:pPr>
        <w:rPr>
          <w:rFonts w:hint="eastAsia"/>
        </w:rPr>
      </w:pPr>
      <w:r>
        <w:rPr>
          <w:rFonts w:hint="eastAsia"/>
        </w:rPr>
        <w:t>二年级拼音汉字训练的重要性</w:t>
      </w:r>
    </w:p>
    <w:p w14:paraId="768BCCE1" w14:textId="77777777" w:rsidR="002E2CCC" w:rsidRDefault="002E2CCC">
      <w:pPr>
        <w:rPr>
          <w:rFonts w:hint="eastAsia"/>
        </w:rPr>
      </w:pPr>
      <w:r>
        <w:rPr>
          <w:rFonts w:hint="eastAsia"/>
        </w:rPr>
        <w:t>对于小学二年级的学生来说，掌握正确的拼音和汉字书写是语言学习的重要组成部分。通过系统的拼音汉字训练，不仅可以帮助孩子们准确发音，还能增强他们对汉字的理解与记忆。这一阶段的学习为日后的阅读、写作打下了坚实的基础。因此，精心设计的拼音汉字练习题目及其答案解析显得尤为重要。</w:t>
      </w:r>
    </w:p>
    <w:p w14:paraId="679E7720" w14:textId="77777777" w:rsidR="002E2CCC" w:rsidRDefault="002E2CCC">
      <w:pPr>
        <w:rPr>
          <w:rFonts w:hint="eastAsia"/>
        </w:rPr>
      </w:pPr>
    </w:p>
    <w:p w14:paraId="359055C2" w14:textId="77777777" w:rsidR="002E2CCC" w:rsidRDefault="002E2CCC">
      <w:pPr>
        <w:rPr>
          <w:rFonts w:hint="eastAsia"/>
        </w:rPr>
      </w:pPr>
    </w:p>
    <w:p w14:paraId="3B66A2FA" w14:textId="77777777" w:rsidR="002E2CCC" w:rsidRDefault="002E2CCC">
      <w:pPr>
        <w:rPr>
          <w:rFonts w:hint="eastAsia"/>
        </w:rPr>
      </w:pPr>
      <w:r>
        <w:rPr>
          <w:rFonts w:hint="eastAsia"/>
        </w:rPr>
        <w:t>拼音训练的基本内容</w:t>
      </w:r>
    </w:p>
    <w:p w14:paraId="0B55DEB7" w14:textId="77777777" w:rsidR="002E2CCC" w:rsidRDefault="002E2CCC">
      <w:pPr>
        <w:rPr>
          <w:rFonts w:hint="eastAsia"/>
        </w:rPr>
      </w:pPr>
      <w:r>
        <w:rPr>
          <w:rFonts w:hint="eastAsia"/>
        </w:rPr>
        <w:t>拼音训练主要包括声母、韵母及整体认读音节的学习。学生需要认识并学会正确发音所有声母和韵母，这是拼音学习的第一步。接着，将这些基础知识应用到具体的汉字上，通过拼读练习来巩固所学知识。例如，“bà”这个音节由声母“b”和韵母“à”组成，学生们需要能够迅速且准确地将其拼读出来。</w:t>
      </w:r>
    </w:p>
    <w:p w14:paraId="59994638" w14:textId="77777777" w:rsidR="002E2CCC" w:rsidRDefault="002E2CCC">
      <w:pPr>
        <w:rPr>
          <w:rFonts w:hint="eastAsia"/>
        </w:rPr>
      </w:pPr>
    </w:p>
    <w:p w14:paraId="5760FD96" w14:textId="77777777" w:rsidR="002E2CCC" w:rsidRDefault="002E2CCC">
      <w:pPr>
        <w:rPr>
          <w:rFonts w:hint="eastAsia"/>
        </w:rPr>
      </w:pPr>
    </w:p>
    <w:p w14:paraId="30CF1B1A" w14:textId="77777777" w:rsidR="002E2CCC" w:rsidRDefault="002E2CCC">
      <w:pPr>
        <w:rPr>
          <w:rFonts w:hint="eastAsia"/>
        </w:rPr>
      </w:pPr>
      <w:r>
        <w:rPr>
          <w:rFonts w:hint="eastAsia"/>
        </w:rPr>
        <w:t>汉字书写的指导原则</w:t>
      </w:r>
    </w:p>
    <w:p w14:paraId="475DC2DE" w14:textId="77777777" w:rsidR="002E2CCC" w:rsidRDefault="002E2CCC">
      <w:pPr>
        <w:rPr>
          <w:rFonts w:hint="eastAsia"/>
        </w:rPr>
      </w:pPr>
      <w:r>
        <w:rPr>
          <w:rFonts w:hint="eastAsia"/>
        </w:rPr>
        <w:t>在汉字书写方面，除了要保证字形的准确性之外，还要注意笔画顺序。正确的笔画顺序有助于提高写字速度和美观度。教师可以通过示范书写、分解步骤教学等方式引导学生逐步掌握汉字的书写技巧。比如，“山”字，起笔从左下向右上写短竖，然后从竖的上端向右下撇出，最后再写一个稍长的竖折。</w:t>
      </w:r>
    </w:p>
    <w:p w14:paraId="54AFA81D" w14:textId="77777777" w:rsidR="002E2CCC" w:rsidRDefault="002E2CCC">
      <w:pPr>
        <w:rPr>
          <w:rFonts w:hint="eastAsia"/>
        </w:rPr>
      </w:pPr>
    </w:p>
    <w:p w14:paraId="0251CB35" w14:textId="77777777" w:rsidR="002E2CCC" w:rsidRDefault="002E2CCC">
      <w:pPr>
        <w:rPr>
          <w:rFonts w:hint="eastAsia"/>
        </w:rPr>
      </w:pPr>
    </w:p>
    <w:p w14:paraId="2B48D7EC" w14:textId="77777777" w:rsidR="002E2CCC" w:rsidRDefault="002E2CCC">
      <w:pPr>
        <w:rPr>
          <w:rFonts w:hint="eastAsia"/>
        </w:rPr>
      </w:pPr>
      <w:r>
        <w:rPr>
          <w:rFonts w:hint="eastAsia"/>
        </w:rPr>
        <w:t>拼音汉字练习题示例</w:t>
      </w:r>
    </w:p>
    <w:p w14:paraId="1957613C" w14:textId="77777777" w:rsidR="002E2CCC" w:rsidRDefault="002E2CCC">
      <w:pPr>
        <w:rPr>
          <w:rFonts w:hint="eastAsia"/>
        </w:rPr>
      </w:pPr>
      <w:r>
        <w:rPr>
          <w:rFonts w:hint="eastAsia"/>
        </w:rPr>
        <w:t>为了检验学生的拼音汉字掌握情况，可以设计一些有针对性的练习题。如给出一组汉字要求写出对应的拼音，或是提供若干个拼音让学生选择匹配的汉字等。例如：“苹果”的拼音是“píng guǒ”，这里既考察了学生对声调的掌握，也测试了他们能否准确拼写出双音节词。</w:t>
      </w:r>
    </w:p>
    <w:p w14:paraId="733CF0AA" w14:textId="77777777" w:rsidR="002E2CCC" w:rsidRDefault="002E2CCC">
      <w:pPr>
        <w:rPr>
          <w:rFonts w:hint="eastAsia"/>
        </w:rPr>
      </w:pPr>
    </w:p>
    <w:p w14:paraId="36411315" w14:textId="77777777" w:rsidR="002E2CCC" w:rsidRDefault="002E2CCC">
      <w:pPr>
        <w:rPr>
          <w:rFonts w:hint="eastAsia"/>
        </w:rPr>
      </w:pPr>
    </w:p>
    <w:p w14:paraId="1CF0A8EC" w14:textId="77777777" w:rsidR="002E2CCC" w:rsidRDefault="002E2CCC">
      <w:pPr>
        <w:rPr>
          <w:rFonts w:hint="eastAsia"/>
        </w:rPr>
      </w:pPr>
      <w:r>
        <w:rPr>
          <w:rFonts w:hint="eastAsia"/>
        </w:rPr>
        <w:t>答案解析的作用</w:t>
      </w:r>
    </w:p>
    <w:p w14:paraId="5A88C43D" w14:textId="77777777" w:rsidR="002E2CCC" w:rsidRDefault="002E2CCC">
      <w:pPr>
        <w:rPr>
          <w:rFonts w:hint="eastAsia"/>
        </w:rPr>
      </w:pPr>
      <w:r>
        <w:rPr>
          <w:rFonts w:hint="eastAsia"/>
        </w:rPr>
        <w:t>每一道练习题后附带的答案解析都是对学生学习过程中的重要反馈。它不仅能让学生知道自己哪里做错了，更重要的是能教会他们为什么会错以及如何改正。例如，在判断“水”字的拼音是否为“shǔi”时，解析会指出正确的拼音应该是“shuǐ”，并解释其中的原因，以此加深学生对该知识点的记忆。</w:t>
      </w:r>
    </w:p>
    <w:p w14:paraId="7F6C8053" w14:textId="77777777" w:rsidR="002E2CCC" w:rsidRDefault="002E2CCC">
      <w:pPr>
        <w:rPr>
          <w:rFonts w:hint="eastAsia"/>
        </w:rPr>
      </w:pPr>
    </w:p>
    <w:p w14:paraId="5FD3EE60" w14:textId="77777777" w:rsidR="002E2CCC" w:rsidRDefault="002E2CCC">
      <w:pPr>
        <w:rPr>
          <w:rFonts w:hint="eastAsia"/>
        </w:rPr>
      </w:pPr>
    </w:p>
    <w:p w14:paraId="45C04BBA" w14:textId="77777777" w:rsidR="002E2CCC" w:rsidRDefault="002E2CCC">
      <w:pPr>
        <w:rPr>
          <w:rFonts w:hint="eastAsia"/>
        </w:rPr>
      </w:pPr>
      <w:r>
        <w:rPr>
          <w:rFonts w:hint="eastAsia"/>
        </w:rPr>
        <w:t>最后的总结</w:t>
      </w:r>
    </w:p>
    <w:p w14:paraId="7C4917C7" w14:textId="77777777" w:rsidR="002E2CCC" w:rsidRDefault="002E2CCC">
      <w:pPr>
        <w:rPr>
          <w:rFonts w:hint="eastAsia"/>
        </w:rPr>
      </w:pPr>
      <w:r>
        <w:rPr>
          <w:rFonts w:hint="eastAsia"/>
        </w:rPr>
        <w:t>二年级的拼音汉字训练是一个系统而细致的过程，需要教师、家长与学生共同努力。通过不断练习和及时纠正错误，孩子们能够更加熟练地使用汉语拼音，并准确书写汉字。这不仅是他们语文学习的关键一步，也是文化传承的重要途径之一。</w:t>
      </w:r>
    </w:p>
    <w:p w14:paraId="0A54C629" w14:textId="77777777" w:rsidR="002E2CCC" w:rsidRDefault="002E2CCC">
      <w:pPr>
        <w:rPr>
          <w:rFonts w:hint="eastAsia"/>
        </w:rPr>
      </w:pPr>
    </w:p>
    <w:p w14:paraId="28202EF0" w14:textId="77777777" w:rsidR="002E2CCC" w:rsidRDefault="002E2C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E37C8" w14:textId="7142BB81" w:rsidR="00E04130" w:rsidRDefault="00E04130"/>
    <w:sectPr w:rsidR="00E04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30"/>
    <w:rsid w:val="00277131"/>
    <w:rsid w:val="002E2CCC"/>
    <w:rsid w:val="00E0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23AA4-1B8F-4E3E-9DE8-8F5E2EB4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